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7FD" w14:textId="77777777" w:rsidR="00251996" w:rsidRDefault="00320053">
      <w:pPr>
        <w:pStyle w:val="BodyText"/>
        <w:ind w:left="6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CC0E79" wp14:editId="4553E31E">
            <wp:extent cx="6469187" cy="5683567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87" cy="56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6BD3" w14:textId="77777777" w:rsidR="00251996" w:rsidRDefault="00251996">
      <w:pPr>
        <w:pStyle w:val="BodyText"/>
        <w:rPr>
          <w:rFonts w:ascii="Times New Roman"/>
        </w:rPr>
      </w:pPr>
    </w:p>
    <w:p w14:paraId="063E7278" w14:textId="77777777" w:rsidR="00251996" w:rsidRDefault="00251996">
      <w:pPr>
        <w:pStyle w:val="BodyText"/>
        <w:rPr>
          <w:rFonts w:ascii="Times New Roman"/>
        </w:rPr>
      </w:pPr>
    </w:p>
    <w:p w14:paraId="24BA1FE4" w14:textId="77777777" w:rsidR="00251996" w:rsidRDefault="00251996">
      <w:pPr>
        <w:pStyle w:val="BodyText"/>
        <w:rPr>
          <w:rFonts w:ascii="Times New Roman"/>
        </w:rPr>
      </w:pPr>
    </w:p>
    <w:p w14:paraId="13662D72" w14:textId="77777777" w:rsidR="00251996" w:rsidRDefault="00251996">
      <w:pPr>
        <w:pStyle w:val="BodyText"/>
        <w:spacing w:before="9"/>
        <w:rPr>
          <w:rFonts w:ascii="Times New Roman"/>
          <w:sz w:val="21"/>
        </w:rPr>
      </w:pPr>
    </w:p>
    <w:p w14:paraId="51EA2A0E" w14:textId="77777777" w:rsidR="00251996" w:rsidRDefault="00320053">
      <w:pPr>
        <w:pStyle w:val="Heading1"/>
        <w:spacing w:before="92"/>
        <w:ind w:left="1339" w:right="1582" w:firstLine="3"/>
        <w:jc w:val="center"/>
      </w:pPr>
      <w:r>
        <w:t>The mission of the Scenic City Certification Program is to support and recognize municipalities that implement high- quality</w:t>
      </w:r>
      <w:r>
        <w:rPr>
          <w:spacing w:val="-12"/>
        </w:rPr>
        <w:t xml:space="preserve"> </w:t>
      </w:r>
      <w:r>
        <w:t>scenic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roadways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 xml:space="preserve">spaces, with the long-term goal of improving the image of </w:t>
      </w:r>
      <w:r>
        <w:t>all cities.</w:t>
      </w:r>
    </w:p>
    <w:p w14:paraId="1F5C4B68" w14:textId="77777777" w:rsidR="00251996" w:rsidRDefault="00251996">
      <w:pPr>
        <w:pStyle w:val="BodyText"/>
        <w:rPr>
          <w:b/>
          <w:sz w:val="30"/>
        </w:rPr>
      </w:pPr>
    </w:p>
    <w:p w14:paraId="32C592F9" w14:textId="77777777" w:rsidR="00251996" w:rsidRDefault="00251996">
      <w:pPr>
        <w:pStyle w:val="BodyText"/>
        <w:rPr>
          <w:b/>
          <w:sz w:val="30"/>
        </w:rPr>
      </w:pPr>
    </w:p>
    <w:p w14:paraId="60A42B27" w14:textId="77777777" w:rsidR="00251996" w:rsidRDefault="00320053">
      <w:pPr>
        <w:pStyle w:val="Heading2"/>
        <w:spacing w:before="233"/>
        <w:ind w:left="661" w:right="764"/>
        <w:jc w:val="center"/>
      </w:pP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Scenic</w:t>
      </w:r>
      <w:r>
        <w:rPr>
          <w:spacing w:val="-5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Houston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 xml:space="preserve">of Engineering Companies, Houston-Galveston Area Council, Regional Leadership in Development Standards, Scenic America, Texas Municipal League </w:t>
      </w:r>
      <w:r>
        <w:t>and Urban Land Institute.</w:t>
      </w:r>
      <w:r>
        <w:rPr>
          <w:spacing w:val="40"/>
        </w:rPr>
        <w:t xml:space="preserve"> </w:t>
      </w:r>
      <w:r>
        <w:t>These organizations comprise our Scenic City Certification Program Advisory Committee.</w:t>
      </w:r>
    </w:p>
    <w:p w14:paraId="15186910" w14:textId="77777777" w:rsidR="00251996" w:rsidRDefault="00251996">
      <w:pPr>
        <w:jc w:val="center"/>
        <w:sectPr w:rsidR="00251996">
          <w:type w:val="continuous"/>
          <w:pgSz w:w="12240" w:h="15840"/>
          <w:pgMar w:top="1000" w:right="320" w:bottom="280" w:left="420" w:header="720" w:footer="720" w:gutter="0"/>
          <w:cols w:space="720"/>
        </w:sectPr>
      </w:pPr>
    </w:p>
    <w:p w14:paraId="648341E2" w14:textId="0D0753B7" w:rsidR="00251996" w:rsidRDefault="00320053">
      <w:pPr>
        <w:tabs>
          <w:tab w:val="left" w:pos="3287"/>
        </w:tabs>
        <w:ind w:left="117"/>
        <w:rPr>
          <w:sz w:val="20"/>
        </w:rPr>
      </w:pPr>
      <w:r>
        <w:rPr>
          <w:noProof/>
          <w:position w:val="17"/>
          <w:sz w:val="20"/>
        </w:rPr>
        <w:lastRenderedPageBreak/>
        <w:drawing>
          <wp:inline distT="0" distB="0" distL="0" distR="0" wp14:anchorId="3E3CC15A" wp14:editId="3BD2702A">
            <wp:extent cx="1785632" cy="1335024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33CB5D" wp14:editId="62525EAF">
                <wp:extent cx="4956175" cy="1525905"/>
                <wp:effectExtent l="1270" t="6350" r="5080" b="1270"/>
                <wp:docPr id="1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525905"/>
                          <a:chOff x="0" y="0"/>
                          <a:chExt cx="7805" cy="2403"/>
                        </a:xfrm>
                      </wpg:grpSpPr>
                      <wps:wsp>
                        <wps:cNvPr id="196" name="docshape2"/>
                        <wps:cNvSpPr>
                          <a:spLocks/>
                        </wps:cNvSpPr>
                        <wps:spPr bwMode="auto">
                          <a:xfrm>
                            <a:off x="20" y="41"/>
                            <a:ext cx="7785" cy="2362"/>
                          </a:xfrm>
                          <a:custGeom>
                            <a:avLst/>
                            <a:gdLst>
                              <a:gd name="T0" fmla="+- 0 7805 20"/>
                              <a:gd name="T1" fmla="*/ T0 w 7785"/>
                              <a:gd name="T2" fmla="+- 0 41 41"/>
                              <a:gd name="T3" fmla="*/ 41 h 2362"/>
                              <a:gd name="T4" fmla="+- 0 7755 20"/>
                              <a:gd name="T5" fmla="*/ T4 w 7785"/>
                              <a:gd name="T6" fmla="+- 0 41 41"/>
                              <a:gd name="T7" fmla="*/ 41 h 2362"/>
                              <a:gd name="T8" fmla="+- 0 7755 20"/>
                              <a:gd name="T9" fmla="*/ T8 w 7785"/>
                              <a:gd name="T10" fmla="+- 0 71 41"/>
                              <a:gd name="T11" fmla="*/ 71 h 2362"/>
                              <a:gd name="T12" fmla="+- 0 7775 20"/>
                              <a:gd name="T13" fmla="*/ T12 w 7785"/>
                              <a:gd name="T14" fmla="+- 0 71 41"/>
                              <a:gd name="T15" fmla="*/ 71 h 2362"/>
                              <a:gd name="T16" fmla="+- 0 7775 20"/>
                              <a:gd name="T17" fmla="*/ T16 w 7785"/>
                              <a:gd name="T18" fmla="+- 0 100 41"/>
                              <a:gd name="T19" fmla="*/ 100 h 2362"/>
                              <a:gd name="T20" fmla="+- 0 7755 20"/>
                              <a:gd name="T21" fmla="*/ T20 w 7785"/>
                              <a:gd name="T22" fmla="+- 0 100 41"/>
                              <a:gd name="T23" fmla="*/ 100 h 2362"/>
                              <a:gd name="T24" fmla="+- 0 7755 20"/>
                              <a:gd name="T25" fmla="*/ T24 w 7785"/>
                              <a:gd name="T26" fmla="+- 0 2343 41"/>
                              <a:gd name="T27" fmla="*/ 2343 h 2362"/>
                              <a:gd name="T28" fmla="+- 0 50 20"/>
                              <a:gd name="T29" fmla="*/ T28 w 7785"/>
                              <a:gd name="T30" fmla="+- 0 2343 41"/>
                              <a:gd name="T31" fmla="*/ 2343 h 2362"/>
                              <a:gd name="T32" fmla="+- 0 50 20"/>
                              <a:gd name="T33" fmla="*/ T32 w 7785"/>
                              <a:gd name="T34" fmla="+- 0 2333 41"/>
                              <a:gd name="T35" fmla="*/ 2333 h 2362"/>
                              <a:gd name="T36" fmla="+- 0 50 20"/>
                              <a:gd name="T37" fmla="*/ T36 w 7785"/>
                              <a:gd name="T38" fmla="+- 0 71 41"/>
                              <a:gd name="T39" fmla="*/ 71 h 2362"/>
                              <a:gd name="T40" fmla="+- 0 30 20"/>
                              <a:gd name="T41" fmla="*/ T40 w 7785"/>
                              <a:gd name="T42" fmla="+- 0 71 41"/>
                              <a:gd name="T43" fmla="*/ 71 h 2362"/>
                              <a:gd name="T44" fmla="+- 0 30 20"/>
                              <a:gd name="T45" fmla="*/ T44 w 7785"/>
                              <a:gd name="T46" fmla="+- 0 41 41"/>
                              <a:gd name="T47" fmla="*/ 41 h 2362"/>
                              <a:gd name="T48" fmla="+- 0 20 20"/>
                              <a:gd name="T49" fmla="*/ T48 w 7785"/>
                              <a:gd name="T50" fmla="+- 0 41 41"/>
                              <a:gd name="T51" fmla="*/ 41 h 2362"/>
                              <a:gd name="T52" fmla="+- 0 20 20"/>
                              <a:gd name="T53" fmla="*/ T52 w 7785"/>
                              <a:gd name="T54" fmla="+- 0 71 41"/>
                              <a:gd name="T55" fmla="*/ 71 h 2362"/>
                              <a:gd name="T56" fmla="+- 0 20 20"/>
                              <a:gd name="T57" fmla="*/ T56 w 7785"/>
                              <a:gd name="T58" fmla="+- 0 2333 41"/>
                              <a:gd name="T59" fmla="*/ 2333 h 2362"/>
                              <a:gd name="T60" fmla="+- 0 20 20"/>
                              <a:gd name="T61" fmla="*/ T60 w 7785"/>
                              <a:gd name="T62" fmla="+- 0 2373 41"/>
                              <a:gd name="T63" fmla="*/ 2373 h 2362"/>
                              <a:gd name="T64" fmla="+- 0 20 20"/>
                              <a:gd name="T65" fmla="*/ T64 w 7785"/>
                              <a:gd name="T66" fmla="+- 0 2403 41"/>
                              <a:gd name="T67" fmla="*/ 2403 h 2362"/>
                              <a:gd name="T68" fmla="+- 0 7805 20"/>
                              <a:gd name="T69" fmla="*/ T68 w 7785"/>
                              <a:gd name="T70" fmla="+- 0 2403 41"/>
                              <a:gd name="T71" fmla="*/ 2403 h 2362"/>
                              <a:gd name="T72" fmla="+- 0 7805 20"/>
                              <a:gd name="T73" fmla="*/ T72 w 7785"/>
                              <a:gd name="T74" fmla="+- 0 2373 41"/>
                              <a:gd name="T75" fmla="*/ 2373 h 2362"/>
                              <a:gd name="T76" fmla="+- 0 7805 20"/>
                              <a:gd name="T77" fmla="*/ T76 w 7785"/>
                              <a:gd name="T78" fmla="+- 0 71 41"/>
                              <a:gd name="T79" fmla="*/ 71 h 2362"/>
                              <a:gd name="T80" fmla="+- 0 7805 20"/>
                              <a:gd name="T81" fmla="*/ T80 w 7785"/>
                              <a:gd name="T82" fmla="+- 0 70 41"/>
                              <a:gd name="T83" fmla="*/ 70 h 2362"/>
                              <a:gd name="T84" fmla="+- 0 7805 20"/>
                              <a:gd name="T85" fmla="*/ T84 w 7785"/>
                              <a:gd name="T86" fmla="+- 0 41 41"/>
                              <a:gd name="T87" fmla="*/ 41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85" h="2362">
                                <a:moveTo>
                                  <a:pt x="7785" y="0"/>
                                </a:moveTo>
                                <a:lnTo>
                                  <a:pt x="7735" y="0"/>
                                </a:lnTo>
                                <a:lnTo>
                                  <a:pt x="7735" y="30"/>
                                </a:lnTo>
                                <a:lnTo>
                                  <a:pt x="7755" y="30"/>
                                </a:lnTo>
                                <a:lnTo>
                                  <a:pt x="7755" y="59"/>
                                </a:lnTo>
                                <a:lnTo>
                                  <a:pt x="7735" y="59"/>
                                </a:lnTo>
                                <a:lnTo>
                                  <a:pt x="7735" y="2302"/>
                                </a:lnTo>
                                <a:lnTo>
                                  <a:pt x="30" y="2302"/>
                                </a:lnTo>
                                <a:lnTo>
                                  <a:pt x="30" y="229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292"/>
                                </a:lnTo>
                                <a:lnTo>
                                  <a:pt x="0" y="2332"/>
                                </a:lnTo>
                                <a:lnTo>
                                  <a:pt x="0" y="2362"/>
                                </a:lnTo>
                                <a:lnTo>
                                  <a:pt x="7785" y="2362"/>
                                </a:lnTo>
                                <a:lnTo>
                                  <a:pt x="7785" y="2332"/>
                                </a:lnTo>
                                <a:lnTo>
                                  <a:pt x="7785" y="30"/>
                                </a:lnTo>
                                <a:lnTo>
                                  <a:pt x="7785" y="29"/>
                                </a:lnTo>
                                <a:lnTo>
                                  <a:pt x="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F6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665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0DB5" w14:textId="77777777" w:rsidR="00251996" w:rsidRDefault="00320053">
                              <w:pPr>
                                <w:spacing w:before="70"/>
                                <w:ind w:left="766" w:right="764" w:firstLine="2"/>
                                <w:jc w:val="center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Scenic City Certification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4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Program 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3CB5D" id="docshapegroup1" o:spid="_x0000_s1026" style="width:390.25pt;height:120.15pt;mso-position-horizontal-relative:char;mso-position-vertical-relative:line" coordsize="7805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2RLgcAAPcgAAAOAAAAZHJzL2Uyb0RvYy54bWzsWtuO2zYQfS/QfxD02KKx7pKNeIPcNiiQ&#10;tgGifgAtyZZQWVQl7drp13eGFy3pkLaaXoACaYC1bB2NzpwZDslhn784H1vnsRrGhnZb13/muU7V&#10;FbRsusPW/TW//yFznXEiXUla2lVb91M1ui/uvv3m+anfVAGtaVtWgwNGunFz6rduPU39ZrUai7o6&#10;kvEZ7asObu7pcCQTfB0Oq3IgJ7B+bFeB5yWrEx3KfqBFNY7w6xt+071j9vf7qph+2e/HanLarQvc&#10;JvZ3YH93+Hd195xsDgPp66YQNMgXsDiSpoOXzqbekIk4D0PzmaljUwx0pPvpWUGPK7rfN0XFfABv&#10;fO/Cm3cDfeiZL4fN6dDPMoG0Fzp9sdni58d3Q/+x/zBw9nD5nha/jaDL6tQfNup9/H7gYGd3+omW&#10;EE/yMFHm+Hk/HNEEuOScmb6fZn2r8+QU8GO0jhM/jV2ngHt+HMRrL+YRKGoI02fPFfVb8WSaAZI9&#10;FkReiM+syIa/ktEUtDDskEfjk1Tj35PqY036ikVgRCk+DE5TAvV14jodOYL/JS1GxATICV8OKKnm&#10;qEqp3EHYCIrfFDGAjAWlIp+LJGVM00yKESbsxbMYZFM8jNO7irJYkMf348QzvIQrFuFSEM/B9v7Y&#10;QrJ//4PjOSiwA+8TaAnyJei7lZN7zslh774ABRLELEW+Iwkf5peFEgJ2AFA7gWAOI2YGRRLEGaWx&#10;iRF4zmkjo8jCCMKj+GZklErINUZQvBQ7qZnRWoKQUWZh5F/IbRLJV9VObSr5utwpsDIFTlU89wMb&#10;rQvNjbRUye20dM1ttFTZcz+x0dKF9z3PkFO+KjxCzFmFg+h2EANV+zywprouvplYoGp/hdiF9ubs&#10;ClT188CW8YEufxBGoUGyQJWfYSya6frHniHDAlX+PLAlfqjLbyEWqvJfIRbq+huJhar8eWhL/VCX&#10;PwhDk2KhKj/DmBULdf3NxFT189CW/KEuPow4Qz1VxbeOyUjXPjSFEWyrBdWW+JEuvJFUpApvJ6Xr&#10;bialqp5HtqSPdNGNdT5SRbdPPbrmMP4/nwsjVfM8siV8rItuJBWroltJxbrmRlKxqnke25I91kU3&#10;hi9WRbeGL9Y1N5NSNc9jW6LHF6KbR2Csyn5lBCa67kZiiap7ntiSHRZV6pQRhKmpNCSq9AxjLg2J&#10;rr2ZmKp9ntgSPrkQH9bChuKQqPLjetkyMya6/pYlYKLqnye2tE8v5DdTS9UAXKGW6hGwUEvVCOSp&#10;LfnTiwCYw4n7knlleSWcqR4DGzU1BnlqGwLpRQhMtT5VA2Adl5muv4VWpuqfZ7YBkF3Ib1p+Zar4&#10;qW31lena22ip2ueZLf0zXXpjac1U4bXSCpukg9wGkVrujIpzJ7ZGcOUQbFt4bEPb0xE3pDkoBnuw&#10;XG46AYX7KAsY/EBwKnao18EQVwTDsh82VMDuOtoHvRmcbZlvw0EHBl8vso7rX4TD2nUJGVyVMvgy&#10;T3GtiHBY5i2xjis4Bl/maihcDZe5iisetA7LlSVkIuEqLCQWwYWrMMUvgeP8jWRg8l0EF67CpLgE&#10;jvMdWoepahFcuAoTyCK4cBWK+hI4VmskA4V2EVy4CuVvCRwrG1qHsrQILlyFcqHA+agS9WCA5uFl&#10;23BwHWgb7vAZsunJhGVEXjqnrctbM/XWZf0NvHOkj1VOGWbCesIRwJT1WuCFT4C204G491CA8rb8&#10;7IU9AYONFvdE3pefEofrOzC3FDenmLQjP6U98d6luCD0ZK9KWpKf3CLuFIHfYlywXmTvhr/YmLmt&#10;ikBdl5hbWoK5wUkIcctBqRdsiq9FXsLmVqGUXX7KgGJXkQVgOfLGq+dkv+HwjIOJ4porM+5S5KKl&#10;Y8WfxFHJptN5eOKoVrqiI22b8r5pWxyU43DYvW4H55HAAUEQhfewjcDfSdvXhP8ae/5aliwBZ/Y1&#10;Oy1bFXQU7UoPACVbvbw3vKPlJ2j7DpQfQ8CxCVzUdPjDdU5wBLF1x98fyFC5TvtjB43rtR/hDn5i&#10;X6I4xU7WoN7ZqXdIV4CprTu5sIrBy9cTP+d46IfmUMObfOZZR19Cz37fYGOY8eOsxBfonf9nTXQo&#10;8HoTnZVucxPd6ejrGlZn1cthoKe6IiUIxOcd7QEp+M3euqg2PDHJ5qm3jksbPJ+AOiSnEnm20Q+8&#10;t+7gxdbFCYIni+izQ6JJCMsta6JF95n/6o1I9a95tPA4zHYYA3soPY8iVFZLCxjo/DDm/5hHc1Uh&#10;m7bDVUaYQVeZZZ6WO1otuw/wnynFjs0ER65tc9y6mYf/IYhscEy97Up2PZGm5deQ0ljavhYyPF22&#10;JSCsg/UEZNOFkoDOdH5FYfHHK/C/lYrYAYPCBR8siHNJSxJZ0mCCExnxhSVNS0XMmvkHc6JM591Z&#10;jMW/OPnNE9886cEFn/Dg4h+c7Nj5MZyuQ5Jrx/fqdzYAnv5/hbs/AQAA//8DAFBLAwQUAAYACAAA&#10;ACEABeRHvd0AAAAFAQAADwAAAGRycy9kb3ducmV2LnhtbEyPQUvDQBCF74L/YRnBm91Na7Wk2ZRS&#10;1FMRbAXpbZqdJqHZ2ZDdJum/d/Wil4HHe7z3TbYabSN66nztWEMyUSCIC2dqLjV87l8fFiB8QDbY&#10;OCYNV/Kwym9vMkyNG/iD+l0oRSxhn6KGKoQ2ldIXFVn0E9cSR+/kOoshyq6UpsMhlttGTpV6khZr&#10;jgsVtrSpqDjvLlbD24DDepa89NvzaXM97OfvX9uEtL6/G9dLEIHG8BeGH/yIDnlkOroLGy8aDfGR&#10;8Huj97xQcxBHDdNHNQOZZ/I/ff4NAAD//wMAUEsBAi0AFAAGAAgAAAAhALaDOJL+AAAA4QEAABMA&#10;AAAAAAAAAAAAAAAAAAAAAFtDb250ZW50X1R5cGVzXS54bWxQSwECLQAUAAYACAAAACEAOP0h/9YA&#10;AACUAQAACwAAAAAAAAAAAAAAAAAvAQAAX3JlbHMvLnJlbHNQSwECLQAUAAYACAAAACEAZdX9kS4H&#10;AAD3IAAADgAAAAAAAAAAAAAAAAAuAgAAZHJzL2Uyb0RvYy54bWxQSwECLQAUAAYACAAAACEABeRH&#10;vd0AAAAFAQAADwAAAAAAAAAAAAAAAACICQAAZHJzL2Rvd25yZXYueG1sUEsFBgAAAAAEAAQA8wAA&#10;AJIKAAAAAA==&#10;">
                <v:shape id="docshape2" o:spid="_x0000_s1027" style="position:absolute;left:20;top:41;width:7785;height:2362;visibility:visible;mso-wrap-style:square;v-text-anchor:top" coordsize="7785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7ZwwAAANwAAAAPAAAAZHJzL2Rvd25yZXYueG1sRE89a8Mw&#10;EN0D/Q/iCt0SuR2M60YJaUOgZHNiD90O62q7sU5GUmL730eFQrd7vM9bbyfTixs531lW8LxKQBDX&#10;VnfcKCjPh2UGwgdkjb1lUjCTh+3mYbHGXNuRC7qdQiNiCPscFbQhDLmUvm7JoF/ZgThy39YZDBG6&#10;RmqHYww3vXxJklQa7Dg2tDjQR0v15XQ1ClzdVB269/OcjUOxr6r9sfz6Uerpcdq9gQg0hX/xn/tT&#10;x/mvKfw+Ey+QmzsAAAD//wMAUEsBAi0AFAAGAAgAAAAhANvh9svuAAAAhQEAABMAAAAAAAAAAAAA&#10;AAAAAAAAAFtDb250ZW50X1R5cGVzXS54bWxQSwECLQAUAAYACAAAACEAWvQsW78AAAAVAQAACwAA&#10;AAAAAAAAAAAAAAAfAQAAX3JlbHMvLnJlbHNQSwECLQAUAAYACAAAACEAMkgO2cMAAADcAAAADwAA&#10;AAAAAAAAAAAAAAAHAgAAZHJzL2Rvd25yZXYueG1sUEsFBgAAAAADAAMAtwAAAPcCAAAAAA==&#10;" path="m7785,r-50,l7735,30r20,l7755,59r-20,l7735,2302r-7705,l30,2292,30,30r-20,l10,,,,,30,,2292r,40l,2362r7785,l7785,2332r,-2302l7785,29r,-29xe" fillcolor="#243f60" stroked="f">
                  <v:fill opacity="32896f"/>
                  <v:path arrowok="t" o:connecttype="custom" o:connectlocs="7785,41;7735,41;7735,71;7755,71;7755,100;7735,100;7735,2343;30,2343;30,2333;30,71;10,71;10,41;0,41;0,71;0,2333;0,2373;0,2403;7785,2403;7785,2373;7785,71;7785,70;7785,41" o:connectangles="0,0,0,0,0,0,0,0,0,0,0,0,0,0,0,0,0,0,0,0,0,0"/>
                </v:shape>
                <v:rect id="docshape3" o:spid="_x0000_s1028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6wwwAAANwAAAAPAAAAZHJzL2Rvd25yZXYueG1sRE9Na8JA&#10;EL0L/odlhN50Uw/Vpq5SRKmCYjU99Dhmp0kwOxuy2yT+e1cQvM3jfc5s0ZlSNFS7wrKC11EEgji1&#10;uuBMwU+yHk5BOI+ssbRMCq7kYDHv92YYa9vykZqTz0QIYRejgtz7KpbSpTkZdCNbEQfuz9YGfYB1&#10;JnWNbQg3pRxH0Zs0WHBoyLGiZU7p5fRvFJyjY9dUu9U3JfukPfxuzdd5bZR6GXSfHyA8df4pfrg3&#10;Osx/n8D9mXCBnN8AAAD//wMAUEsBAi0AFAAGAAgAAAAhANvh9svuAAAAhQEAABMAAAAAAAAAAAAA&#10;AAAAAAAAAFtDb250ZW50X1R5cGVzXS54bWxQSwECLQAUAAYACAAAACEAWvQsW78AAAAVAQAACwAA&#10;AAAAAAAAAAAAAAAfAQAAX3JlbHMvLnJlbHNQSwECLQAUAAYACAAAACEAmu7+sMMAAADcAAAADwAA&#10;AAAAAAAAAAAAAAAHAgAAZHJzL2Rvd25yZXYueG1sUEsFBgAAAAADAAMAtwAAAPcCAAAAAA==&#10;" fillcolor="#4f81bd" stroked="f"/>
                <v:rect id="docshape4" o:spid="_x0000_s1029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6XxAAAANwAAAAPAAAAZHJzL2Rvd25yZXYueG1sRI8xj8Iw&#10;DIV3JP5DZCQ2msIAdz0CQggkBoYD7nbTmLaicaomQOHXnwek22y95/c+z5edq9Wd2lB5NjBOUlDE&#10;ubcVFwZ+TtvRB6gQkS3WnsnAkwIsF/3eHDPrH3yg+zEWSkI4ZGigjLHJtA55SQ5D4hti0S6+dRhl&#10;bQttW3xIuKv1JE2n2mHF0lBiQ+uS8uvx5gzsZ/6c2jO9xq9fvbl8X7vNancwZjjoVl+gInXx3/y+&#10;3lnB/xRaeUYm0Is/AAAA//8DAFBLAQItABQABgAIAAAAIQDb4fbL7gAAAIUBAAATAAAAAAAAAAAA&#10;AAAAAAAAAABbQ29udGVudF9UeXBlc10ueG1sUEsBAi0AFAAGAAgAAAAhAFr0LFu/AAAAFQEAAAsA&#10;AAAAAAAAAAAAAAAAHwEAAF9yZWxzLy5yZWxzUEsBAi0AFAAGAAgAAAAhAGUz7pfEAAAA3AAAAA8A&#10;AAAAAAAAAAAAAAAABwIAAGRycy9kb3ducmV2LnhtbFBLBQYAAAAAAwADALcAAAD4AgAAAAA=&#10;" filled="f" strokecolor="#f2f2f2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60;top:60;width:766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D660DB5" w14:textId="77777777" w:rsidR="00251996" w:rsidRDefault="00320053">
                        <w:pPr>
                          <w:spacing w:before="70"/>
                          <w:ind w:left="766" w:right="764" w:firstLine="2"/>
                          <w:jc w:val="center"/>
                          <w:rPr>
                            <w:b/>
                            <w:i/>
                            <w:sz w:val="6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Scenic City Certification</w:t>
                        </w:r>
                        <w:r>
                          <w:rPr>
                            <w:b/>
                            <w:i/>
                            <w:color w:val="FFFFFF"/>
                            <w:spacing w:val="-4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Program 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83685A" w14:textId="77777777" w:rsidR="00251996" w:rsidRDefault="00251996">
      <w:pPr>
        <w:pStyle w:val="BodyText"/>
        <w:spacing w:before="1"/>
        <w:rPr>
          <w:sz w:val="22"/>
        </w:rPr>
      </w:pPr>
    </w:p>
    <w:p w14:paraId="3E46F1BA" w14:textId="05640693" w:rsidR="00251996" w:rsidRDefault="00320053">
      <w:pPr>
        <w:pStyle w:val="Heading1"/>
        <w:spacing w:before="92"/>
        <w:ind w:left="661" w:right="759"/>
        <w:jc w:val="center"/>
      </w:pPr>
      <w:r>
        <w:rPr>
          <w:color w:val="FF0000"/>
        </w:rPr>
        <w:t>Reminder:</w:t>
      </w:r>
      <w:r>
        <w:rPr>
          <w:color w:val="FF0000"/>
          <w:spacing w:val="72"/>
        </w:rPr>
        <w:t xml:space="preserve"> </w:t>
      </w:r>
      <w:r>
        <w:rPr>
          <w:color w:val="FF0000"/>
        </w:rPr>
        <w:t>Applications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2"/>
        </w:rPr>
        <w:t xml:space="preserve"> </w:t>
      </w:r>
      <w:r w:rsidR="004B153C">
        <w:rPr>
          <w:color w:val="FF0000"/>
        </w:rPr>
        <w:t>April 30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20</w:t>
      </w:r>
      <w:r w:rsidR="004B153C">
        <w:rPr>
          <w:color w:val="FF0000"/>
          <w:spacing w:val="-4"/>
        </w:rPr>
        <w:t>23</w:t>
      </w:r>
    </w:p>
    <w:p w14:paraId="42B44CC7" w14:textId="77777777" w:rsidR="00251996" w:rsidRDefault="00320053">
      <w:pPr>
        <w:spacing w:before="230"/>
        <w:ind w:left="300"/>
        <w:rPr>
          <w:b/>
          <w:sz w:val="28"/>
        </w:rPr>
      </w:pPr>
      <w:r>
        <w:rPr>
          <w:b/>
          <w:spacing w:val="-2"/>
          <w:sz w:val="28"/>
        </w:rPr>
        <w:t>Instructions:</w:t>
      </w:r>
    </w:p>
    <w:p w14:paraId="19F250D4" w14:textId="77777777" w:rsidR="00251996" w:rsidRDefault="00251996">
      <w:pPr>
        <w:pStyle w:val="BodyText"/>
        <w:spacing w:before="10"/>
        <w:rPr>
          <w:b/>
          <w:sz w:val="15"/>
        </w:rPr>
      </w:pPr>
    </w:p>
    <w:p w14:paraId="00138307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93"/>
        <w:ind w:right="594"/>
        <w:rPr>
          <w:sz w:val="24"/>
        </w:rPr>
      </w:pPr>
      <w:r>
        <w:rPr>
          <w:sz w:val="24"/>
        </w:rPr>
        <w:t>The Scenic City application is points-based.</w:t>
      </w:r>
      <w:r>
        <w:rPr>
          <w:spacing w:val="40"/>
          <w:sz w:val="24"/>
        </w:rPr>
        <w:t xml:space="preserve"> </w:t>
      </w:r>
      <w:r>
        <w:rPr>
          <w:sz w:val="24"/>
        </w:rPr>
        <w:t>For each criterion that applies to your city, please 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box.</w:t>
      </w:r>
      <w:r>
        <w:rPr>
          <w:spacing w:val="40"/>
          <w:sz w:val="24"/>
        </w:rPr>
        <w:t xml:space="preserve"> </w:t>
      </w:r>
      <w:r>
        <w:rPr>
          <w:b/>
          <w:i/>
          <w:sz w:val="28"/>
        </w:rPr>
        <w:t>Please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note</w:t>
      </w:r>
      <w:r>
        <w:rPr>
          <w:b/>
          <w:i/>
          <w:spacing w:val="-15"/>
          <w:sz w:val="28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being named a Scenic City; applicant cities without these programs need not submit an application:</w:t>
      </w:r>
    </w:p>
    <w:p w14:paraId="079644E4" w14:textId="77777777" w:rsidR="00251996" w:rsidRDefault="00251996">
      <w:pPr>
        <w:pStyle w:val="BodyText"/>
        <w:spacing w:before="11"/>
        <w:rPr>
          <w:sz w:val="23"/>
        </w:rPr>
      </w:pPr>
    </w:p>
    <w:p w14:paraId="2ADD8BC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trees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landscaping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along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major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roadways,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streets,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street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medians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parking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pacing w:val="-4"/>
          <w:sz w:val="24"/>
        </w:rPr>
        <w:t>lots</w:t>
      </w:r>
    </w:p>
    <w:p w14:paraId="104884EB" w14:textId="77777777" w:rsidR="00251996" w:rsidRDefault="00251996">
      <w:pPr>
        <w:pStyle w:val="BodyText"/>
        <w:rPr>
          <w:sz w:val="24"/>
        </w:rPr>
      </w:pPr>
    </w:p>
    <w:p w14:paraId="491FE60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prohibition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on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new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off-premises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signage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2"/>
          <w:sz w:val="24"/>
        </w:rPr>
        <w:t>(billboards)</w:t>
      </w:r>
    </w:p>
    <w:p w14:paraId="67C8F016" w14:textId="77777777" w:rsidR="00251996" w:rsidRDefault="00251996">
      <w:pPr>
        <w:pStyle w:val="BodyText"/>
        <w:rPr>
          <w:sz w:val="24"/>
        </w:rPr>
      </w:pPr>
    </w:p>
    <w:p w14:paraId="22AF6FC2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hanging="317"/>
        <w:rPr>
          <w:color w:val="FF0000"/>
          <w:sz w:val="24"/>
        </w:rPr>
      </w:pPr>
      <w:r>
        <w:rPr>
          <w:color w:val="FF0000"/>
          <w:sz w:val="24"/>
        </w:rPr>
        <w:t>permitting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process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size,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placement,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quantity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requirements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on-premises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pacing w:val="-2"/>
          <w:sz w:val="24"/>
        </w:rPr>
        <w:t>signage</w:t>
      </w:r>
    </w:p>
    <w:p w14:paraId="3F5F314E" w14:textId="77777777" w:rsidR="00251996" w:rsidRDefault="00251996">
      <w:pPr>
        <w:pStyle w:val="BodyText"/>
        <w:rPr>
          <w:sz w:val="24"/>
        </w:rPr>
      </w:pPr>
    </w:p>
    <w:p w14:paraId="41F35048" w14:textId="77777777" w:rsidR="00251996" w:rsidRDefault="00320053">
      <w:pPr>
        <w:ind w:left="660" w:right="41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optional,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 them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has,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more points toward </w:t>
      </w:r>
      <w:r>
        <w:rPr>
          <w:sz w:val="24"/>
        </w:rPr>
        <w:t>certification will be earned.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Please refer to the glossary for a definition of </w:t>
      </w:r>
      <w:r>
        <w:rPr>
          <w:spacing w:val="-2"/>
          <w:sz w:val="24"/>
        </w:rPr>
        <w:t>terms.</w:t>
      </w:r>
    </w:p>
    <w:p w14:paraId="2E5BB6EB" w14:textId="77777777" w:rsidR="00251996" w:rsidRDefault="00251996">
      <w:pPr>
        <w:pStyle w:val="BodyText"/>
        <w:rPr>
          <w:sz w:val="26"/>
        </w:rPr>
      </w:pPr>
    </w:p>
    <w:p w14:paraId="0F852A45" w14:textId="77777777" w:rsidR="00251996" w:rsidRDefault="00251996">
      <w:pPr>
        <w:pStyle w:val="BodyText"/>
        <w:rPr>
          <w:sz w:val="22"/>
        </w:rPr>
      </w:pPr>
    </w:p>
    <w:p w14:paraId="02B344D4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ind w:right="123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clearly-stated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component of a formal program.</w:t>
      </w:r>
      <w:r>
        <w:rPr>
          <w:spacing w:val="40"/>
          <w:sz w:val="24"/>
        </w:rPr>
        <w:t xml:space="preserve"> </w:t>
      </w:r>
      <w:r>
        <w:rPr>
          <w:sz w:val="24"/>
        </w:rPr>
        <w:t>You may:</w:t>
      </w:r>
    </w:p>
    <w:p w14:paraId="32642F7D" w14:textId="77777777" w:rsidR="00251996" w:rsidRDefault="00251996">
      <w:pPr>
        <w:pStyle w:val="BodyText"/>
        <w:rPr>
          <w:sz w:val="24"/>
        </w:rPr>
      </w:pPr>
    </w:p>
    <w:p w14:paraId="487EAA46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right="471"/>
        <w:rPr>
          <w:sz w:val="24"/>
        </w:rPr>
      </w:pPr>
      <w:r>
        <w:rPr>
          <w:sz w:val="24"/>
        </w:rPr>
        <w:t>enter the relevant link(s) to a</w:t>
      </w:r>
      <w:r>
        <w:rPr>
          <w:sz w:val="24"/>
        </w:rPr>
        <w:t xml:space="preserve"> website containing this information – please provide the specific page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Municode,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the location within your code (see sample below).</w:t>
      </w:r>
    </w:p>
    <w:p w14:paraId="3E57246F" w14:textId="77777777" w:rsidR="00251996" w:rsidRDefault="00251996">
      <w:pPr>
        <w:pStyle w:val="BodyText"/>
        <w:rPr>
          <w:sz w:val="24"/>
        </w:rPr>
      </w:pPr>
    </w:p>
    <w:p w14:paraId="301D8A78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Adobe</w:t>
      </w:r>
      <w:r>
        <w:rPr>
          <w:spacing w:val="-9"/>
          <w:sz w:val="24"/>
        </w:rPr>
        <w:t xml:space="preserve"> </w:t>
      </w:r>
      <w:r>
        <w:rPr>
          <w:sz w:val="24"/>
        </w:rPr>
        <w:t>Acrobat</w:t>
      </w:r>
      <w:r>
        <w:rPr>
          <w:spacing w:val="-7"/>
          <w:sz w:val="24"/>
        </w:rPr>
        <w:t xml:space="preserve"> </w:t>
      </w:r>
      <w:r>
        <w:rPr>
          <w:sz w:val="24"/>
        </w:rPr>
        <w:t>(pdf)</w:t>
      </w:r>
      <w:r>
        <w:rPr>
          <w:spacing w:val="-11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containing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7855F6C1" w14:textId="77777777" w:rsidR="00251996" w:rsidRDefault="00251996">
      <w:pPr>
        <w:pStyle w:val="BodyText"/>
        <w:rPr>
          <w:sz w:val="24"/>
        </w:rPr>
      </w:pPr>
    </w:p>
    <w:p w14:paraId="14E8502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mail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noting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section</w:t>
      </w:r>
    </w:p>
    <w:p w14:paraId="2F580D16" w14:textId="77777777" w:rsidR="00251996" w:rsidRDefault="00251996">
      <w:pPr>
        <w:pStyle w:val="BodyText"/>
        <w:rPr>
          <w:sz w:val="24"/>
        </w:rPr>
      </w:pPr>
    </w:p>
    <w:p w14:paraId="5FFAD6D0" w14:textId="5DB3443B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spacing w:line="602" w:lineRule="auto"/>
        <w:ind w:left="660" w:right="125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7D0D6C26" wp14:editId="41E73399">
                <wp:simplePos x="0" y="0"/>
                <wp:positionH relativeFrom="page">
                  <wp:posOffset>3806190</wp:posOffset>
                </wp:positionH>
                <wp:positionV relativeFrom="paragraph">
                  <wp:posOffset>825500</wp:posOffset>
                </wp:positionV>
                <wp:extent cx="3688080" cy="702945"/>
                <wp:effectExtent l="0" t="0" r="0" b="0"/>
                <wp:wrapNone/>
                <wp:docPr id="1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1A8A" w14:textId="77777777" w:rsidR="00251996" w:rsidRDefault="00320053">
                            <w:pPr>
                              <w:spacing w:before="69"/>
                              <w:ind w:left="144"/>
                            </w:pP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http://www.municode.com/resources/gateway.asp?pid=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10123&amp;sid=43</w:t>
                              </w:r>
                            </w:hyperlink>
                          </w:p>
                          <w:p w14:paraId="05DC0C1C" w14:textId="77777777" w:rsidR="00251996" w:rsidRDefault="00320053">
                            <w:pPr>
                              <w:spacing w:before="1"/>
                              <w:ind w:left="144"/>
                            </w:pPr>
                            <w:r>
                              <w:t>see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Chapter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39,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39-101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5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6C26" id="docshape6" o:spid="_x0000_s1031" type="#_x0000_t202" style="position:absolute;left:0;text-align:left;margin-left:299.7pt;margin-top:65pt;width:290.4pt;height:55.3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MHDAIAAPkDAAAOAAAAZHJzL2Uyb0RvYy54bWysU9uO0zAQfUfiHyy/06SFLt2o6Wrpsghp&#10;uUgLH+A4TmLheMzYbVK+nrGTdlfwhvCDNfaMz8ycOd7ejL1hR4Vegy35cpFzpqyEWtu25N+/3b/a&#10;cOaDsLUwYFXJT8rzm93LF9vBFWoFHZhaISMQ64vBlbwLwRVZ5mWneuEX4JQlZwPYi0BHbLMaxUDo&#10;vclWeX6VDYC1Q5DKe7q9m5x8l/CbRsnwpWm8CsyUnGoLace0V3HPdltRtChcp+VchviHKnqhLSW9&#10;QN2JINgB9V9QvZYIHpqwkNBn0DRaqtQDdbPM/+jmsRNOpV6IHO8uNPn/Bys/Hx/dV2RhfAcjDTA1&#10;4d0DyB+eWdh3wrbqFhGGTomaEi8jZdngfDE/jVT7wkeQavgENQ1ZHAIkoLHBPrJCfTJCpwGcLqSr&#10;MTBJl6+vNpt8Qy5Jvrf56vrNOqUQxfm1Qx8+KOhZNEqONNSELo4PPsRqRHEOicks3Gtj0mCNZUPJ&#10;r9er9dQXGF1HZwzz2FZ7g+woojTSmvP652G9DiRQo/uSby5BoohsvLd1yhKENpNNlRg70xMZmbgJ&#10;YzUyXc/cRbYqqE/EF8KkR/o/ZHSAvzgbSIsl9z8PAhVn5qMlzqNwzwaejepsCCvpackDZ5O5D5PA&#10;Dw512xHyNFULtzSXRifKnqqYyyV9JSbnvxAF/Pycop5+7O43AAAA//8DAFBLAwQUAAYACAAAACEA&#10;gzqB6+IAAAAMAQAADwAAAGRycy9kb3ducmV2LnhtbEyPwU7DMBBE70j8g7VIXFBrNxRIQ5wKVXBD&#10;FW1B5ejGSxwltqPYbdK/Z3uC42qeZt/ky9G27IR9qL2TMJsKYOhKr2tXSfjcvU1SYCEqp1XrHUo4&#10;Y4BlcX2Vq0z7wW3wtI0VoxIXMiXBxNhlnIfSoFVh6jt0lP343qpIZ19x3auBym3LEyEeuVW1ow9G&#10;dbgyWDbbo5XQrM3HZv+++i7vODbV8CX26flVytub8eUZWMQx/sFw0Sd1KMjp4I9OB9ZKeFgs5oRS&#10;cC9o1IWYpSIBdpCQzMUT8CLn/0cUvwAAAP//AwBQSwECLQAUAAYACAAAACEAtoM4kv4AAADhAQAA&#10;EwAAAAAAAAAAAAAAAAAAAAAAW0NvbnRlbnRfVHlwZXNdLnhtbFBLAQItABQABgAIAAAAIQA4/SH/&#10;1gAAAJQBAAALAAAAAAAAAAAAAAAAAC8BAABfcmVscy8ucmVsc1BLAQItABQABgAIAAAAIQDACYMH&#10;DAIAAPkDAAAOAAAAAAAAAAAAAAAAAC4CAABkcnMvZTJvRG9jLnhtbFBLAQItABQABgAIAAAAIQCD&#10;OoHr4gAAAAwBAAAPAAAAAAAAAAAAAAAAAGYEAABkcnMvZG93bnJldi54bWxQSwUGAAAAAAQABADz&#10;AAAAdQUAAAAA&#10;" filled="f">
                <v:textbox inset="0,0,0,0">
                  <w:txbxContent>
                    <w:p w14:paraId="4AD91A8A" w14:textId="77777777" w:rsidR="00251996" w:rsidRDefault="00320053">
                      <w:pPr>
                        <w:spacing w:before="69"/>
                        <w:ind w:left="144"/>
                      </w:pPr>
                      <w:hyperlink r:id="rId12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http://www.municode.com/resources/gateway.asp?pid=</w:t>
                        </w:r>
                      </w:hyperlink>
                      <w:r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10123&amp;sid=43</w:t>
                        </w:r>
                      </w:hyperlink>
                    </w:p>
                    <w:p w14:paraId="05DC0C1C" w14:textId="77777777" w:rsidR="00251996" w:rsidRDefault="00320053">
                      <w:pPr>
                        <w:spacing w:before="1"/>
                        <w:ind w:left="144"/>
                      </w:pPr>
                      <w:r>
                        <w:t>see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Chapter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39,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t>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39-101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5"/>
                        </w:rPr>
                        <w:t xml:space="preserve"> 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binder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tabs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noting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section Here is an example of how to fill out the form:</w:t>
      </w:r>
    </w:p>
    <w:p w14:paraId="350FD0E4" w14:textId="67D463F9" w:rsidR="00251996" w:rsidRDefault="00320053">
      <w:pPr>
        <w:pStyle w:val="BodyText"/>
        <w:spacing w:before="100"/>
        <w:ind w:left="1240" w:right="61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FAE4F2" wp14:editId="5BD07990">
                <wp:simplePos x="0" y="0"/>
                <wp:positionH relativeFrom="page">
                  <wp:posOffset>664845</wp:posOffset>
                </wp:positionH>
                <wp:positionV relativeFrom="paragraph">
                  <wp:posOffset>123190</wp:posOffset>
                </wp:positionV>
                <wp:extent cx="270510" cy="243205"/>
                <wp:effectExtent l="0" t="0" r="0" b="0"/>
                <wp:wrapNone/>
                <wp:docPr id="19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43205"/>
                          <a:chOff x="1047" y="194"/>
                          <a:chExt cx="426" cy="383"/>
                        </a:xfrm>
                      </wpg:grpSpPr>
                      <wps:wsp>
                        <wps:cNvPr id="19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54" y="201"/>
                            <a:ext cx="411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93"/>
                            <a:ext cx="4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FBFEA" w14:textId="77777777" w:rsidR="00251996" w:rsidRDefault="00320053">
                              <w:pPr>
                                <w:spacing w:before="84"/>
                                <w:ind w:left="16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E4F2" id="docshapegroup7" o:spid="_x0000_s1032" style="position:absolute;left:0;text-align:left;margin-left:52.35pt;margin-top:9.7pt;width:21.3pt;height:19.15pt;z-index:15729152;mso-position-horizontal-relative:page;mso-position-vertical-relative:text" coordorigin="1047,194" coordsize="42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nWxwIAAHMHAAAOAAAAZHJzL2Uyb0RvYy54bWy8lW1v0zAQx98j8R0sv2d5aLq10dJp7ElI&#10;AyYNPoDrOImFYwfbbTI+PWc7zboCQmxAXkR2zj7f/e5/zunZ0Aq0ZdpwJQucHMUYMUlVyWVd4M+f&#10;rt8sMDKWyJIIJVmBH5jBZ6vXr077LmepapQomUbgRJq87wrcWNvlUWRow1pijlTHJBgrpVtiYarr&#10;qNSkB++tiNI4Po56pctOK8qMga+XwYhX3n9VMWo/VpVhFokCQ2zWv7V/r907Wp2SvNakazgdwyDP&#10;iKIlXMKhk6tLYgnaaP6Dq5ZTrYyq7BFVbaSqilPmc4BskvggmxutNp3Ppc77upswAdoDTs92Sz9s&#10;b3R3393pED0MbxX9YoBL1Hd1vm938zosRuv+vSqhnmRjlU98qHTrXEBKaPB8Hya+bLCIwsf0JJ4n&#10;UAUKpjSbpfE88KcNFMntSuLsBCOwJstsZ7oaN2fpcdg5W8ycLSJ5ONPHOcbl6g5CMo+szMtY3Tek&#10;Y74ExrG404iXLrwUI0laAFAqatyahYvJHQ6rdjhNYImkumiIrNm51qpvGCkhqMTn8GSDmxioxG/h&#10;JvE885hAMwHTjnCWJCOkYx/QBInknTb2hqkWuUGBNbSGLxzZ3hobeO6WuDpKdc2FgO8kFxL1BV7O&#10;07nfYJTgpTM6m9H1+kJotCWuwfwzFufJspZbaHPB2wIvpkUkdyyuZOlPsYSLMIaghfT6CzwC17Uq&#10;H4CNVqGH4c6BQaP0N4x66N8Cm68bohlG4p0Evssky1zD+0k2P0lhovct630LkRRcFdhiFIYXNlwS&#10;m07zuoGTEp+7VOcg+Ip7YK5eIaoxWNDdfxPg7FCAywMBIju8Va6nQtH+mRQzaEvfsb4rST5J8Vf9&#10;+jIpPtHmz5Vih/Xg2zTdIflD7Uy6mTQDg6AXGPxFrfirC252f5uNfyH369ife209/itX3wEAAP//&#10;AwBQSwMEFAAGAAgAAAAhAJN/JQjfAAAACQEAAA8AAABkcnMvZG93bnJldi54bWxMj8FKw0AQhu+C&#10;77CM4M1uYlOjMZtSinoqBVtBvE2z0yQ0Oxuy2yR9e7cnvc3PfPzzTb6cTCsG6l1jWUE8i0AQl1Y3&#10;XCn42r8/PINwHllja5kUXMjBsri9yTHTduRPGna+EqGEXYYKau+7TEpX1mTQzWxHHHZH2xv0IfaV&#10;1D2Oody08jGKnqTBhsOFGjta11Sedmej4GPEcTWP34bN6bi+/OwX2+9NTErd302rVxCeJv8Hw1U/&#10;qEMRnA72zNqJNuQoSQMahpcExBVI0jmIg4JFmoIscvn/g+IXAAD//wMAUEsBAi0AFAAGAAgAAAAh&#10;ALaDOJL+AAAA4QEAABMAAAAAAAAAAAAAAAAAAAAAAFtDb250ZW50X1R5cGVzXS54bWxQSwECLQAU&#10;AAYACAAAACEAOP0h/9YAAACUAQAACwAAAAAAAAAAAAAAAAAvAQAAX3JlbHMvLnJlbHNQSwECLQAU&#10;AAYACAAAACEAWfwp1scCAABzBwAADgAAAAAAAAAAAAAAAAAuAgAAZHJzL2Uyb0RvYy54bWxQSwEC&#10;LQAUAAYACAAAACEAk38lCN8AAAAJAQAADwAAAAAAAAAAAAAAAAAhBQAAZHJzL2Rvd25yZXYueG1s&#10;UEsFBgAAAAAEAAQA8wAAAC0GAAAAAA==&#10;">
                <v:rect id="docshape8" o:spid="_x0000_s1033" style="position:absolute;left:1054;top:201;width:41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L0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mwKf8+kC+TyFwAA//8DAFBLAQItABQABgAIAAAAIQDb4fbL7gAAAIUBAAATAAAAAAAAAAAAAAAA&#10;AAAAAABbQ29udGVudF9UeXBlc10ueG1sUEsBAi0AFAAGAAgAAAAhAFr0LFu/AAAAFQEAAAsAAAAA&#10;AAAAAAAAAAAAHwEAAF9yZWxzLy5yZWxzUEsBAi0AFAAGAAgAAAAhAH1lcvTBAAAA3AAAAA8AAAAA&#10;AAAAAAAAAAAABwIAAGRycy9kb3ducmV2LnhtbFBLBQYAAAAAAwADALcAAAD1AgAAAAA=&#10;" filled="f"/>
                <v:shape id="docshape9" o:spid="_x0000_s1034" type="#_x0000_t202" style="position:absolute;left:1046;top:193;width:42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36FBFEA" w14:textId="77777777" w:rsidR="00251996" w:rsidRDefault="00320053">
                        <w:pPr>
                          <w:spacing w:before="84"/>
                          <w:ind w:left="160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7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>block, wood or a continuous planting of evergreens.</w:t>
      </w:r>
    </w:p>
    <w:p w14:paraId="3ACD80D0" w14:textId="77777777" w:rsidR="00251996" w:rsidRDefault="00251996">
      <w:pPr>
        <w:jc w:val="both"/>
        <w:sectPr w:rsidR="00251996">
          <w:pgSz w:w="12240" w:h="15840"/>
          <w:pgMar w:top="880" w:right="320" w:bottom="280" w:left="420" w:header="720" w:footer="720" w:gutter="0"/>
          <w:cols w:space="720"/>
        </w:sectPr>
      </w:pPr>
    </w:p>
    <w:p w14:paraId="78D37810" w14:textId="695CD7A4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75"/>
        <w:ind w:right="633"/>
        <w:jc w:val="both"/>
        <w:rPr>
          <w:sz w:val="24"/>
        </w:rPr>
      </w:pPr>
      <w:r>
        <w:rPr>
          <w:sz w:val="24"/>
        </w:rPr>
        <w:lastRenderedPageBreak/>
        <w:t>Your application will be evaluated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Scenic City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Program 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 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  <w:r>
        <w:rPr>
          <w:spacing w:val="40"/>
          <w:sz w:val="24"/>
        </w:rPr>
        <w:t xml:space="preserve"> </w:t>
      </w:r>
    </w:p>
    <w:p w14:paraId="63B1E91C" w14:textId="77777777" w:rsidR="00251996" w:rsidRDefault="00251996">
      <w:pPr>
        <w:pStyle w:val="BodyText"/>
        <w:rPr>
          <w:sz w:val="26"/>
        </w:rPr>
      </w:pPr>
    </w:p>
    <w:p w14:paraId="3B48B535" w14:textId="77777777" w:rsidR="00251996" w:rsidRDefault="00251996">
      <w:pPr>
        <w:pStyle w:val="BodyText"/>
        <w:spacing w:before="3"/>
        <w:rPr>
          <w:sz w:val="22"/>
        </w:rPr>
      </w:pPr>
    </w:p>
    <w:p w14:paraId="1C2DBF88" w14:textId="77777777" w:rsidR="00D929CB" w:rsidRDefault="00D929CB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Each Application must be accompanied by a one-time application and membership fee of $2,500.</w:t>
      </w:r>
    </w:p>
    <w:p w14:paraId="6F5C8A84" w14:textId="0777DB89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Checks should be made payable to </w:t>
      </w:r>
      <w:r>
        <w:rPr>
          <w:i/>
          <w:sz w:val="24"/>
        </w:rPr>
        <w:t>Scenic Texas</w:t>
      </w:r>
      <w:r>
        <w:rPr>
          <w:sz w:val="24"/>
        </w:rPr>
        <w:t>.</w:t>
      </w:r>
    </w:p>
    <w:p w14:paraId="4C3AE91B" w14:textId="77777777" w:rsidR="00251996" w:rsidRDefault="00251996">
      <w:pPr>
        <w:pStyle w:val="BodyText"/>
        <w:spacing w:before="3"/>
        <w:rPr>
          <w:sz w:val="24"/>
        </w:rPr>
      </w:pPr>
    </w:p>
    <w:p w14:paraId="0B0D9418" w14:textId="77777777" w:rsidR="00251996" w:rsidRDefault="00320053">
      <w:pPr>
        <w:ind w:left="660"/>
        <w:rPr>
          <w:sz w:val="24"/>
        </w:rPr>
      </w:pPr>
      <w:r>
        <w:rPr>
          <w:sz w:val="24"/>
        </w:rPr>
        <w:t>Mail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22F703AF" w14:textId="77777777" w:rsidR="00251996" w:rsidRDefault="00251996">
      <w:pPr>
        <w:pStyle w:val="BodyText"/>
        <w:rPr>
          <w:sz w:val="24"/>
        </w:rPr>
      </w:pPr>
    </w:p>
    <w:p w14:paraId="7955156E" w14:textId="77777777" w:rsidR="00251996" w:rsidRDefault="00320053">
      <w:pPr>
        <w:ind w:left="660" w:right="6656"/>
        <w:rPr>
          <w:sz w:val="24"/>
        </w:rPr>
      </w:pPr>
      <w:r>
        <w:rPr>
          <w:sz w:val="24"/>
        </w:rPr>
        <w:t>Scenic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Program Scenic Texas</w:t>
      </w:r>
    </w:p>
    <w:p w14:paraId="50241A64" w14:textId="77777777" w:rsidR="00251996" w:rsidRDefault="00320053">
      <w:pPr>
        <w:ind w:left="660"/>
        <w:rPr>
          <w:sz w:val="24"/>
        </w:rPr>
      </w:pPr>
      <w:r>
        <w:rPr>
          <w:sz w:val="24"/>
        </w:rPr>
        <w:t>3015</w:t>
      </w:r>
      <w:r>
        <w:rPr>
          <w:spacing w:val="-4"/>
          <w:sz w:val="24"/>
        </w:rPr>
        <w:t xml:space="preserve"> </w:t>
      </w:r>
      <w:r>
        <w:rPr>
          <w:sz w:val="24"/>
        </w:rPr>
        <w:t>Richmond</w:t>
      </w:r>
      <w:r>
        <w:rPr>
          <w:spacing w:val="-4"/>
          <w:sz w:val="24"/>
        </w:rPr>
        <w:t xml:space="preserve"> </w:t>
      </w:r>
      <w:r>
        <w:rPr>
          <w:sz w:val="24"/>
        </w:rPr>
        <w:t>Ave,</w:t>
      </w:r>
      <w:r>
        <w:rPr>
          <w:spacing w:val="-5"/>
          <w:sz w:val="24"/>
        </w:rPr>
        <w:t xml:space="preserve"> </w:t>
      </w:r>
      <w:r>
        <w:rPr>
          <w:sz w:val="24"/>
        </w:rPr>
        <w:t>Ste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220</w:t>
      </w:r>
    </w:p>
    <w:p w14:paraId="14154ADE" w14:textId="77777777" w:rsidR="00251996" w:rsidRDefault="00320053">
      <w:pPr>
        <w:ind w:left="660"/>
        <w:rPr>
          <w:sz w:val="24"/>
        </w:rPr>
      </w:pPr>
      <w:r>
        <w:rPr>
          <w:sz w:val="24"/>
        </w:rPr>
        <w:t>Houston</w:t>
      </w:r>
      <w:r>
        <w:rPr>
          <w:spacing w:val="-3"/>
          <w:sz w:val="24"/>
        </w:rPr>
        <w:t xml:space="preserve"> </w:t>
      </w:r>
      <w:r>
        <w:rPr>
          <w:sz w:val="24"/>
        </w:rPr>
        <w:t>TX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77098</w:t>
      </w:r>
    </w:p>
    <w:p w14:paraId="0FE5E6A4" w14:textId="77777777" w:rsidR="00251996" w:rsidRDefault="00251996">
      <w:pPr>
        <w:pStyle w:val="BodyText"/>
        <w:rPr>
          <w:sz w:val="26"/>
        </w:rPr>
      </w:pPr>
    </w:p>
    <w:p w14:paraId="01CDD9B4" w14:textId="77777777" w:rsidR="00251996" w:rsidRDefault="00251996">
      <w:pPr>
        <w:pStyle w:val="BodyText"/>
        <w:rPr>
          <w:sz w:val="22"/>
        </w:rPr>
      </w:pPr>
    </w:p>
    <w:p w14:paraId="4AC4B4F9" w14:textId="106ADED6" w:rsidR="00D929CB" w:rsidRDefault="00D929CB">
      <w:pPr>
        <w:pStyle w:val="ListParagraph"/>
        <w:numPr>
          <w:ilvl w:val="0"/>
          <w:numId w:val="3"/>
        </w:numPr>
        <w:tabs>
          <w:tab w:val="left" w:pos="648"/>
        </w:tabs>
        <w:spacing w:line="458" w:lineRule="auto"/>
        <w:ind w:right="2630"/>
        <w:rPr>
          <w:sz w:val="24"/>
        </w:rPr>
      </w:pPr>
      <w:r>
        <w:rPr>
          <w:sz w:val="24"/>
        </w:rPr>
        <w:t>Scenic City Certification is valid for five years. After five years, a city is eligible to recertify for a fee of $1,200. At any time, a city is eligible to rank up if it has improved ordinances for a fee of $1,000.</w:t>
      </w:r>
    </w:p>
    <w:p w14:paraId="512583BD" w14:textId="75AF27B5" w:rsidR="00251996" w:rsidRDefault="00320053">
      <w:pPr>
        <w:pStyle w:val="ListParagraph"/>
        <w:numPr>
          <w:ilvl w:val="0"/>
          <w:numId w:val="3"/>
        </w:numPr>
        <w:tabs>
          <w:tab w:val="left" w:pos="648"/>
        </w:tabs>
        <w:spacing w:line="458" w:lineRule="auto"/>
        <w:ind w:right="2630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 w:rsidR="00D929CB">
        <w:rPr>
          <w:spacing w:val="-3"/>
          <w:sz w:val="24"/>
        </w:rPr>
        <w:t xml:space="preserve">the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to: </w:t>
      </w:r>
      <w:hyperlink r:id="rId14" w:history="1">
        <w:r w:rsidR="004B153C" w:rsidRPr="002E1CFC">
          <w:rPr>
            <w:rStyle w:val="Hyperlink"/>
            <w:spacing w:val="-2"/>
            <w:sz w:val="24"/>
          </w:rPr>
          <w:t>programcoordinator@scenictexas.org</w:t>
        </w:r>
      </w:hyperlink>
    </w:p>
    <w:p w14:paraId="7873D45F" w14:textId="77777777" w:rsidR="00251996" w:rsidRDefault="00251996">
      <w:pPr>
        <w:pStyle w:val="BodyText"/>
        <w:rPr>
          <w:sz w:val="26"/>
        </w:rPr>
      </w:pPr>
    </w:p>
    <w:p w14:paraId="0EA74570" w14:textId="77777777" w:rsidR="00251996" w:rsidRDefault="00251996">
      <w:pPr>
        <w:pStyle w:val="BodyText"/>
        <w:rPr>
          <w:sz w:val="26"/>
        </w:rPr>
      </w:pPr>
    </w:p>
    <w:p w14:paraId="50D04669" w14:textId="77777777" w:rsidR="00251996" w:rsidRDefault="00251996">
      <w:pPr>
        <w:rPr>
          <w:sz w:val="24"/>
        </w:rPr>
        <w:sectPr w:rsidR="00251996">
          <w:footerReference w:type="default" r:id="rId15"/>
          <w:pgSz w:w="12240" w:h="15840"/>
          <w:pgMar w:top="1480" w:right="320" w:bottom="900" w:left="420" w:header="0" w:footer="704" w:gutter="0"/>
          <w:pgNumType w:start="3"/>
          <w:cols w:space="720"/>
        </w:sectPr>
      </w:pPr>
    </w:p>
    <w:p w14:paraId="612A07BA" w14:textId="77777777" w:rsidR="00251996" w:rsidRDefault="00251996">
      <w:pPr>
        <w:pStyle w:val="BodyText"/>
        <w:spacing w:before="9"/>
        <w:rPr>
          <w:sz w:val="9"/>
        </w:rPr>
      </w:pPr>
    </w:p>
    <w:p w14:paraId="247765C1" w14:textId="77777777" w:rsidR="00251996" w:rsidRDefault="00320053">
      <w:pPr>
        <w:spacing w:before="89"/>
        <w:ind w:left="300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22DC432" wp14:editId="10CC996B">
            <wp:simplePos x="0" y="0"/>
            <wp:positionH relativeFrom="page">
              <wp:posOffset>6132575</wp:posOffset>
            </wp:positionH>
            <wp:positionV relativeFrom="paragraph">
              <wp:posOffset>-71961</wp:posOffset>
            </wp:positionV>
            <wp:extent cx="1066800" cy="798575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Candidate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Scenic</w:t>
      </w:r>
      <w:r>
        <w:rPr>
          <w:b/>
          <w:spacing w:val="-7"/>
          <w:sz w:val="36"/>
        </w:rPr>
        <w:t xml:space="preserve"> </w:t>
      </w:r>
      <w:r>
        <w:rPr>
          <w:b/>
          <w:spacing w:val="-4"/>
          <w:sz w:val="36"/>
        </w:rPr>
        <w:t>City:</w:t>
      </w:r>
    </w:p>
    <w:p w14:paraId="13876845" w14:textId="77777777" w:rsidR="00251996" w:rsidRDefault="00251996">
      <w:pPr>
        <w:pStyle w:val="BodyText"/>
        <w:rPr>
          <w:b/>
        </w:rPr>
      </w:pPr>
    </w:p>
    <w:p w14:paraId="4CB7D9A9" w14:textId="77777777" w:rsidR="00251996" w:rsidRDefault="00251996">
      <w:pPr>
        <w:pStyle w:val="BodyText"/>
        <w:rPr>
          <w:b/>
        </w:rPr>
      </w:pPr>
    </w:p>
    <w:p w14:paraId="442603E2" w14:textId="77777777" w:rsidR="00251996" w:rsidRDefault="00251996">
      <w:pPr>
        <w:pStyle w:val="BodyText"/>
        <w:rPr>
          <w:b/>
        </w:rPr>
      </w:pPr>
    </w:p>
    <w:p w14:paraId="016FC6A1" w14:textId="77777777" w:rsidR="00251996" w:rsidRDefault="00251996">
      <w:pPr>
        <w:pStyle w:val="BodyText"/>
        <w:rPr>
          <w:b/>
        </w:rPr>
      </w:pPr>
    </w:p>
    <w:p w14:paraId="3823B394" w14:textId="79247572" w:rsidR="00251996" w:rsidRDefault="00320053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265CE4" wp14:editId="40863ED0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5341620" cy="1270"/>
                <wp:effectExtent l="0" t="0" r="0" b="0"/>
                <wp:wrapTopAndBottom/>
                <wp:docPr id="1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12"/>
                            <a:gd name="T2" fmla="+- 0 9132 720"/>
                            <a:gd name="T3" fmla="*/ T2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EFC9" id="docshape11" o:spid="_x0000_s1026" style="position:absolute;margin-left:36pt;margin-top:8.7pt;width:4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vXjAIAAHsFAAAOAAAAZHJzL2Uyb0RvYy54bWysVNtu2zAMfR+wfxD0uKH1penNqFMM7ToM&#10;6C5Asw9QZDk2JouapMTpvn6kbKdehr0MCxCDEo8ODymKN7f7TrOdcr4FU/LsNOVMGQlVazYl/7Z6&#10;OLnizAdhKqHBqJI/K89vl69f3fS2UDk0oCvlGJIYX/S25E0ItkgSLxvVCX8KVhl01uA6EXDpNknl&#10;RI/snU7yNL1IenCVdSCV97h7Pzj5MvLXtZLhS117FZguOWoL8evid03fZHkjio0TtmnlKEP8g4pO&#10;tAaDHqjuRRBs69o/qLpWOvBQh1MJXQJ13UoVc8BssvQom6dGWBVzweJ4eyiT/3+08vPuyX51JN3b&#10;R5DfPVYk6a0vDh5aeMSwdf8JKrxDsQ0Qk93XrqOTmAbbx5o+H2qq9oFJ3Dw/W2QXOZZeoi/LL2PJ&#10;E1FMZ+XWhw8KIo/YPfow3EiFVqxnxYzoMOgKKepO4+W8PWEpu8zjf7y/AyibQG8StkpZz64WWX4M&#10;yidQZLrOznKiO0adTSiiymdUKH4zyRPNpFjuzSgZLSao/dNYJAueirNCaVN1kAFBlN5fsBj7GDuc&#10;GUM47OvjjnacYUevhzSsCKSMQpDJ+pLHStBGBzu1gugKR9eGQV682sxR8fhc1eDGExQAe2YwYlDS&#10;OrtWAw+t1vFetSEp1xdpFmvjQbcVOUmNd5v1nXZsJ+itxh8lg2S/wRxsTRXJGiWq96MdRKsHG/Ea&#10;axt7mNqWRoEv1lA9Yws7GCYATiw0GnA/Oevx9Zfc/9gKpzjTHw0+r+tssaBxEReLc2oP5uae9dwj&#10;jESqkgeOF0/mXRhGzNa6dtNgpCFdA+/w6dQt9XjUN6gaF/jCY7bjNKIRMl9H1MvMXP4CAAD//wMA&#10;UEsDBBQABgAIAAAAIQBwZF9k3wAAAAgBAAAPAAAAZHJzL2Rvd25yZXYueG1sTI/BTsMwEETvSPyD&#10;tUhcEHWaoBRCnApF4tALEgVVcHPjJY6I11HstIGvZ3sqx50Zzb4p17PrxQHH0HlSsFwkIJAabzpq&#10;Fby/Pd/egwhRk9G9J1TwgwHW1eVFqQvjj/SKh21sBZdQKLQCG+NQSBkai06HhR+Q2Pvyo9ORz7GV&#10;ZtRHLne9TJMkl053xB+sHrC22HxvJ6fAZNMHfVqq681Lf7Oxv7suy3dKXV/NT48gIs7xHIYTPqND&#10;xUx7P5EJolewSnlKZH11B4L9h2WWgtifhBxkVcr/A6o/AAAA//8DAFBLAQItABQABgAIAAAAIQC2&#10;gziS/gAAAOEBAAATAAAAAAAAAAAAAAAAAAAAAABbQ29udGVudF9UeXBlc10ueG1sUEsBAi0AFAAG&#10;AAgAAAAhADj9If/WAAAAlAEAAAsAAAAAAAAAAAAAAAAALwEAAF9yZWxzLy5yZWxzUEsBAi0AFAAG&#10;AAgAAAAhAP+q+9eMAgAAewUAAA4AAAAAAAAAAAAAAAAALgIAAGRycy9lMm9Eb2MueG1sUEsBAi0A&#10;FAAGAAgAAAAhAHBkX2TfAAAACAEAAA8AAAAAAAAAAAAAAAAA5gQAAGRycy9kb3ducmV2LnhtbFBL&#10;BQYAAAAABAAEAPMAAADyBQAAAAA=&#10;" path="m,l8412,e" filled="f" strokeweight=".26669mm">
                <v:path arrowok="t" o:connecttype="custom" o:connectlocs="0,0;5341620,0" o:connectangles="0,0"/>
                <w10:wrap type="topAndBottom" anchorx="page"/>
              </v:shape>
            </w:pict>
          </mc:Fallback>
        </mc:AlternateContent>
      </w:r>
    </w:p>
    <w:p w14:paraId="4CAD0B3C" w14:textId="77777777" w:rsidR="00251996" w:rsidRDefault="00251996">
      <w:pPr>
        <w:pStyle w:val="BodyText"/>
        <w:rPr>
          <w:b/>
          <w:sz w:val="40"/>
        </w:rPr>
      </w:pPr>
    </w:p>
    <w:p w14:paraId="2594D344" w14:textId="77777777" w:rsidR="00251996" w:rsidRDefault="00251996">
      <w:pPr>
        <w:pStyle w:val="BodyText"/>
        <w:rPr>
          <w:b/>
          <w:sz w:val="32"/>
        </w:rPr>
      </w:pPr>
    </w:p>
    <w:p w14:paraId="5979A2B5" w14:textId="77777777" w:rsidR="00251996" w:rsidRDefault="00320053">
      <w:pPr>
        <w:ind w:left="299"/>
        <w:rPr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organization)</w:t>
      </w:r>
      <w:r>
        <w:rPr>
          <w:spacing w:val="-2"/>
          <w:sz w:val="24"/>
        </w:rPr>
        <w:t>:</w:t>
      </w:r>
    </w:p>
    <w:p w14:paraId="2A63CCC7" w14:textId="77777777" w:rsidR="00251996" w:rsidRDefault="00251996">
      <w:pPr>
        <w:pStyle w:val="BodyText"/>
      </w:pPr>
    </w:p>
    <w:p w14:paraId="51B3ABA9" w14:textId="77777777" w:rsidR="00251996" w:rsidRDefault="00251996">
      <w:pPr>
        <w:pStyle w:val="BodyText"/>
      </w:pPr>
    </w:p>
    <w:p w14:paraId="74CD432A" w14:textId="1DA86F6D" w:rsidR="00251996" w:rsidRDefault="00320053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C64117" wp14:editId="49B0C5FE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81800" cy="1270"/>
                <wp:effectExtent l="0" t="0" r="0" b="0"/>
                <wp:wrapTopAndBottom/>
                <wp:docPr id="1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F2EA" id="docshape12" o:spid="_x0000_s1026" style="position:absolute;margin-left:36pt;margin-top:18.05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cRkgIAAIAFAAAOAAAAZHJzL2Uyb0RvYy54bWysVNtu2zAMfR+wfxD0uKGxnXa5GHWKoV2H&#10;Ad0FaPYBiizHxmRRk5Q43dePlO00zbCXYQFiSCJ1eHhI8frm0Gq2V843YAqeTVLOlJFQNmZb8O/r&#10;+4sFZz4IUwoNRhX8SXl+s3r96rqzuZpCDbpUjiGI8XlnC16HYPMk8bJWrfATsMqgsQLXioBbt01K&#10;JzpEb3UyTdNZ0oErrQOpvMfTu97IVxG/qpQMX6vKq8B0wZFbiF8Xvxv6JqtrkW+dsHUjBxriH1i0&#10;ojEY9Ah1J4JgO9f8AdU20oGHKkwktAlUVSNVzAGzydKzbB5rYVXMBcXx9iiT/3+w8sv+0X5zRN3b&#10;B5A/PCqSdNbnRwttPPqwTfcZSqyh2AWIyR4q19JNTIMdoqZPR03VITCJh7P5IlukKL1EWzadR8kT&#10;kY935c6Hjwoijtg/+NBXpMRV1LNkRrQYdI0QVauxOG8vWMrm0/gf6nd0ykanNwlbp6xjWTpbjFU+&#10;ek1HrwiVZZfLJQGeg12ObgQ2PQVD/tuRoahH0vJgBta4YoJeQBp1suBJnzWyGwVCBHSiDP/ii8HP&#10;ffs7QwiHrX3e1I4zbOpNn4cVgZhRCFqyDuWPYtBJC3u1hmgLZ6XDKM9WbU698P58+YJXb8crFAIb&#10;p1/EsMT2pLYG7hutY3G1ITLLWZpFdTzopiQj0fFuu7nVju0FPdj4o3QQ7IWbg50pI1itRPlhWAfR&#10;6H6N/hrVjY1MvUvzwOcbKJ+wjx30YwDHFi5qcL8463AEFNz/3AmnONOfDL6xZXZ1RTMjbq7eUYcw&#10;d2rZnFqEkQhV8MCx9LS8Df2c2VnXbGuM1Kdr4D2+n6qhRo/8elbDBp95zHYYSTRHTvfR63lwrn4D&#10;AAD//wMAUEsDBBQABgAIAAAAIQC+IBVW3QAAAAkBAAAPAAAAZHJzL2Rvd25yZXYueG1sTI/BTsMw&#10;EETvSP0Haytxo3YaFKoQp6qQEBLiQFs+YBsvSdR4HcVumvL1OCc47sxo9k2xnWwnRhp861hDslIg&#10;iCtnWq41fB1fHzYgfEA22DkmDTfysC0XdwXmxl15T+Mh1CKWsM9RQxNCn0vpq4Ys+pXriaP37QaL&#10;IZ5DLc2A11huO7lWKpMWW44fGuzppaHqfLhYDTiymgzfsk/z877Z795U+jGctb5fTrtnEIGm8BeG&#10;GT+iQxmZTu7CxotOw9M6Tgka0iwBMfvJo4rKaVZSkGUh/y8ofwEAAP//AwBQSwECLQAUAAYACAAA&#10;ACEAtoM4kv4AAADhAQAAEwAAAAAAAAAAAAAAAAAAAAAAW0NvbnRlbnRfVHlwZXNdLnhtbFBLAQIt&#10;ABQABgAIAAAAIQA4/SH/1gAAAJQBAAALAAAAAAAAAAAAAAAAAC8BAABfcmVscy8ucmVsc1BLAQIt&#10;ABQABgAIAAAAIQAMjzcRkgIAAIAFAAAOAAAAAAAAAAAAAAAAAC4CAABkcnMvZTJvRG9jLnhtbFBL&#10;AQItABQABgAIAAAAIQC+IBVW3QAAAAkBAAAPAAAAAAAAAAAAAAAAAOwEAABkcnMvZG93bnJldi54&#10;bWxQSwUGAAAAAAQABADzAAAA9gUAAAAA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</w:p>
    <w:p w14:paraId="01969B1F" w14:textId="77777777" w:rsidR="00251996" w:rsidRDefault="00251996">
      <w:pPr>
        <w:pStyle w:val="BodyText"/>
      </w:pPr>
    </w:p>
    <w:p w14:paraId="09C9A74B" w14:textId="77777777" w:rsidR="00251996" w:rsidRDefault="00251996">
      <w:pPr>
        <w:pStyle w:val="BodyText"/>
      </w:pPr>
    </w:p>
    <w:p w14:paraId="1823901D" w14:textId="77777777" w:rsidR="00251996" w:rsidRDefault="00251996">
      <w:pPr>
        <w:pStyle w:val="BodyText"/>
        <w:spacing w:before="3"/>
        <w:rPr>
          <w:sz w:val="24"/>
        </w:rPr>
      </w:pPr>
    </w:p>
    <w:p w14:paraId="275C596D" w14:textId="77777777" w:rsidR="00251996" w:rsidRDefault="00320053">
      <w:pPr>
        <w:tabs>
          <w:tab w:val="left" w:pos="11047"/>
        </w:tabs>
        <w:spacing w:before="92" w:line="276" w:lineRule="exact"/>
        <w:ind w:left="300"/>
        <w:rPr>
          <w:b/>
          <w:sz w:val="24"/>
        </w:rPr>
      </w:pPr>
      <w:r>
        <w:rPr>
          <w:b/>
          <w:sz w:val="24"/>
        </w:rPr>
        <w:t>Contact name: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CDF853A" w14:textId="77777777" w:rsidR="00251996" w:rsidRDefault="00320053">
      <w:pPr>
        <w:spacing w:line="230" w:lineRule="exact"/>
        <w:ind w:left="2460"/>
        <w:rPr>
          <w:i/>
          <w:sz w:val="20"/>
        </w:rPr>
      </w:pPr>
      <w:r>
        <w:rPr>
          <w:i/>
          <w:sz w:val="20"/>
        </w:rPr>
        <w:t>[All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regarding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directed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contact.]</w:t>
      </w:r>
    </w:p>
    <w:p w14:paraId="4606BD00" w14:textId="77777777" w:rsidR="00251996" w:rsidRDefault="00251996">
      <w:pPr>
        <w:pStyle w:val="BodyText"/>
        <w:rPr>
          <w:i/>
          <w:sz w:val="22"/>
        </w:rPr>
      </w:pPr>
    </w:p>
    <w:p w14:paraId="0B8D90AB" w14:textId="77777777" w:rsidR="00251996" w:rsidRDefault="00251996">
      <w:pPr>
        <w:pStyle w:val="BodyText"/>
        <w:spacing w:before="1"/>
        <w:rPr>
          <w:i/>
          <w:sz w:val="26"/>
        </w:rPr>
      </w:pPr>
    </w:p>
    <w:p w14:paraId="50F39BE1" w14:textId="77777777" w:rsidR="00251996" w:rsidRDefault="00320053">
      <w:pPr>
        <w:tabs>
          <w:tab w:val="left" w:pos="11020"/>
        </w:tabs>
        <w:ind w:left="300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CAFE393" w14:textId="77777777" w:rsidR="00251996" w:rsidRDefault="00251996">
      <w:pPr>
        <w:pStyle w:val="BodyText"/>
        <w:rPr>
          <w:b/>
        </w:rPr>
      </w:pPr>
    </w:p>
    <w:p w14:paraId="72BA5A43" w14:textId="77777777" w:rsidR="00251996" w:rsidRDefault="00251996">
      <w:pPr>
        <w:pStyle w:val="BodyText"/>
        <w:rPr>
          <w:b/>
        </w:rPr>
      </w:pPr>
    </w:p>
    <w:p w14:paraId="7225B0B3" w14:textId="77777777" w:rsidR="00251996" w:rsidRDefault="00251996">
      <w:pPr>
        <w:pStyle w:val="BodyText"/>
        <w:rPr>
          <w:b/>
          <w:sz w:val="24"/>
        </w:rPr>
      </w:pPr>
    </w:p>
    <w:p w14:paraId="2AF8C6AE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4EABA3C" w14:textId="77777777" w:rsidR="00251996" w:rsidRDefault="00251996">
      <w:pPr>
        <w:pStyle w:val="BodyText"/>
        <w:rPr>
          <w:b/>
        </w:rPr>
      </w:pPr>
    </w:p>
    <w:p w14:paraId="5BF74C0A" w14:textId="77777777" w:rsidR="00251996" w:rsidRDefault="00251996">
      <w:pPr>
        <w:pStyle w:val="BodyText"/>
        <w:rPr>
          <w:b/>
        </w:rPr>
      </w:pPr>
    </w:p>
    <w:p w14:paraId="392CF6F9" w14:textId="77777777" w:rsidR="00251996" w:rsidRDefault="00251996">
      <w:pPr>
        <w:pStyle w:val="BodyText"/>
        <w:rPr>
          <w:b/>
          <w:sz w:val="24"/>
        </w:rPr>
      </w:pPr>
    </w:p>
    <w:p w14:paraId="0D0B720C" w14:textId="77777777" w:rsidR="00251996" w:rsidRDefault="00320053">
      <w:pPr>
        <w:tabs>
          <w:tab w:val="left" w:pos="10991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City, State, Zip: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B22E3B2" w14:textId="77777777" w:rsidR="00251996" w:rsidRDefault="00251996">
      <w:pPr>
        <w:pStyle w:val="BodyText"/>
        <w:rPr>
          <w:b/>
        </w:rPr>
      </w:pPr>
    </w:p>
    <w:p w14:paraId="5485D305" w14:textId="77777777" w:rsidR="00251996" w:rsidRDefault="00251996">
      <w:pPr>
        <w:pStyle w:val="BodyText"/>
        <w:rPr>
          <w:b/>
        </w:rPr>
      </w:pPr>
    </w:p>
    <w:p w14:paraId="2CFD38DD" w14:textId="77777777" w:rsidR="00251996" w:rsidRDefault="00251996">
      <w:pPr>
        <w:pStyle w:val="BodyText"/>
        <w:rPr>
          <w:b/>
          <w:sz w:val="24"/>
        </w:rPr>
      </w:pPr>
    </w:p>
    <w:p w14:paraId="097B4C28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Email 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A255426" w14:textId="77777777" w:rsidR="00251996" w:rsidRDefault="00251996">
      <w:pPr>
        <w:pStyle w:val="BodyText"/>
        <w:rPr>
          <w:b/>
        </w:rPr>
      </w:pPr>
    </w:p>
    <w:p w14:paraId="651A29CB" w14:textId="77777777" w:rsidR="00251996" w:rsidRDefault="00251996">
      <w:pPr>
        <w:pStyle w:val="BodyText"/>
        <w:rPr>
          <w:b/>
        </w:rPr>
      </w:pPr>
    </w:p>
    <w:p w14:paraId="37C2317B" w14:textId="77777777" w:rsidR="00251996" w:rsidRDefault="00251996">
      <w:pPr>
        <w:pStyle w:val="BodyText"/>
        <w:rPr>
          <w:b/>
          <w:sz w:val="24"/>
        </w:rPr>
      </w:pPr>
    </w:p>
    <w:p w14:paraId="2FF10244" w14:textId="77777777" w:rsidR="00251996" w:rsidRDefault="00320053">
      <w:pPr>
        <w:tabs>
          <w:tab w:val="left" w:pos="10991"/>
        </w:tabs>
        <w:spacing w:before="93"/>
        <w:ind w:left="30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4BF0C896" w14:textId="77777777" w:rsidR="00251996" w:rsidRDefault="00251996">
      <w:pPr>
        <w:pStyle w:val="BodyText"/>
        <w:rPr>
          <w:b/>
        </w:rPr>
      </w:pPr>
    </w:p>
    <w:p w14:paraId="6F4C132F" w14:textId="77777777" w:rsidR="00251996" w:rsidRDefault="00251996">
      <w:pPr>
        <w:pStyle w:val="BodyText"/>
        <w:spacing w:before="11"/>
        <w:rPr>
          <w:b/>
          <w:sz w:val="19"/>
        </w:rPr>
      </w:pPr>
    </w:p>
    <w:p w14:paraId="5488D31B" w14:textId="77777777" w:rsidR="00251996" w:rsidRDefault="00320053">
      <w:pPr>
        <w:spacing w:before="92"/>
        <w:ind w:left="300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Statistics:</w:t>
      </w:r>
    </w:p>
    <w:p w14:paraId="20179557" w14:textId="77777777" w:rsidR="00251996" w:rsidRDefault="00251996">
      <w:pPr>
        <w:pStyle w:val="BodyText"/>
        <w:rPr>
          <w:b/>
          <w:sz w:val="16"/>
        </w:rPr>
      </w:pPr>
    </w:p>
    <w:p w14:paraId="43C8FEFA" w14:textId="77777777" w:rsidR="00251996" w:rsidRDefault="00320053">
      <w:pPr>
        <w:tabs>
          <w:tab w:val="left" w:pos="5185"/>
          <w:tab w:val="left" w:pos="5519"/>
          <w:tab w:val="left" w:pos="11032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>Population: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Area in Square Miles: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0EA8488" w14:textId="77777777" w:rsidR="00251996" w:rsidRDefault="00251996">
      <w:pPr>
        <w:pStyle w:val="BodyText"/>
        <w:rPr>
          <w:b/>
        </w:rPr>
      </w:pPr>
    </w:p>
    <w:p w14:paraId="0FEB025E" w14:textId="77777777" w:rsidR="00251996" w:rsidRDefault="00251996">
      <w:pPr>
        <w:pStyle w:val="BodyText"/>
        <w:rPr>
          <w:b/>
        </w:rPr>
      </w:pPr>
    </w:p>
    <w:p w14:paraId="45C68306" w14:textId="77777777" w:rsidR="00251996" w:rsidRDefault="00320053">
      <w:pPr>
        <w:tabs>
          <w:tab w:val="left" w:pos="11071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 xml:space="preserve">Define your </w:t>
      </w:r>
      <w:r>
        <w:rPr>
          <w:b/>
          <w:sz w:val="24"/>
        </w:rPr>
        <w:t>extra-territorial jurisdiction (ETJ):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6B9D63D4" w14:textId="77777777" w:rsidR="00251996" w:rsidRDefault="00251996">
      <w:pPr>
        <w:pStyle w:val="BodyText"/>
        <w:rPr>
          <w:b/>
          <w:sz w:val="16"/>
        </w:rPr>
      </w:pPr>
    </w:p>
    <w:p w14:paraId="100BB660" w14:textId="77777777" w:rsidR="00251996" w:rsidRDefault="00320053">
      <w:pPr>
        <w:spacing w:before="92"/>
        <w:ind w:left="66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ordinances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city-wide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ETJ?</w:t>
      </w:r>
    </w:p>
    <w:p w14:paraId="2C604C2E" w14:textId="77777777" w:rsidR="00251996" w:rsidRDefault="00251996">
      <w:pPr>
        <w:pStyle w:val="BodyText"/>
        <w:rPr>
          <w:b/>
        </w:rPr>
      </w:pPr>
    </w:p>
    <w:p w14:paraId="0557493F" w14:textId="77777777" w:rsidR="00251996" w:rsidRDefault="00251996">
      <w:pPr>
        <w:pStyle w:val="BodyText"/>
        <w:rPr>
          <w:b/>
        </w:rPr>
      </w:pPr>
    </w:p>
    <w:p w14:paraId="00A1A2C6" w14:textId="27E14075" w:rsidR="00251996" w:rsidRDefault="00320053">
      <w:pPr>
        <w:pStyle w:val="BodyText"/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BBD3EA" wp14:editId="18F270E2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6612890" cy="1270"/>
                <wp:effectExtent l="0" t="0" r="0" b="0"/>
                <wp:wrapTopAndBottom/>
                <wp:docPr id="18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14"/>
                            <a:gd name="T2" fmla="+- 0 11494 1080"/>
                            <a:gd name="T3" fmla="*/ T2 w 10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4">
                              <a:moveTo>
                                <a:pt x="0" y="0"/>
                              </a:moveTo>
                              <a:lnTo>
                                <a:pt x="1041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638D" id="docshape13" o:spid="_x0000_s1026" style="position:absolute;margin-left:54pt;margin-top:17.7pt;width:520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zJjwIAAIQFAAAOAAAAZHJzL2Uyb0RvYy54bWysVNtu3CAQfa/Uf0A8tsr6EmeTWPFGVdJU&#10;ldKLlO0HsBivrWKGArve9Os7gL1xt+pLVT8g8BzOnLkwN7eHXpK9MLYDVdFskVIiFIe6U9uKfls/&#10;nF1RYh1TNZOgREWfhaW3q9evbgZdihxakLUwBEmULQdd0dY5XSaJ5a3omV2AFgqNDZieOTyabVIb&#10;NiB7L5M8TZfJAKbWBriwFv/eRyNdBf6mEdx9aRorHJEVRW0urCasG78mqxtWbg3TbcdHGewfVPSs&#10;U+j0SHXPHCM70/1B1XfcgIXGLTj0CTRNx0WIAaPJ0pNonlqmRYgFk2P1MU32/9Hyz/sn/dV46VY/&#10;Av9uMSPJoG15tPiDRQzZDJ+gxhqynYMQ7KExvb+JYZBDyOnzMafi4AjHn8tlll9dY+o52rL8MqQ8&#10;YeV0l++s+yAg8LD9o3WxIjXuQj5roliPTtdI0fQSi/P2jKQkS6/iMlbwCMsm2JuErFMyILLIilNU&#10;PqEiWVZcF4HyFHc+4TxbPmfDELaTSNZOuvlBjcJxR5h/BGlIlQbrU7RGeVOOkAFBPsi/YNH5KTbe&#10;GV0Y7O7TvjaUYF9vYhyaOa/Mu/BbMmAFQjb8nx72Yg3B5k6qh15erFLNUfH+XFe04xXvAnsnboJb&#10;r3ZWXgUPnZShvlIFMecXyyKkx4Lsam/1eqzZbu6kIXvmH234fDzI9hvMwE7Vga0VrH4/7h3rZNwj&#10;XmJ6QzP7/vUzwZYbqJ+xlw3EUYCjCzctmJ+UDDgGKmp/7JgRlMiPCt/ZdVYUfm6EQ3FxmePBzC2b&#10;uYUpjlQVdRRr77d3Ls6anTbdtkVPWQhXwTt8Q03nmz3oi6rGAz71EO04lvwsmZ8D6mV4rn4BAAD/&#10;/wMAUEsDBBQABgAIAAAAIQCQL0YX3AAAAAoBAAAPAAAAZHJzL2Rvd25yZXYueG1sTI/NTsMwEITv&#10;SLyDtUjcqFMoURriVKhSxBHRAudNvPmB2I5ipwlvz+YEt53d0ew32WExvbjQ6DtnFWw3EQiyldOd&#10;bRS8n4u7BIQPaDX2zpKCH/JwyK+vMky1m+0bXU6hERxifYoK2hCGVEpftWTQb9xAlm+1Gw0GlmMj&#10;9Ygzh5te3kdRLA12lj+0ONCxper7NBkFDwVO8Vdy3JfLRz180vxavIy1Urc3y/MTiEBL+DPDis/o&#10;kDNT6SarvehZRwl3CRz2uAOxGra7PU/luolB5pn8XyH/BQAA//8DAFBLAQItABQABgAIAAAAIQC2&#10;gziS/gAAAOEBAAATAAAAAAAAAAAAAAAAAAAAAABbQ29udGVudF9UeXBlc10ueG1sUEsBAi0AFAAG&#10;AAgAAAAhADj9If/WAAAAlAEAAAsAAAAAAAAAAAAAAAAALwEAAF9yZWxzLy5yZWxzUEsBAi0AFAAG&#10;AAgAAAAhAGHV7MmPAgAAhAUAAA4AAAAAAAAAAAAAAAAALgIAAGRycy9lMm9Eb2MueG1sUEsBAi0A&#10;FAAGAAgAAAAhAJAvRhfcAAAACgEAAA8AAAAAAAAAAAAAAAAA6QQAAGRycy9kb3ducmV2LnhtbFBL&#10;BQYAAAAABAAEAPMAAADyBQAAAAA=&#10;" path="m,l10414,e" filled="f" strokeweight=".37678mm">
                <v:path arrowok="t" o:connecttype="custom" o:connectlocs="0,0;6612890,0" o:connectangles="0,0"/>
                <w10:wrap type="topAndBottom" anchorx="page"/>
              </v:shape>
            </w:pict>
          </mc:Fallback>
        </mc:AlternateContent>
      </w:r>
    </w:p>
    <w:p w14:paraId="53EE31D6" w14:textId="77777777" w:rsidR="00251996" w:rsidRDefault="00251996">
      <w:pPr>
        <w:rPr>
          <w:sz w:val="28"/>
        </w:rPr>
        <w:sectPr w:rsidR="00251996">
          <w:pgSz w:w="12240" w:h="15840"/>
          <w:pgMar w:top="800" w:right="320" w:bottom="900" w:left="420" w:header="0" w:footer="704" w:gutter="0"/>
          <w:cols w:space="720"/>
        </w:sectPr>
      </w:pPr>
    </w:p>
    <w:p w14:paraId="73FAC983" w14:textId="77777777" w:rsidR="00251996" w:rsidRDefault="00320053">
      <w:pPr>
        <w:pStyle w:val="Heading1"/>
        <w:spacing w:before="0" w:line="321" w:lineRule="exact"/>
        <w:ind w:left="300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5EBD9990" wp14:editId="2AB9162F">
            <wp:simplePos x="0" y="0"/>
            <wp:positionH relativeFrom="page">
              <wp:posOffset>6284975</wp:posOffset>
            </wp:positionH>
            <wp:positionV relativeFrom="page">
              <wp:posOffset>659892</wp:posOffset>
            </wp:positionV>
            <wp:extent cx="1066800" cy="798575"/>
            <wp:effectExtent l="0" t="0" r="0" b="0"/>
            <wp:wrapNone/>
            <wp:docPr id="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sidewalks</w:t>
      </w:r>
    </w:p>
    <w:p w14:paraId="7711AC09" w14:textId="77777777" w:rsidR="00251996" w:rsidRDefault="00251996">
      <w:pPr>
        <w:pStyle w:val="BodyText"/>
        <w:rPr>
          <w:b/>
          <w:sz w:val="30"/>
        </w:rPr>
      </w:pPr>
    </w:p>
    <w:p w14:paraId="7C01C270" w14:textId="7AA150E4" w:rsidR="00251996" w:rsidRDefault="00320053">
      <w:pPr>
        <w:pStyle w:val="BodyText"/>
        <w:spacing w:before="210"/>
        <w:ind w:left="840" w:right="6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94DFFE" wp14:editId="47509CEF">
                <wp:simplePos x="0" y="0"/>
                <wp:positionH relativeFrom="page">
                  <wp:posOffset>3619500</wp:posOffset>
                </wp:positionH>
                <wp:positionV relativeFrom="paragraph">
                  <wp:posOffset>57150</wp:posOffset>
                </wp:positionV>
                <wp:extent cx="3789680" cy="702945"/>
                <wp:effectExtent l="0" t="0" r="0" b="0"/>
                <wp:wrapNone/>
                <wp:docPr id="18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399C" id="docshape17" o:spid="_x0000_s1026" style="position:absolute;margin-left:285pt;margin-top:4.5pt;width:298.4pt;height:55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4huq83QAA&#10;AAoBAAAPAAAAZHJzL2Rvd25yZXYueG1sTI9BT8MwDIXvSPyHyEjcWDqkdaw0nQpi10kMJOCWNSap&#10;1jhVk63l3+Oe4GRb7+n5e+V28p244BDbQAqWiwwEUhNMS1bB+9vu7gFETJqM7gKhgh+MsK2ur0pd&#10;mDDSK14OyQoOoVhoBS6lvpAyNg69jovQI7H2HQavE5+DlWbQI4f7Tt5nWS69bok/ON3js8PmdDh7&#10;BS/9175e2Sjrj+Q+T+Fp3Lm9Ver2ZqofQSSc0p8ZZnxGh4qZjuFMJopOwWqdcZekYMNj1pd5zl2O&#10;87ZZg6xK+b9C9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4huq8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F61E1B8" wp14:editId="6494D0C8">
                <wp:simplePos x="0" y="0"/>
                <wp:positionH relativeFrom="page">
                  <wp:posOffset>471805</wp:posOffset>
                </wp:positionH>
                <wp:positionV relativeFrom="paragraph">
                  <wp:posOffset>128270</wp:posOffset>
                </wp:positionV>
                <wp:extent cx="260985" cy="234315"/>
                <wp:effectExtent l="0" t="0" r="0" b="0"/>
                <wp:wrapNone/>
                <wp:docPr id="18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E6C1" id="docshape18" o:spid="_x0000_s1026" style="position:absolute;margin-left:37.15pt;margin-top:10.1pt;width:20.55pt;height:18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4BQIAAOwDAAAOAAAAZHJzL2Uyb0RvYy54bWysU9tu2zAMfR+wfxD0vjh2ky4x4hRFug4D&#10;ugvQ7QMUWbaFSaJGKXG6rx+lpGm2vQ3zg0Ca5CF5dLS6OVjD9gqDBtfwcjLlTDkJrXZ9w799vX+z&#10;4CxE4VphwKmGP6nAb9avX61GX6sKBjCtQkYgLtSjb/gQo6+LIshBWREm4JWjYAdoRSQX+6JFMRK6&#10;NUU1nV4XI2DrEaQKgf7eHYN8nfG7Tsn4ueuCisw0nGaL+cR8btNZrFei7lH4QcvTGOIfprBCO2p6&#10;hroTUbAd6r+grJYIAbo4kWAL6DotVd6Btimnf2zzOAiv8i5ETvBnmsL/g5Wf9o/+C6bRg38A+T0w&#10;B5tBuF7dIsI4KNFSuzIRVYw+1OeC5AQqZdvxI7R0tWIXIXNw6NAmQNqOHTLVT2eq1SEyST+r6+ly&#10;MedMUqi6ml2V89xB1M/FHkN8r8CyZDQc6SYzuNg/hJiGEfVzSurl4F4bk2/TODY2fDmv5rkggNFt&#10;CuYdsd9uDLK9SHrI36nvb2lWR1Kl0bbhi3OSqBMZ71ybu0ShzdGmSYw7sZMISdoL9RbaJyIH4Sg5&#10;eiJkDIA/ORtJbg0PP3YCFWfmgyOCl+VslvSZndn8bUUOXka2lxHhJEE1PHJ2NDfxqOmdR90P1KnM&#10;uzu4pUvpdCbsZarTsCSpzONJ/kmzl37Oenmk618AAAD//wMAUEsDBBQABgAIAAAAIQBEByJf3QAA&#10;AAgBAAAPAAAAZHJzL2Rvd25yZXYueG1sTI/BTsMwEETvSPyDtUjcqJPQUBSyqQKi10oUJODmJosd&#10;NV5HsduEv8c90eNoRjNvyvVse3Gi0XeOEdJFAoK4cW3HGuHjfXP3CMIHxa3qHRPCL3lYV9dXpSpa&#10;N/EbnXZBi1jCvlAIJoShkNI3hqzyCzcQR+/HjVaFKEct21FNsdz2MkuSB2lVx3HBqIFeDDWH3dEi&#10;vA7f2zrXXtafwXwd3PO0MVuNeHsz108gAs3hPwxn/IgOVWTauyO3XvQIq+V9TCJkSQbi7Kf5EsQe&#10;IV+lIKtSXh6o/gAAAP//AwBQSwECLQAUAAYACAAAACEAtoM4kv4AAADhAQAAEwAAAAAAAAAAAAAA&#10;AAAAAAAAW0NvbnRlbnRfVHlwZXNdLnhtbFBLAQItABQABgAIAAAAIQA4/SH/1gAAAJQBAAALAAAA&#10;AAAAAAAAAAAAAC8BAABfcmVscy8ucmVsc1BLAQItABQABgAIAAAAIQAmHR14BQIAAOwDAAAOAAAA&#10;AAAAAAAAAAAAAC4CAABkcnMvZTJvRG9jLnhtbFBLAQItABQABgAIAAAAIQBEByJf3QAAAAg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color w:val="FF0000"/>
        </w:rPr>
        <w:t>Trees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landscaping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along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major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roadways, city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streets,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street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medians and in </w:t>
      </w:r>
      <w:r>
        <w:rPr>
          <w:color w:val="FF0000"/>
        </w:rPr>
        <w:t>parking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lots are required.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6A8D358D" w14:textId="77777777" w:rsidR="00251996" w:rsidRDefault="00251996">
      <w:pPr>
        <w:pStyle w:val="BodyText"/>
        <w:rPr>
          <w:sz w:val="22"/>
        </w:rPr>
      </w:pPr>
    </w:p>
    <w:p w14:paraId="464C4D98" w14:textId="77777777" w:rsidR="00251996" w:rsidRDefault="00251996">
      <w:pPr>
        <w:pStyle w:val="BodyText"/>
        <w:rPr>
          <w:sz w:val="22"/>
        </w:rPr>
      </w:pPr>
    </w:p>
    <w:p w14:paraId="7849A538" w14:textId="77777777" w:rsidR="00251996" w:rsidRDefault="00251996">
      <w:pPr>
        <w:pStyle w:val="BodyText"/>
        <w:rPr>
          <w:sz w:val="22"/>
        </w:rPr>
      </w:pPr>
    </w:p>
    <w:p w14:paraId="3C544FDA" w14:textId="0E2A2E8D" w:rsidR="00251996" w:rsidRDefault="00320053">
      <w:pPr>
        <w:pStyle w:val="BodyText"/>
        <w:spacing w:before="159"/>
        <w:ind w:left="840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1D56DD" wp14:editId="696621C3">
                <wp:simplePos x="0" y="0"/>
                <wp:positionH relativeFrom="page">
                  <wp:posOffset>3618865</wp:posOffset>
                </wp:positionH>
                <wp:positionV relativeFrom="paragraph">
                  <wp:posOffset>-42545</wp:posOffset>
                </wp:positionV>
                <wp:extent cx="3789680" cy="702945"/>
                <wp:effectExtent l="0" t="0" r="0" b="0"/>
                <wp:wrapNone/>
                <wp:docPr id="1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3254" id="docshape19" o:spid="_x0000_s1026" style="position:absolute;margin-left:284.95pt;margin-top:-3.35pt;width:298.4pt;height:55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47nTz3gAA&#10;AAsBAAAPAAAAZHJzL2Rvd25yZXYueG1sTI/BTsMwDIbvSLxDZCRuWzLEylaaTgWx6yQGEuOWNSap&#10;1jhVk63l7UlP7PZb/vT7c7EZXcsu2IfGk4TFXABDqr1uyEj4/NjOVsBCVKRV6wkl/GKATXl7U6hc&#10;+4He8bKPhqUSCrmSYGPscs5DbdGpMPcdUtr9+N6pmMbecN2rIZW7lj8IkXGnGkoXrOrw1WJ92p+d&#10;hLfue1ctTeDVV7SHk38ZtnZnpLy/G6tnYBHH+A/DpJ/UoUxOR38mHVgrYZmt1wmVMMuegE3AIpvS&#10;MSXxKICXBb/+ofwD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O508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59A426A" wp14:editId="7ED0F339">
                <wp:simplePos x="0" y="0"/>
                <wp:positionH relativeFrom="page">
                  <wp:posOffset>483870</wp:posOffset>
                </wp:positionH>
                <wp:positionV relativeFrom="paragraph">
                  <wp:posOffset>113665</wp:posOffset>
                </wp:positionV>
                <wp:extent cx="250190" cy="234315"/>
                <wp:effectExtent l="0" t="0" r="0" b="0"/>
                <wp:wrapNone/>
                <wp:docPr id="1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929A" id="docshape20" o:spid="_x0000_s1026" style="position:absolute;margin-left:38.1pt;margin-top:8.95pt;width:19.7pt;height:18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OBAIAAOwDAAAOAAAAZHJzL2Uyb0RvYy54bWysU1Fv0zAQfkfiP1h+p2myFtao6TR1DCGN&#10;gTT4Aa7jJBa2z5zdpuXXc3a7rsAbIg+WL3f33d13n5c3e2vYTmHQ4BpeTqacKSeh1a5v+Lev92+u&#10;OQtRuFYYcKrhBxX4zer1q+Xoa1XBAKZVyAjEhXr0DR9i9HVRBDkoK8IEvHLk7ACtiGRiX7QoRkK3&#10;pqim07fFCNh6BKlCoL93RydfZfyuUzJ+7rqgIjMNp95iPjGfm3QWq6WoexR+0PLUhviHLqzQjoqe&#10;oe5EFGyL+i8oqyVCgC5OJNgCuk5LlWegacrpH9M8DcKrPAuRE/yZpvD/YOXj7sl/wdR68A8gvwfm&#10;YD0I16tbRBgHJVoqVyaiitGH+pyQjECpbDN+gpZWK7YRMgf7Dm0CpOnYPlN9OFOt9pFJ+lnNp+WC&#10;FiLJVV3Nrsp5riDq52SPIX5QYFm6NBxpkxlc7B5CTM2I+jkk1XJwr43J2zSOjQ1fzKt5TghgdJuc&#10;eUbsN2uDbCeSHvJ3qvtbmNWRVGm0bfj1OUjUiYz3rs1VotDmeKdOjDuxkwhJ2gv1BtoDkYNwlBw9&#10;EboMgD85G0luDQ8/tgIVZ+ajI4IX5WyW9JmN2fxdRQZeejaXHuEkQTU8cna8ruNR01uPuh+oUpln&#10;d3BLS+l0Juylq1OzJKnM40n+SbOXdo56eaSrXwAAAP//AwBQSwMEFAAGAAgAAAAhAAIsPyjdAAAA&#10;CAEAAA8AAABkcnMvZG93bnJldi54bWxMj8FuwjAQRO+V+AdrK/VWHFATaBoHhapckUqRgJuJt3ZE&#10;vI5iQ9K/rzm1x9kZzbwtVqNt2Q173zgSMJsmwJBqpxrSAvZfm+clMB8kKdk6QgE/6GFVTh4KmSs3&#10;0CfedkGzWEI+lwJMCF3Oua8NWumnrkOK3rfrrQxR9pqrXg6x3LZ8niQZt7KhuGBkh+8G68vuagV8&#10;dKdtlWrPq0Mwx4tbDxuz1UI8PY7VG7CAY/gLwx0/okMZmc7uSsqzVsAim8dkvC9egd39WZoBOwtI&#10;X5bAy4L/f6D8BQAA//8DAFBLAQItABQABgAIAAAAIQC2gziS/gAAAOEBAAATAAAAAAAAAAAAAAAA&#10;AAAAAABbQ29udGVudF9UeXBlc10ueG1sUEsBAi0AFAAGAAgAAAAhADj9If/WAAAAlAEAAAsAAAAA&#10;AAAAAAAAAAAALwEAAF9yZWxzLy5yZWxzUEsBAi0AFAAGAAgAAAAhAGkHrs4EAgAA7AMAAA4AAAAA&#10;AAAAAAAAAAAALgIAAGRycy9lMm9Eb2MueG1sUEsBAi0AFAAGAAgAAAAhAAIsPy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0"/>
        </w:rPr>
        <w:t xml:space="preserve"> </w:t>
      </w:r>
      <w:r>
        <w:t>upkeep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landscaping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 viability of plants.</w:t>
      </w:r>
    </w:p>
    <w:p w14:paraId="09883770" w14:textId="77777777" w:rsidR="00251996" w:rsidRDefault="00251996">
      <w:pPr>
        <w:pStyle w:val="BodyText"/>
        <w:rPr>
          <w:sz w:val="22"/>
        </w:rPr>
      </w:pPr>
    </w:p>
    <w:p w14:paraId="49C383FA" w14:textId="77777777" w:rsidR="00251996" w:rsidRDefault="00251996">
      <w:pPr>
        <w:pStyle w:val="BodyText"/>
        <w:rPr>
          <w:sz w:val="22"/>
        </w:rPr>
      </w:pPr>
    </w:p>
    <w:p w14:paraId="6CAAE1D0" w14:textId="77777777" w:rsidR="00251996" w:rsidRDefault="00251996">
      <w:pPr>
        <w:pStyle w:val="BodyText"/>
        <w:rPr>
          <w:sz w:val="22"/>
        </w:rPr>
      </w:pPr>
    </w:p>
    <w:p w14:paraId="72A5DA27" w14:textId="06EC9B18" w:rsidR="00251996" w:rsidRDefault="00320053">
      <w:pPr>
        <w:pStyle w:val="BodyText"/>
        <w:spacing w:before="162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F2A617" wp14:editId="4093F361">
                <wp:simplePos x="0" y="0"/>
                <wp:positionH relativeFrom="page">
                  <wp:posOffset>3631565</wp:posOffset>
                </wp:positionH>
                <wp:positionV relativeFrom="paragraph">
                  <wp:posOffset>100330</wp:posOffset>
                </wp:positionV>
                <wp:extent cx="3789680" cy="702945"/>
                <wp:effectExtent l="0" t="0" r="0" b="0"/>
                <wp:wrapNone/>
                <wp:docPr id="1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5A43" id="docshape21" o:spid="_x0000_s1026" style="position:absolute;margin-left:285.95pt;margin-top:7.9pt;width:298.4pt;height:55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YGUw3wAA&#10;AAsBAAAPAAAAZHJzL2Rvd25yZXYueG1sTI/BTsMwEETvSPyDtUjcqJNKSUuIUwVEr5VokYCbGy9x&#10;1HgdxW4T/p7tCW47mqfZmXIzu15ccAydJwXpIgGB1HjTUavg/bB9WIMIUZPRvSdU8IMBNtXtTakL&#10;4yd6w8s+toJDKBRagY1xKKQMjUWnw8IPSOx9+9HpyHJspRn1xOGul8skyaXTHfEHqwd8sdic9men&#10;4HX42tVZG2T9Ee3nyT9PW7trlbq/m+snEBHn+AfDtT5Xh4o7Hf2ZTBC9gmyVPjLKRsYTrkCar1cg&#10;jnwt8wxkVcr/G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FgZT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CDA8211" wp14:editId="0849BC5D">
                <wp:simplePos x="0" y="0"/>
                <wp:positionH relativeFrom="page">
                  <wp:posOffset>445135</wp:posOffset>
                </wp:positionH>
                <wp:positionV relativeFrom="paragraph">
                  <wp:posOffset>104775</wp:posOffset>
                </wp:positionV>
                <wp:extent cx="273050" cy="222250"/>
                <wp:effectExtent l="0" t="0" r="0" b="0"/>
                <wp:wrapNone/>
                <wp:docPr id="18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50B1" id="docshape22" o:spid="_x0000_s1026" style="position:absolute;margin-left:35.05pt;margin-top:8.25pt;width:21.5pt;height:17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MBvGSrcAAAACAEA&#10;AA8AAABkcnMvZG93bnJldi54bWxMj8FOwzAQRO9I/IO1SNyoE1AKSuNUAdFrJQoS9ObGix01Xkex&#10;24S/Z3uC486MZt9U69n34oxj7AIpyBcZCKQ2mI6sgo/3zd0TiJg0Gd0HQgU/GGFdX19VujRhojc8&#10;75IVXEKx1ApcSkMpZWwdeh0XYUBi7zuMXic+RyvNqCcu9728z7Kl9Loj/uD0gC8O2+Pu5BW8Dvtt&#10;U9gom8/kvo7hedq4rVXq9mZuViASzukvDBd8RoeamQ7hRCaKXsFjlnOS9WUB4uLnDywcFBR5AbKu&#10;5P8B9S8A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wG8ZK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Landscape requirements apply to all public, private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developments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must be installed in a sound manner and in accordance with accepted good planting </w:t>
      </w:r>
      <w:r>
        <w:rPr>
          <w:spacing w:val="-2"/>
        </w:rPr>
        <w:t>procedures.</w:t>
      </w:r>
    </w:p>
    <w:p w14:paraId="5FAEF218" w14:textId="77777777" w:rsidR="00251996" w:rsidRDefault="00251996">
      <w:pPr>
        <w:pStyle w:val="BodyText"/>
        <w:rPr>
          <w:sz w:val="22"/>
        </w:rPr>
      </w:pPr>
    </w:p>
    <w:p w14:paraId="558A5A29" w14:textId="77777777" w:rsidR="00251996" w:rsidRDefault="00251996">
      <w:pPr>
        <w:pStyle w:val="BodyText"/>
        <w:spacing w:before="1"/>
        <w:rPr>
          <w:sz w:val="18"/>
        </w:rPr>
      </w:pPr>
    </w:p>
    <w:p w14:paraId="37B1AFC3" w14:textId="0F50A051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BCAB7B" wp14:editId="4E4D8769">
                <wp:simplePos x="0" y="0"/>
                <wp:positionH relativeFrom="page">
                  <wp:posOffset>3640455</wp:posOffset>
                </wp:positionH>
                <wp:positionV relativeFrom="paragraph">
                  <wp:posOffset>22860</wp:posOffset>
                </wp:positionV>
                <wp:extent cx="3789680" cy="702945"/>
                <wp:effectExtent l="0" t="0" r="0" b="0"/>
                <wp:wrapNone/>
                <wp:docPr id="18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077C" id="docshape23" o:spid="_x0000_s1026" style="position:absolute;margin-left:286.65pt;margin-top:1.8pt;width:298.4pt;height:55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OUDi3gAA&#10;AAoBAAAPAAAAZHJzL2Rvd25yZXYueG1sTI/BTsMwEETvSP0Haytxo04a2qIQp0oRvVaiIAE3N17s&#10;qPE6it0m/D3Oid5mNaOZt8V2tC27Yu8bRwLSRQIMqXaqIS3g433/8ATMB0lKto5QwC962Jazu0Lm&#10;yg30htdj0CyWkM+lABNCl3Pua4NW+oXrkKL343orQzx7zVUvh1huW75MkjW3sqG4YGSHLwbr8/Fi&#10;Bbx234dqpT2vPoP5OrvdsDcHLcT9fKyegQUcw38YJvyIDmVkOrkLKc9aAatNlsWogGwNbPLTTZIC&#10;O03qMQN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DlA4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0B5756" wp14:editId="6508DD59">
                <wp:simplePos x="0" y="0"/>
                <wp:positionH relativeFrom="page">
                  <wp:posOffset>447040</wp:posOffset>
                </wp:positionH>
                <wp:positionV relativeFrom="paragraph">
                  <wp:posOffset>16510</wp:posOffset>
                </wp:positionV>
                <wp:extent cx="273050" cy="222250"/>
                <wp:effectExtent l="0" t="0" r="0" b="0"/>
                <wp:wrapNone/>
                <wp:docPr id="1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A9BD" id="docshape24" o:spid="_x0000_s1026" style="position:absolute;margin-left:35.2pt;margin-top:1.3pt;width:21.5pt;height:17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TKbt7bAAAABwEA&#10;AA8AAABkcnMvZG93bnJldi54bWxMjsFOwzAQRO9I/IO1SNyo0xZSFLKpAqLXShQk4ObGix01Xkex&#10;24S/xz3R42hGb165nlwnTjSE1jPCfJaBIG68btkgfLxv7h5BhKhYq84zIfxSgHV1fVWqQvuR3+i0&#10;i0YkCIdCIdgY+0LK0FhyKsx8T5y6Hz84FVMcjNSDGhPcdXKRZbl0quX0YFVPL5aaw+7oEF777239&#10;YIKsP6P9OvjncWO3BvH2ZqqfQESa4v8YzvpJHarktPdH1kF0CKvsPi0RFjmIcz1fprxHWK5ykFUp&#10;L/2rPwA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0ym7e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Landscaping and screening required to be installed as a part of project construction. Existing</w:t>
      </w:r>
      <w:r>
        <w:rPr>
          <w:spacing w:val="-6"/>
        </w:rPr>
        <w:t xml:space="preserve"> </w:t>
      </w:r>
      <w:r>
        <w:t>landscape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 protected from vehicula</w:t>
      </w:r>
      <w:r>
        <w:t>r encroachment during and after the construction phase by</w:t>
      </w:r>
      <w:r>
        <w:rPr>
          <w:spacing w:val="-1"/>
        </w:rPr>
        <w:t xml:space="preserve"> </w:t>
      </w:r>
      <w:r>
        <w:t xml:space="preserve">appropriate </w:t>
      </w:r>
      <w:r>
        <w:rPr>
          <w:spacing w:val="-2"/>
        </w:rPr>
        <w:t>barriers.</w:t>
      </w:r>
    </w:p>
    <w:p w14:paraId="36B08FA7" w14:textId="77777777" w:rsidR="00251996" w:rsidRDefault="00251996">
      <w:pPr>
        <w:pStyle w:val="BodyText"/>
        <w:rPr>
          <w:sz w:val="22"/>
        </w:rPr>
      </w:pPr>
    </w:p>
    <w:p w14:paraId="2E83BBE8" w14:textId="77777777" w:rsidR="00251996" w:rsidRDefault="00251996">
      <w:pPr>
        <w:pStyle w:val="BodyText"/>
        <w:rPr>
          <w:sz w:val="22"/>
        </w:rPr>
      </w:pPr>
    </w:p>
    <w:p w14:paraId="0ECC7CA4" w14:textId="0EBB674F" w:rsidR="00251996" w:rsidRDefault="00320053">
      <w:pPr>
        <w:pStyle w:val="BodyText"/>
        <w:spacing w:before="186"/>
        <w:ind w:left="840" w:right="641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8226D49" wp14:editId="0E3B29B3">
                <wp:simplePos x="0" y="0"/>
                <wp:positionH relativeFrom="page">
                  <wp:posOffset>3667760</wp:posOffset>
                </wp:positionH>
                <wp:positionV relativeFrom="paragraph">
                  <wp:posOffset>102235</wp:posOffset>
                </wp:positionV>
                <wp:extent cx="3789680" cy="702945"/>
                <wp:effectExtent l="0" t="0" r="0" b="0"/>
                <wp:wrapNone/>
                <wp:docPr id="17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C26B" id="docshape25" o:spid="_x0000_s1026" style="position:absolute;margin-left:288.8pt;margin-top:8.05pt;width:298.4pt;height:55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wgfRp3wAA&#10;AAsBAAAPAAAAZHJzL2Rvd25yZXYueG1sTI/BTsMwDIbvSLxDZCRuLO20tVNpOhXErpMYSMAta0xT&#10;rXGqJlvL2+Od4Gbr//T7c7mdXS8uOIbOk4J0kYBAarzpqFXw/rZ72IAIUZPRvSdU8IMBttXtTakL&#10;4yd6xcshtoJLKBRagY1xKKQMjUWnw8IPSJx9+9HpyOvYSjPqictdL5dJkkmnO+ILVg/4bLE5Hc5O&#10;wcvwta/XbZD1R7SfJ/807ey+Ver+bq4fQUSc4x8MV31Wh4qdjv5MJohewTrPM0Y5yFIQVyDNVysQ&#10;R56W2QZ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CB9G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BC76ADB" wp14:editId="2B8C1A30">
                <wp:simplePos x="0" y="0"/>
                <wp:positionH relativeFrom="page">
                  <wp:posOffset>462915</wp:posOffset>
                </wp:positionH>
                <wp:positionV relativeFrom="paragraph">
                  <wp:posOffset>145415</wp:posOffset>
                </wp:positionV>
                <wp:extent cx="273050" cy="222250"/>
                <wp:effectExtent l="0" t="0" r="0" b="0"/>
                <wp:wrapNone/>
                <wp:docPr id="17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06CC" id="docshape26" o:spid="_x0000_s1026" style="position:absolute;margin-left:36.45pt;margin-top:11.45pt;width:21.5pt;height:17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8W6/TcAAAACAEA&#10;AA8AAABkcnMvZG93bnJldi54bWxMj0FPwzAMhe9I/IfISNxYukplrNSdCmLXSQwktlvWmqRa41RN&#10;tpZ/T3qCk229p+fvFZvJduJKg28dIywXCQji2jUta4TPj+3DEwgfFDeqc0wIP+RhU97eFCpv3Mjv&#10;dN0HLWII+1whmBD6XEpfG7LKL1xPHLVvN1gV4jlo2QxqjOG2k2mSPEqrWo4fjOrp1VB93l8swlt/&#10;3FWZ9rL6CuZwdi/j1uw04v3dVD2DCDSFPzPM+BEdysh0chduvOgQVuk6OhHSec76MovLCSFbrUGW&#10;hfxfoPwF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Xxbr9N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Sidewalks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in width; 8 feet in transit corridors; 10 feet in downtowns and high-density areas.</w:t>
      </w:r>
      <w:r>
        <w:rPr>
          <w:spacing w:val="40"/>
        </w:rPr>
        <w:t xml:space="preserve"> </w:t>
      </w:r>
      <w:r>
        <w:t>Sidewalks 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</w:t>
      </w:r>
      <w:r>
        <w:t>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have pedestrian buffers with a minimum width of 2 </w:t>
      </w:r>
      <w:r>
        <w:rPr>
          <w:spacing w:val="-2"/>
        </w:rPr>
        <w:t>feet.</w:t>
      </w:r>
    </w:p>
    <w:p w14:paraId="55D64C62" w14:textId="77777777" w:rsidR="00251996" w:rsidRDefault="00251996">
      <w:pPr>
        <w:pStyle w:val="BodyText"/>
        <w:rPr>
          <w:sz w:val="22"/>
        </w:rPr>
      </w:pPr>
    </w:p>
    <w:p w14:paraId="193D3D45" w14:textId="77777777" w:rsidR="00251996" w:rsidRDefault="00251996">
      <w:pPr>
        <w:pStyle w:val="BodyText"/>
        <w:spacing w:before="10"/>
        <w:rPr>
          <w:sz w:val="17"/>
        </w:rPr>
      </w:pPr>
    </w:p>
    <w:p w14:paraId="5D644898" w14:textId="00AED05B" w:rsidR="00251996" w:rsidRDefault="00320053">
      <w:pPr>
        <w:pStyle w:val="BodyText"/>
        <w:spacing w:before="1"/>
        <w:ind w:left="840" w:right="67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5B0529" wp14:editId="719F2080">
                <wp:simplePos x="0" y="0"/>
                <wp:positionH relativeFrom="page">
                  <wp:posOffset>3693160</wp:posOffset>
                </wp:positionH>
                <wp:positionV relativeFrom="paragraph">
                  <wp:posOffset>-135255</wp:posOffset>
                </wp:positionV>
                <wp:extent cx="3789680" cy="702945"/>
                <wp:effectExtent l="0" t="0" r="0" b="0"/>
                <wp:wrapNone/>
                <wp:docPr id="17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C529" id="docshape27" o:spid="_x0000_s1026" style="position:absolute;margin-left:290.8pt;margin-top:-10.65pt;width:298.4pt;height:55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UBOuM4AAA&#10;AAsBAAAPAAAAZHJzL2Rvd25yZXYueG1sTI/BTsMwEETvSPyDtUjcWielLSFkUwVEr5UoSMDNjZc4&#10;aryOYrcJf497guNqnmbeFpvJduJMg28dI6TzBARx7XTLDcL723aWgfBBsVadY0L4IQ+b8vqqULl2&#10;I7/SeR8aEUvY5wrBhNDnUvrakFV+7nrimH27waoQz6GRelBjLLedXCTJWlrVclwwqqdnQ/Vxf7II&#10;L/3Xrlo1XlYfwXwe3dO4NbsG8fZmqh5BBJrCHwwX/agOZXQ6uBNrLzqEVZauI4owW6R3IC5Eep8t&#10;QRwQsoclyLKQ/38ofw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UBOuM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E1D92C" wp14:editId="14684708">
                <wp:simplePos x="0" y="0"/>
                <wp:positionH relativeFrom="page">
                  <wp:posOffset>488315</wp:posOffset>
                </wp:positionH>
                <wp:positionV relativeFrom="paragraph">
                  <wp:posOffset>-15875</wp:posOffset>
                </wp:positionV>
                <wp:extent cx="273050" cy="222250"/>
                <wp:effectExtent l="0" t="0" r="0" b="0"/>
                <wp:wrapNone/>
                <wp:docPr id="17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BC96" id="docshape28" o:spid="_x0000_s1026" style="position:absolute;margin-left:38.45pt;margin-top:-1.25pt;width:21.5pt;height:1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OB5XX3cAAAACAEA&#10;AA8AAABkcnMvZG93bnJldi54bWxMj8FOwzAQRO9I/IO1SNxap0UtbcimCoheK1GQCjc3Xuyo8TqK&#10;3Sb8Pe4Jjjszmn1TbEbXigv1ofGMMJtmIIhrrxs2CB/v28kKRIiKtWo9E8IPBdiUtzeFyrUf+I0u&#10;+2hEKuGQKwQbY5dLGWpLToWp74iT9+17p2I6eyN1r4ZU7lo5z7KldKrh9MGqjl4s1af92SG8dl+7&#10;amGCrA7Rfp7887C1O4N4fzdWTyAijfEvDFf8hA5lYjr6M+sgWoTH5TolESbzBYirP1sn4YjwkARZ&#10;FvL/gPI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4Hldf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>program: Provide information regarding enforcement, budget and FTE.</w:t>
      </w:r>
    </w:p>
    <w:p w14:paraId="6B41E8D3" w14:textId="77777777" w:rsidR="00251996" w:rsidRDefault="00251996">
      <w:pPr>
        <w:jc w:val="both"/>
        <w:sectPr w:rsidR="00251996">
          <w:headerReference w:type="default" r:id="rId17"/>
          <w:footerReference w:type="default" r:id="rId18"/>
          <w:pgSz w:w="12240" w:h="15840"/>
          <w:pgMar w:top="1960" w:right="320" w:bottom="900" w:left="420" w:header="1013" w:footer="704" w:gutter="0"/>
          <w:pgNumType w:start="5"/>
          <w:cols w:space="720"/>
        </w:sectPr>
      </w:pPr>
    </w:p>
    <w:p w14:paraId="5A8DDF49" w14:textId="77777777" w:rsidR="00251996" w:rsidRDefault="00320053">
      <w:pPr>
        <w:pStyle w:val="BodyText"/>
        <w:spacing w:before="9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15742976" behindDoc="0" locked="0" layoutInCell="1" allowOverlap="1" wp14:anchorId="255560AD" wp14:editId="576A91B5">
            <wp:simplePos x="0" y="0"/>
            <wp:positionH relativeFrom="page">
              <wp:posOffset>6323075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BDE72" w14:textId="775D4043" w:rsidR="00251996" w:rsidRDefault="00320053">
      <w:pPr>
        <w:pStyle w:val="BodyText"/>
        <w:spacing w:before="93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E64A3D2" wp14:editId="27EE2DBC">
                <wp:simplePos x="0" y="0"/>
                <wp:positionH relativeFrom="page">
                  <wp:posOffset>3643630</wp:posOffset>
                </wp:positionH>
                <wp:positionV relativeFrom="paragraph">
                  <wp:posOffset>62865</wp:posOffset>
                </wp:positionV>
                <wp:extent cx="3789680" cy="702945"/>
                <wp:effectExtent l="0" t="0" r="0" b="0"/>
                <wp:wrapNone/>
                <wp:docPr id="1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B99A" id="docshape32" o:spid="_x0000_s1026" style="position:absolute;margin-left:286.9pt;margin-top:4.95pt;width:298.4pt;height:55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Ru3r3gAA&#10;AAoBAAAPAAAAZHJzL2Rvd25yZXYueG1sTI/NTsMwEITvSLyDtUjcqNOi/oU4VUD0WomCRLm58WJH&#10;jddR7Dbh7dme4DarWc18U2xG34oL9rEJpGA6yUAg1cE0ZBV8vG8fViBi0mR0GwgV/GCETXl7U+jc&#10;hIHe8LJPVnAIxVwrcCl1uZSxduh1nIQOib3v0Hud+OytNL0eONy3cpZlC+l1Q9zgdIcvDuvT/uwV&#10;vHZfu2puo6w+kzucwvOwdTur1P3dWD2BSDimv2e44jM6lMx0DGcyUbQK5stHRk8K1msQV3+6zBYg&#10;jqxmLGRZyP8Ty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kbt6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5ED8BAC" wp14:editId="78DB269E">
                <wp:simplePos x="0" y="0"/>
                <wp:positionH relativeFrom="page">
                  <wp:posOffset>481330</wp:posOffset>
                </wp:positionH>
                <wp:positionV relativeFrom="paragraph">
                  <wp:posOffset>97790</wp:posOffset>
                </wp:positionV>
                <wp:extent cx="249555" cy="222885"/>
                <wp:effectExtent l="0" t="0" r="0" b="0"/>
                <wp:wrapNone/>
                <wp:docPr id="1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3124" id="docshape33" o:spid="_x0000_s1026" style="position:absolute;margin-left:37.9pt;margin-top:7.7pt;width:19.65pt;height:17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c+WZdwAAAAI&#10;AQAADwAAAGRycy9kb3ducmV2LnhtbEyPwU7DMBBE70j8g7VIvVEnqKZViFMFRK+VaCtBb2682FHj&#10;dRS7Tfh73BMcd2Y087ZcT65jVxxC60lCPs+AITVet2QkHPabxxWwEBVp1XlCCT8YYF3d35Wq0H6k&#10;D7zuomGphEKhJNgY+4Lz0Fh0Ksx9j5S8bz84FdM5GK4HNaZy1/GnLHvmTrWUFqzq8c1ic95dnIT3&#10;/rithQm8/oz26+xfx43dGilnD1P9AiziFP/CcMNP6FAlppO/kA6sk7AUiTwmXSyA3fxc5MBOEkQm&#10;gFcl//9A9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xz5Z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Provide a comprehensive system of parks, greenbelts and open space that is compatible with the environment and conducive to residential</w:t>
      </w:r>
      <w:r>
        <w:rPr>
          <w:spacing w:val="-12"/>
        </w:rPr>
        <w:t xml:space="preserve"> </w:t>
      </w:r>
      <w:r>
        <w:t>neighborhoods,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 xml:space="preserve">national standards of 10 acres per 1,000 </w:t>
      </w:r>
      <w:r>
        <w:t>population.</w:t>
      </w:r>
    </w:p>
    <w:p w14:paraId="3551769C" w14:textId="77777777" w:rsidR="00251996" w:rsidRDefault="00251996">
      <w:pPr>
        <w:pStyle w:val="BodyText"/>
        <w:rPr>
          <w:sz w:val="22"/>
        </w:rPr>
      </w:pPr>
    </w:p>
    <w:p w14:paraId="1140052F" w14:textId="77777777" w:rsidR="00251996" w:rsidRDefault="00251996">
      <w:pPr>
        <w:pStyle w:val="BodyText"/>
        <w:spacing w:before="1"/>
        <w:rPr>
          <w:sz w:val="18"/>
        </w:rPr>
      </w:pPr>
    </w:p>
    <w:p w14:paraId="60138CA0" w14:textId="74B49267" w:rsidR="00251996" w:rsidRDefault="00320053">
      <w:pPr>
        <w:pStyle w:val="BodyText"/>
        <w:ind w:left="839" w:right="6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5144443" wp14:editId="30A9948C">
                <wp:simplePos x="0" y="0"/>
                <wp:positionH relativeFrom="page">
                  <wp:posOffset>3639820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DA99" id="docshape34" o:spid="_x0000_s1026" style="position:absolute;margin-left:286.6pt;margin-top:-.95pt;width:298.4pt;height:55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BEQlE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XqYUGohFn2BOwKZCtB&#10;7Y40iTwH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ERCU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58BA511" wp14:editId="49852A07">
                <wp:simplePos x="0" y="0"/>
                <wp:positionH relativeFrom="page">
                  <wp:posOffset>471805</wp:posOffset>
                </wp:positionH>
                <wp:positionV relativeFrom="paragraph">
                  <wp:posOffset>34925</wp:posOffset>
                </wp:positionV>
                <wp:extent cx="249555" cy="222885"/>
                <wp:effectExtent l="0" t="0" r="0" b="0"/>
                <wp:wrapNone/>
                <wp:docPr id="1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8AF5" id="docshape35" o:spid="_x0000_s1026" style="position:absolute;margin-left:37.15pt;margin-top:2.75pt;width:19.65pt;height:17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dOmtfdwAAAAH&#10;AQAADwAAAGRycy9kb3ducmV2LnhtbEyOwU7DMBBE70j8g7VI3KhT2gQUsqkCotdKFCTamxsvcdR4&#10;HcVuE/4e90SPoxm9ecVqsp040+BbxwjzWQKCuHa65Qbh63P98AzCB8VadY4J4Zc8rMrbm0Ll2o38&#10;QedtaESEsM8Vggmhz6X0tSGr/Mz1xLH7cYNVIcahkXpQY4TbTj4mSSatajk+GNXTm6H6uD1ZhPd+&#10;v6nSxsvqO5jd0b2Oa7NpEO/vpuoFRKAp/I/hoh/VoYxOB3di7UWH8LRcxCVCmoK41PNFBuKAsEwy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B06a19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Parks contain a significant number of amenities including trees, benches, playgrounds, etc which are maintained to good condition and have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(anti-theft</w:t>
      </w:r>
      <w:r>
        <w:rPr>
          <w:spacing w:val="-7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>safety for parking areas and trails, etc).</w:t>
      </w:r>
    </w:p>
    <w:p w14:paraId="6906CAF0" w14:textId="77777777" w:rsidR="00251996" w:rsidRDefault="00251996">
      <w:pPr>
        <w:pStyle w:val="BodyText"/>
        <w:rPr>
          <w:sz w:val="22"/>
        </w:rPr>
      </w:pPr>
    </w:p>
    <w:p w14:paraId="44A439D8" w14:textId="77777777" w:rsidR="00251996" w:rsidRDefault="00251996">
      <w:pPr>
        <w:pStyle w:val="BodyText"/>
        <w:spacing w:before="1"/>
        <w:rPr>
          <w:sz w:val="18"/>
        </w:rPr>
      </w:pPr>
    </w:p>
    <w:p w14:paraId="6B4BF972" w14:textId="5F465587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485823" wp14:editId="592799DB">
                <wp:simplePos x="0" y="0"/>
                <wp:positionH relativeFrom="page">
                  <wp:posOffset>3641725</wp:posOffset>
                </wp:positionH>
                <wp:positionV relativeFrom="paragraph">
                  <wp:posOffset>-83820</wp:posOffset>
                </wp:positionV>
                <wp:extent cx="3789680" cy="702945"/>
                <wp:effectExtent l="0" t="0" r="0" b="0"/>
                <wp:wrapNone/>
                <wp:docPr id="1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DA32" id="docshape36" o:spid="_x0000_s1026" style="position:absolute;margin-left:286.75pt;margin-top:-6.6pt;width:298.4pt;height:55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wSBlF4AAA&#10;AAsBAAAPAAAAZHJzL2Rvd25yZXYueG1sTI/BTsMwEETvSPyDtUjcWieNQkrIpgqIXitRkCg3N17s&#10;qLEdxW4T/h73BMfVPM28rTaz6dmFRt85i5AuE2BkWyc7qxA+3reLNTAfhJWid5YQfsjDpr69qUQp&#10;3WTf6LIPisUS60uBoEMYSs59q8kIv3QD2Zh9u9GIEM9RcTmKKZabnq+S5IEb0dm4oMVAL5ra0/5s&#10;EF6Hr12TK8+bz6APJ/c8bfVOId7fzc0TsEBz+IPhqh/VoY5OR3e20rMeIS+yPKIIizRbAbsSaZFk&#10;wI4Ij0UOvK74/x/qX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wSBlF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76A2430" wp14:editId="70B1FEFD">
                <wp:simplePos x="0" y="0"/>
                <wp:positionH relativeFrom="page">
                  <wp:posOffset>486410</wp:posOffset>
                </wp:positionH>
                <wp:positionV relativeFrom="paragraph">
                  <wp:posOffset>21590</wp:posOffset>
                </wp:positionV>
                <wp:extent cx="249555" cy="222885"/>
                <wp:effectExtent l="0" t="0" r="0" b="0"/>
                <wp:wrapNone/>
                <wp:docPr id="1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34AE" id="docshape37" o:spid="_x0000_s1026" style="position:absolute;margin-left:38.3pt;margin-top:1.7pt;width:19.65pt;height:17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lDjytsAAAAH&#10;AQAADwAAAGRycy9kb3ducmV2LnhtbEyOUU/CMBSF30n8D8018Q061E2c68g08koCmIBvZb22C+vt&#10;shY2/73lSR5Pzsl3vmI52pZdsPeNIwHzWQIMqXaqIS3ga7eaLoD5IEnJ1hEK+EUPy/JuUshcuYE2&#10;eNkGzSKEfC4FmBC6nHNfG7TSz1yHFLsf11sZYuw1V70cIty2/DFJMm5lQ/HByA4/DNan7dkK+Oy+&#10;11WqPa/2wRxO7n1YmbUW4uF+rN6ABRzD/xiu+lEdyuh0dGdSnrUCXrIsLgU8PQO71vP0Fdgx5kUK&#10;vCz4rX/5Bw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JQ4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There</w:t>
      </w:r>
      <w:r>
        <w:rPr>
          <w:spacing w:val="-8"/>
        </w:rPr>
        <w:t xml:space="preserve"> </w:t>
      </w:r>
      <w:r>
        <w:t>exists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set-aside</w:t>
      </w:r>
      <w:r>
        <w:rPr>
          <w:spacing w:val="-8"/>
        </w:rPr>
        <w:t xml:space="preserve"> </w:t>
      </w:r>
      <w:r>
        <w:t>ordinance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2"/>
        </w:rPr>
        <w:t>development.</w:t>
      </w:r>
    </w:p>
    <w:p w14:paraId="5CAD6C6B" w14:textId="77777777" w:rsidR="00251996" w:rsidRDefault="00251996">
      <w:pPr>
        <w:pStyle w:val="BodyText"/>
        <w:rPr>
          <w:sz w:val="22"/>
        </w:rPr>
      </w:pPr>
    </w:p>
    <w:p w14:paraId="04253531" w14:textId="77777777" w:rsidR="00251996" w:rsidRDefault="00251996">
      <w:pPr>
        <w:pStyle w:val="BodyText"/>
        <w:rPr>
          <w:sz w:val="22"/>
        </w:rPr>
      </w:pPr>
    </w:p>
    <w:p w14:paraId="227656FE" w14:textId="132F23B1" w:rsidR="00251996" w:rsidRDefault="00320053">
      <w:pPr>
        <w:pStyle w:val="BodyText"/>
        <w:spacing w:before="184"/>
        <w:ind w:left="839" w:right="6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DFB075F" wp14:editId="633569F7">
                <wp:simplePos x="0" y="0"/>
                <wp:positionH relativeFrom="page">
                  <wp:posOffset>3647440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AF3A" id="docshape38" o:spid="_x0000_s1026" style="position:absolute;margin-left:287.2pt;margin-top:11.55pt;width:298.4pt;height:55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3gkt4AAA&#10;AAsBAAAPAAAAZHJzL2Rvd25yZXYueG1sTI/LTsMwEEX3SPyDNUjsqPNoaRXiVAHRbSUKEu3OjQc7&#10;ajyOYrcJf4+7orsZzdGdc8v1ZDt2wcG3jgSkswQYUuNUS1rA1+fmaQXMB0lKdo5QwC96WFf3d6Us&#10;lBvpAy+7oFkMIV9IASaEvuDcNwat9DPXI8XbjxusDHEdNFeDHGO47XiWJM/cypbiByN7fDPYnHZn&#10;K+C9P2zrhfa8/g5mf3Kv48ZstRCPD1P9AizgFP5huOpHdaii09GdSXnWCVgs5/OICsjyFNgVSJdp&#10;BuwYpzxfAa9Kftuh+gM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H3gkt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256C1B9" wp14:editId="250566AA">
                <wp:simplePos x="0" y="0"/>
                <wp:positionH relativeFrom="page">
                  <wp:posOffset>486410</wp:posOffset>
                </wp:positionH>
                <wp:positionV relativeFrom="paragraph">
                  <wp:posOffset>151130</wp:posOffset>
                </wp:positionV>
                <wp:extent cx="249555" cy="222885"/>
                <wp:effectExtent l="0" t="0" r="0" b="0"/>
                <wp:wrapNone/>
                <wp:docPr id="1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999DA" id="docshape39" o:spid="_x0000_s1026" style="position:absolute;margin-left:38.3pt;margin-top:11.9pt;width:19.65pt;height:17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eGLXIt0AAAAI&#10;AQAADwAAAGRycy9kb3ducmV2LnhtbEyPwU7DMBBE70j8g7VI3KjTooQ2zaYKiF4rUZCgNzde4qjx&#10;OordJvw97gmOoxnNvCk2k+3EhQbfOkaYzxIQxLXTLTcIH+/bhyUIHxRr1TkmhB/ysClvbwqVazfy&#10;G132oRGxhH2uEEwIfS6lrw1Z5WeuJ47etxusClEOjdSDGmO57eQiSTJpVctxwaieXgzVp/3ZIrz2&#10;h12VNl5Wn8F8ndzzuDW7BvH+bqrWIAJN4S8MV/yIDmVkOrozay86hKcsi0mExWN8cPXn6QrEESFd&#10;rkCWhfx/oPwFAAD//wMAUEsBAi0AFAAGAAgAAAAhALaDOJL+AAAA4QEAABMAAAAAAAAAAAAAAAAA&#10;AAAAAFtDb250ZW50X1R5cGVzXS54bWxQSwECLQAUAAYACAAAACEAOP0h/9YAAACUAQAACwAAAAAA&#10;AAAAAAAAAAAvAQAAX3JlbHMvLnJlbHNQSwECLQAUAAYACAAAACEAWvPYzQMCAADsAwAADgAAAAAA&#10;AAAAAAAAAAAuAgAAZHJzL2Uyb0RvYy54bWxQSwECLQAUAAYACAAAACEAeGLXIt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Provide for a comprehensive and connective multi-use trail system and map.</w:t>
      </w:r>
      <w:r>
        <w:rPr>
          <w:spacing w:val="40"/>
        </w:rPr>
        <w:t xml:space="preserve"> </w:t>
      </w:r>
      <w:r>
        <w:t>Trails are clearly marked with appropriate signage, and 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upkeep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2"/>
        </w:rPr>
        <w:t>maintenance.</w:t>
      </w:r>
    </w:p>
    <w:p w14:paraId="30F41EF9" w14:textId="77777777" w:rsidR="00251996" w:rsidRDefault="00251996">
      <w:pPr>
        <w:pStyle w:val="BodyText"/>
        <w:spacing w:before="1"/>
      </w:pPr>
    </w:p>
    <w:p w14:paraId="205501FD" w14:textId="192B10CA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552937F" wp14:editId="54FA1601">
                <wp:simplePos x="0" y="0"/>
                <wp:positionH relativeFrom="page">
                  <wp:posOffset>3647440</wp:posOffset>
                </wp:positionH>
                <wp:positionV relativeFrom="paragraph">
                  <wp:posOffset>20320</wp:posOffset>
                </wp:positionV>
                <wp:extent cx="3789680" cy="702945"/>
                <wp:effectExtent l="0" t="0" r="0" b="0"/>
                <wp:wrapNone/>
                <wp:docPr id="1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371A" id="docshape40" o:spid="_x0000_s1026" style="position:absolute;margin-left:287.2pt;margin-top:1.6pt;width:298.4pt;height:55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tnU83gAA&#10;AAoBAAAPAAAAZHJzL2Rvd25yZXYueG1sTI/NTsMwEITvSH0Ha5G4USf9oTSNU6WIXiu1IAE3N17s&#10;qPE6it0mvD3OCW6zmtHsN/l2sA27YedrRwLSaQIMqXKqJi3g/W3/+AzMB0lKNo5QwA962BaTu1xm&#10;yvV0xNspaBZLyGdSgAmhzTj3lUEr/dS1SNH7dp2VIZ6d5qqTfSy3DZ8lyRO3sqb4wcgWXwxWl9PV&#10;Cnhtvw7lUntefgTzeXG7fm8OWoiH+6HcAAs4hL8wjPgRHYrIdHZXUp41AparxSJGBcxnwEY/XaVR&#10;nUc1XwMvcv5/QvE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1bZ1P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BF15F4E" wp14:editId="04C2DD01">
                <wp:simplePos x="0" y="0"/>
                <wp:positionH relativeFrom="page">
                  <wp:posOffset>505460</wp:posOffset>
                </wp:positionH>
                <wp:positionV relativeFrom="paragraph">
                  <wp:posOffset>29845</wp:posOffset>
                </wp:positionV>
                <wp:extent cx="249555" cy="222885"/>
                <wp:effectExtent l="0" t="0" r="0" b="0"/>
                <wp:wrapNone/>
                <wp:docPr id="1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6493" id="docshape41" o:spid="_x0000_s1026" style="position:absolute;margin-left:39.8pt;margin-top:2.35pt;width:19.65pt;height:17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FGRYntwAAAAH&#10;AQAADwAAAGRycy9kb3ducmV2LnhtbEyOTU/DMBBE70j8B2uRuFGnfLRJyKYKiF4rUZBabm6y2FHj&#10;dRS7Tfj3uCc4jmb05hWryXbiTINvHSPMZwkI4to1LWuEz4/1XQrCB8WN6hwTwg95WJXXV4XKGzfy&#10;O523QYsIYZ8rBBNCn0vpa0NW+ZnriWP37QarQoyDls2gxgi3nbxPkoW0quX4YFRPr4bq4/ZkEd76&#10;r031pL2sdsHsj+5lXJuNRry9mapnEIGm8DeGi35UhzI6HdyJGy86hGW2iEuExyWISz1PMxAHhIcs&#10;BVkW8r9/+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UZFie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boundaries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 recreational areas are clearly delineated as public spaces with future development prohibited or designated for public use if on private property.</w:t>
      </w:r>
    </w:p>
    <w:p w14:paraId="7839FDFB" w14:textId="77777777" w:rsidR="00251996" w:rsidRDefault="00251996">
      <w:pPr>
        <w:pStyle w:val="BodyText"/>
        <w:rPr>
          <w:sz w:val="22"/>
        </w:rPr>
      </w:pPr>
    </w:p>
    <w:p w14:paraId="63D1736D" w14:textId="77777777" w:rsidR="00251996" w:rsidRDefault="00251996">
      <w:pPr>
        <w:pStyle w:val="BodyText"/>
        <w:spacing w:before="10"/>
        <w:rPr>
          <w:sz w:val="17"/>
        </w:rPr>
      </w:pPr>
    </w:p>
    <w:p w14:paraId="75461681" w14:textId="74E11850" w:rsidR="00251996" w:rsidRDefault="00320053">
      <w:pPr>
        <w:pStyle w:val="BodyText"/>
        <w:ind w:left="839" w:right="6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5E220F4" wp14:editId="4B2F6922">
                <wp:simplePos x="0" y="0"/>
                <wp:positionH relativeFrom="page">
                  <wp:posOffset>3663315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1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9E59" id="docshape42" o:spid="_x0000_s1026" style="position:absolute;margin-left:288.45pt;margin-top:-.5pt;width:298.4pt;height:55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fwEm3wAA&#10;AAsBAAAPAAAAZHJzL2Rvd25yZXYueG1sTI/BTsMwDIbvSLxDZCRuW1rQ1q00nQpi10kMJMYta0xT&#10;rXGqJlvL2+Od4GbLn35/f7GZXCcuOITWk4J0noBAqr1pqVHw8b6drUCEqMnozhMq+MEAm/L2ptC5&#10;8SO94WUfG8EhFHKtwMbY51KG2qLTYe57JL59+8HpyOvQSDPokcNdJx+SZCmdbok/WN3ji8X6tD87&#10;Ba/9165aNEFWn9EeTv553Npdo9T93VQ9gYg4xT8YrvqsDiU7Hf2ZTBCdgkW2XDOqYJZypyuQZo8Z&#10;iCNPyTo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1/ASb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F1726E0" wp14:editId="61F84238">
                <wp:simplePos x="0" y="0"/>
                <wp:positionH relativeFrom="page">
                  <wp:posOffset>505460</wp:posOffset>
                </wp:positionH>
                <wp:positionV relativeFrom="paragraph">
                  <wp:posOffset>26035</wp:posOffset>
                </wp:positionV>
                <wp:extent cx="249555" cy="222885"/>
                <wp:effectExtent l="0" t="0" r="0" b="0"/>
                <wp:wrapNone/>
                <wp:docPr id="1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86D0" id="docshape43" o:spid="_x0000_s1026" style="position:absolute;margin-left:39.8pt;margin-top:2.05pt;width:19.65pt;height:17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nIiNKtwAAAAH&#10;AQAADwAAAGRycy9kb3ducmV2LnhtbEyOwU7DMBBE70j8g7VI3KiTAm0TsqkCotdKFKTCzU0WO2q8&#10;jmK3CX+Pe4LjaEZvXrGebCfONPjWMUI6S0AQ165pWSN8vG/uViB8UNyozjEh/JCHdXl9Vai8cSO/&#10;0XkXtIgQ9rlCMCH0uZS+NmSVn7meOHbfbrAqxDho2QxqjHDbyXmSLKRVLccHo3p6MVQfdyeL8Np/&#10;batH7WW1D+bz6J7HjdlqxNubqXoCEWgKf2O46Ed1KKPTwZ248aJDWGaLuER4SEFc6nSVgTgg3Gdz&#10;kGUh//uXv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ciI0q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Any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set aside open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</w:t>
      </w:r>
      <w:r>
        <w:t>r public or private</w:t>
      </w:r>
      <w:r>
        <w:rPr>
          <w:spacing w:val="-1"/>
        </w:rPr>
        <w:t xml:space="preserve"> </w:t>
      </w:r>
      <w:r>
        <w:t>use which 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developed.</w:t>
      </w:r>
      <w:r>
        <w:rPr>
          <w:spacing w:val="40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as community open space or preserved as</w:t>
      </w:r>
      <w:r>
        <w:rPr>
          <w:spacing w:val="40"/>
        </w:rPr>
        <w:t xml:space="preserve"> </w:t>
      </w:r>
      <w:r>
        <w:t>green space.</w:t>
      </w:r>
    </w:p>
    <w:p w14:paraId="1CDA4103" w14:textId="77777777" w:rsidR="00251996" w:rsidRDefault="00251996">
      <w:pPr>
        <w:pStyle w:val="BodyText"/>
        <w:rPr>
          <w:sz w:val="22"/>
        </w:rPr>
      </w:pPr>
    </w:p>
    <w:p w14:paraId="7BFCC429" w14:textId="77777777" w:rsidR="00251996" w:rsidRDefault="00251996">
      <w:pPr>
        <w:pStyle w:val="BodyText"/>
        <w:spacing w:before="1"/>
        <w:rPr>
          <w:sz w:val="18"/>
        </w:rPr>
      </w:pPr>
    </w:p>
    <w:p w14:paraId="2AFE6251" w14:textId="4939BC68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63B5158" wp14:editId="2147594E">
                <wp:simplePos x="0" y="0"/>
                <wp:positionH relativeFrom="page">
                  <wp:posOffset>3677920</wp:posOffset>
                </wp:positionH>
                <wp:positionV relativeFrom="paragraph">
                  <wp:posOffset>-110490</wp:posOffset>
                </wp:positionV>
                <wp:extent cx="3789680" cy="702945"/>
                <wp:effectExtent l="0" t="0" r="0" b="0"/>
                <wp:wrapNone/>
                <wp:docPr id="1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F258" id="docshape44" o:spid="_x0000_s1026" style="position:absolute;margin-left:289.6pt;margin-top:-8.7pt;width:298.4pt;height:55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kjadE4AAA&#10;AAsBAAAPAAAAZHJzL2Rvd25yZXYueG1sTI/BbsIwEETvlfoP1lbqDZxAIZDGQWlVrkjQSqU3E2/t&#10;iHgdxYakf19zao+rfZp5U2xG27Ir9r5xJCCdJsCQaqca0gI+3reTFTAfJCnZOkIBP+hhU97fFTJX&#10;bqA9Xg9BsxhCPpcCTAhdzrmvDVrpp65Dir9v11sZ4tlrrno5xHDb8lmSLLmVDcUGIzt8NVifDxcr&#10;4K372lUL7Xn1Gczx7F6GrdlpIR4fxuoZWMAx/MFw04/qUEank7uQ8qwVsMjWs4gKmKTZE7AbkWbL&#10;OO8kYD2fAy8L/n9D+Qs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kjad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CAC5B02" wp14:editId="15F914E8">
                <wp:simplePos x="0" y="0"/>
                <wp:positionH relativeFrom="page">
                  <wp:posOffset>514985</wp:posOffset>
                </wp:positionH>
                <wp:positionV relativeFrom="paragraph">
                  <wp:posOffset>12065</wp:posOffset>
                </wp:positionV>
                <wp:extent cx="249555" cy="222885"/>
                <wp:effectExtent l="0" t="0" r="0" b="0"/>
                <wp:wrapNone/>
                <wp:docPr id="16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6243" id="docshape45" o:spid="_x0000_s1026" style="position:absolute;margin-left:40.55pt;margin-top:.95pt;width:19.65pt;height:17.5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pf2+NsAAAAH&#10;AQAADwAAAGRycy9kb3ducmV2LnhtbEyOX0/CMBTF3034Ds0l8U3aoSLOdWQaeSURTMC3sl7bhfV2&#10;WQub397ypI/nT875FavRteyCfWg8SchmAhhS7XVDRsLnbn23BBaiIq1aTyjhBwOsyslNoXLtB/rA&#10;yzYalkYo5EqCjbHLOQ+1RafCzHdIKfv2vVMxyd5w3ashjbuWz4VYcKcaSg9WdfhmsT5tz07Ce/e1&#10;qR5N4NU+2sPJvw5ruzFS3k7H6gVYxDH+leGKn9ChTExHfyYdWCthmWWpmfxnYNd4Lh6AHSXcPwng&#10;ZcH/85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6X9vj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If used for recreation, a park shall not have impervious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 space area.</w:t>
      </w:r>
    </w:p>
    <w:p w14:paraId="7C0E75FE" w14:textId="77777777" w:rsidR="00251996" w:rsidRDefault="00251996">
      <w:pPr>
        <w:pStyle w:val="BodyText"/>
        <w:rPr>
          <w:sz w:val="22"/>
        </w:rPr>
      </w:pPr>
    </w:p>
    <w:p w14:paraId="51D196CB" w14:textId="77777777" w:rsidR="00251996" w:rsidRDefault="00251996">
      <w:pPr>
        <w:pStyle w:val="BodyText"/>
        <w:spacing w:before="1"/>
        <w:rPr>
          <w:sz w:val="21"/>
        </w:rPr>
      </w:pPr>
    </w:p>
    <w:p w14:paraId="7092DDF5" w14:textId="49714B93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B2C44D9" wp14:editId="24040645">
                <wp:simplePos x="0" y="0"/>
                <wp:positionH relativeFrom="page">
                  <wp:posOffset>3668395</wp:posOffset>
                </wp:positionH>
                <wp:positionV relativeFrom="paragraph">
                  <wp:posOffset>-44450</wp:posOffset>
                </wp:positionV>
                <wp:extent cx="3789680" cy="702945"/>
                <wp:effectExtent l="0" t="0" r="0" b="0"/>
                <wp:wrapNone/>
                <wp:docPr id="16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EC3E" id="docshape46" o:spid="_x0000_s1026" style="position:absolute;margin-left:288.85pt;margin-top:-3.5pt;width:298.4pt;height:55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Hl00G3gAA&#10;AAsBAAAPAAAAZHJzL2Rvd25yZXYueG1sTI/BTsMwDIbvSLxDZCRuWzqgBJWmU0HsOomBBNyy1iTV&#10;GqdqsrW8Pd4Jbrb86ff3l+vZ9+KEY+wCaVgtMxBITWg7shre3zaLBxAxGWpNHwg1/GCEdXV5UZqi&#10;DRO94mmXrOAQioXR4FIaCilj49CbuAwDEt++w+hN4nW0sh3NxOG+lzdZdi+96Yg/ODPgs8PmsDt6&#10;DS/D17bObZT1R3Kfh/A0bdzWan19NdePIBLO6Q+Gsz6rQ8VO+3CkNopeQ66UYlTDQnGnM7BSdzmI&#10;PU/ZrQJZlfJ/h+oX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R5dNB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5A330A" wp14:editId="747FC6F9">
                <wp:simplePos x="0" y="0"/>
                <wp:positionH relativeFrom="page">
                  <wp:posOffset>3665220</wp:posOffset>
                </wp:positionH>
                <wp:positionV relativeFrom="paragraph">
                  <wp:posOffset>737870</wp:posOffset>
                </wp:positionV>
                <wp:extent cx="3789680" cy="702945"/>
                <wp:effectExtent l="0" t="0" r="0" b="0"/>
                <wp:wrapNone/>
                <wp:docPr id="16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DF76" id="docshape47" o:spid="_x0000_s1026" style="position:absolute;margin-left:288.6pt;margin-top:58.1pt;width:298.4pt;height:55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mb22c4AAA&#10;AAwBAAAPAAAAZHJzL2Rvd25yZXYueG1sTI/BTsMwEETvSPyDtUjcqJOIJhDiVAHRayUKEu3NjRc7&#10;amxHsduEv2d7orcdzdPsTLWabc/OOIbOOwHpIgGGrvWqc1rA1+f64QlYiNIp2XuHAn4xwKq+valk&#10;qfzkPvC8jZpRiAulFGBiHErOQ2vQyrDwAzryfvxoZSQ5aq5GOVG47XmWJDm3snP0wcgB3wy2x+3J&#10;Cngf9ptmqQNvvqPZHf3rtDYbLcT93dy8AIs4x38YLvWpOtTU6eBPTgXWC1gWRUYoGWlOx4VIi0ea&#10;dxCQZfkz8Lri1yP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mb22c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B64EA5C" wp14:editId="1199CCDD">
                <wp:simplePos x="0" y="0"/>
                <wp:positionH relativeFrom="page">
                  <wp:posOffset>514985</wp:posOffset>
                </wp:positionH>
                <wp:positionV relativeFrom="paragraph">
                  <wp:posOffset>5080</wp:posOffset>
                </wp:positionV>
                <wp:extent cx="249555" cy="222885"/>
                <wp:effectExtent l="0" t="0" r="0" b="0"/>
                <wp:wrapNone/>
                <wp:docPr id="1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807D" id="docshape48" o:spid="_x0000_s1026" style="position:absolute;margin-left:40.55pt;margin-top:.4pt;width:19.65pt;height:17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asR7tsAAAAG&#10;AQAADwAAAGRycy9kb3ducmV2LnhtbEyOwU7DMBBE70j8g7VI3KiTQlEJcaqA6LUSBanlto0XO2q8&#10;jmK3CX+Pe4LTaDSjmVeuJteJMw2h9awgn2UgiBuvWzYKPj/Wd0sQISJr7DyTgh8KsKqur0ostB/5&#10;nc7baEQa4VCgAhtjX0gZGksOw8z3xCn79oPDmOxgpB5wTOOuk/Mse5QOW04PFnt6tdQctyen4K3/&#10;2tQLE2S9i3Z/9C/j2m6MUrc3U/0MItIU/8pwwU/oUCWmgz+xDqJTsMzz1EwK4pLOswcQBwX3iyeQ&#10;VSn/41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2rEe7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 xml:space="preserve">The </w:t>
      </w:r>
      <w:r>
        <w:t>following areas are considered high priorities when designating open space: conservation</w:t>
      </w:r>
      <w:r>
        <w:rPr>
          <w:spacing w:val="-9"/>
        </w:rPr>
        <w:t xml:space="preserve"> </w:t>
      </w:r>
      <w:r>
        <w:t>buffers,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t xml:space="preserve">trees, critical habitat areas, and high quality soil </w:t>
      </w:r>
      <w:r>
        <w:rPr>
          <w:spacing w:val="-2"/>
        </w:rPr>
        <w:t>resources.</w:t>
      </w:r>
    </w:p>
    <w:p w14:paraId="4D59F5A4" w14:textId="77777777" w:rsidR="00251996" w:rsidRDefault="00251996">
      <w:pPr>
        <w:pStyle w:val="BodyText"/>
        <w:spacing w:before="1"/>
      </w:pPr>
    </w:p>
    <w:p w14:paraId="0F317550" w14:textId="3A4AECCD" w:rsidR="00251996" w:rsidRDefault="00320053">
      <w:pPr>
        <w:pStyle w:val="BodyText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97FC2A2" wp14:editId="45D2927F">
                <wp:simplePos x="0" y="0"/>
                <wp:positionH relativeFrom="page">
                  <wp:posOffset>514985</wp:posOffset>
                </wp:positionH>
                <wp:positionV relativeFrom="paragraph">
                  <wp:posOffset>-1270</wp:posOffset>
                </wp:positionV>
                <wp:extent cx="249555" cy="222885"/>
                <wp:effectExtent l="0" t="0" r="0" b="0"/>
                <wp:wrapNone/>
                <wp:docPr id="15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078C" id="docshape49" o:spid="_x0000_s1026" style="position:absolute;margin-left:40.55pt;margin-top:-.1pt;width:19.65pt;height:17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BSqVTdwAAAAH&#10;AQAADwAAAGRycy9kb3ducmV2LnhtbEyOwU7DMBBE70j8g7VI3FonoaASsqkCotdKFCTam5ssdtR4&#10;HcVuE/4e90SPoxm9ecVqsp040+BbxwjpPAFBXLumZY3w9bmeLUH4oLhRnWNC+CUPq/L2plB540b+&#10;oPM2aBEh7HOFYELocyl9bcgqP3c9cex+3GBViHHQshnUGOG2k1mSPEmrWo4PRvX0Zqg+bk8W4b3f&#10;b6pH7WX1Hczu6F7HtdloxPu7qXoBEWgK/2O46Ed1KKPTwZ248aJDWKZpXCLMMhCXOksWIA4ID4tn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FKpVN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</w:t>
      </w:r>
      <w:r>
        <w:t>enforcement, budget and FTE.</w:t>
      </w:r>
    </w:p>
    <w:p w14:paraId="776E44A4" w14:textId="77777777" w:rsidR="00251996" w:rsidRDefault="00251996">
      <w:pPr>
        <w:jc w:val="both"/>
        <w:sectPr w:rsidR="00251996">
          <w:headerReference w:type="default" r:id="rId19"/>
          <w:footerReference w:type="default" r:id="rId20"/>
          <w:pgSz w:w="12240" w:h="15840"/>
          <w:pgMar w:top="1960" w:right="320" w:bottom="900" w:left="420" w:header="1013" w:footer="704" w:gutter="0"/>
          <w:cols w:space="720"/>
        </w:sectPr>
      </w:pPr>
    </w:p>
    <w:p w14:paraId="5C4C4BD3" w14:textId="77777777" w:rsidR="00251996" w:rsidRDefault="00320053">
      <w:pPr>
        <w:pStyle w:val="BodyText"/>
        <w:spacing w:before="1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15751680" behindDoc="0" locked="0" layoutInCell="1" allowOverlap="1" wp14:anchorId="455A9A51" wp14:editId="3FDEEA9F">
            <wp:simplePos x="0" y="0"/>
            <wp:positionH relativeFrom="page">
              <wp:posOffset>6336791</wp:posOffset>
            </wp:positionH>
            <wp:positionV relativeFrom="page">
              <wp:posOffset>381000</wp:posOffset>
            </wp:positionV>
            <wp:extent cx="1066799" cy="800100"/>
            <wp:effectExtent l="0" t="0" r="0" b="0"/>
            <wp:wrapNone/>
            <wp:docPr id="1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CE6B" w14:textId="4C77AA3E" w:rsidR="00251996" w:rsidRDefault="00320053">
      <w:pPr>
        <w:spacing w:before="93"/>
        <w:ind w:left="839" w:right="6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5DB9D64" wp14:editId="33A49868">
                <wp:simplePos x="0" y="0"/>
                <wp:positionH relativeFrom="page">
                  <wp:posOffset>3769360</wp:posOffset>
                </wp:positionH>
                <wp:positionV relativeFrom="paragraph">
                  <wp:posOffset>45085</wp:posOffset>
                </wp:positionV>
                <wp:extent cx="3789680" cy="702945"/>
                <wp:effectExtent l="0" t="0" r="0" b="0"/>
                <wp:wrapNone/>
                <wp:docPr id="15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90601" id="docshape53" o:spid="_x0000_s1026" style="position:absolute;margin-left:296.8pt;margin-top:3.55pt;width:298.4pt;height:55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ZjlW33wAA&#10;AAoBAAAPAAAAZHJzL2Rvd25yZXYueG1sTI/NTsMwEITvSH0Haytxo04K/QtxqhTRa6UWJODmxosd&#10;NV5HsduEt8c5wW1WM5r5Nt8OtmE37HztSEA6S4AhVU7VpAW8v+0f1sB8kKRk4wgF/KCHbTG5y2Wm&#10;XE9HvJ2CZrGEfCYFmBDajHNfGbTSz1yLFL1v11kZ4tlprjrZx3Lb8HmSLLmVNcUFI1t8MVhdTlcr&#10;4LX9OpQL7Xn5Ecznxe36vTloIe6nQ/kMLOAQ/sIw4kd0KCLT2V1JedYIWGwelzEqYJUCG/10kzwB&#10;O49qtQZe5Pz/C8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mOVbf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531F80B" wp14:editId="54555F88">
                <wp:simplePos x="0" y="0"/>
                <wp:positionH relativeFrom="page">
                  <wp:posOffset>511175</wp:posOffset>
                </wp:positionH>
                <wp:positionV relativeFrom="paragraph">
                  <wp:posOffset>77470</wp:posOffset>
                </wp:positionV>
                <wp:extent cx="249555" cy="244475"/>
                <wp:effectExtent l="0" t="0" r="0" b="0"/>
                <wp:wrapNone/>
                <wp:docPr id="15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5712" id="docshape54" o:spid="_x0000_s1026" style="position:absolute;margin-left:40.25pt;margin-top:6.1pt;width:19.65pt;height:19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JIN4O/cAAAA&#10;CAEAAA8AAABkcnMvZG93bnJldi54bWxMj8FOwzAQRO9I/IO1SNyo00iBEuJUAdFrJVok4ObGix01&#10;Xkex24S/Z3uC486MZt9U69n34oxj7AIpWC4yEEhtMB1ZBe/7zd0KREyajO4DoYIfjLCur68qXZow&#10;0Rued8kKLqFYagUupaGUMrYOvY6LMCCx9x1GrxOfo5Vm1BOX+17mWXYvve6IPzg94IvD9rg7eQWv&#10;w9e2KWyUzUdyn8fwPG3c1ip1ezM3TyASzukvDBd8RoeamQ7hRCaKXsEqKzjJep6DuPjLR55yUFBk&#10;DyDrSv4fUP8CAAD//wMAUEsBAi0AFAAGAAgAAAAhALaDOJL+AAAA4QEAABMAAAAAAAAAAAAAAAAA&#10;AAAAAFtDb250ZW50X1R5cGVzXS54bWxQSwECLQAUAAYACAAAACEAOP0h/9YAAACUAQAACwAAAAAA&#10;AAAAAAAAAAAvAQAAX3JlbHMvLnJlbHNQSwECLQAUAAYACAAAACEAf07IEgQCAADsAwAADgAAAAAA&#10;AAAAAAAAAAAuAgAAZHJzL2Uyb0RvYy54bWxQSwECLQAUAAYACAAAACEAkg3g79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Strict limits on size, placement, and quantity of signs per business.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 xml:space="preserve">All permanent signs require permits separate from the </w:t>
      </w:r>
      <w:r>
        <w:rPr>
          <w:color w:val="FF0000"/>
          <w:sz w:val="20"/>
        </w:rPr>
        <w:t>building permit. [</w:t>
      </w:r>
      <w:r>
        <w:rPr>
          <w:i/>
          <w:color w:val="FF0000"/>
          <w:sz w:val="20"/>
        </w:rPr>
        <w:t>Mandatory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requirement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–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more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restrictive,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the more points will be awarded</w:t>
      </w:r>
      <w:r>
        <w:rPr>
          <w:color w:val="FF0000"/>
          <w:sz w:val="20"/>
        </w:rPr>
        <w:t>]</w:t>
      </w:r>
    </w:p>
    <w:p w14:paraId="57CCC6DF" w14:textId="77777777" w:rsidR="00251996" w:rsidRDefault="00251996">
      <w:pPr>
        <w:pStyle w:val="BodyText"/>
      </w:pPr>
    </w:p>
    <w:p w14:paraId="65F63758" w14:textId="314BA2F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9059B5B" wp14:editId="634D8DF4">
                <wp:simplePos x="0" y="0"/>
                <wp:positionH relativeFrom="page">
                  <wp:posOffset>3771265</wp:posOffset>
                </wp:positionH>
                <wp:positionV relativeFrom="paragraph">
                  <wp:posOffset>-63500</wp:posOffset>
                </wp:positionV>
                <wp:extent cx="3789680" cy="702945"/>
                <wp:effectExtent l="0" t="0" r="0" b="0"/>
                <wp:wrapNone/>
                <wp:docPr id="15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3AC4" id="docshape55" o:spid="_x0000_s1026" style="position:absolute;margin-left:296.95pt;margin-top:-5pt;width:298.4pt;height:55.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333q3wAA&#10;AAwBAAAPAAAAZHJzL2Rvd25yZXYueG1sTI/BTsMwEETvSPyDtUjcWjugAglxqoDotRIFCbi58RJH&#10;jddR7Dbh79me4DajfZqdKdez78UJx9gF0pAtFQikJtiOWg3vb5vFA4iYDFnTB0INPxhhXV1elKaw&#10;YaJXPO1SKziEYmE0uJSGQsrYOPQmLsOAxLfvMHqT2I6ttKOZONz38kapO+lNR/zBmQGfHTaH3dFr&#10;eBm+tvWqjbL+SO7zEJ6mjdu2Wl9fzfUjiIRz+oPhXJ+rQ8Wd9uFINopewyq/zRnVsMgUjzoTWa7u&#10;QexZKRayKuX/Ed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jffer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725D856" wp14:editId="674A0CB1">
                <wp:simplePos x="0" y="0"/>
                <wp:positionH relativeFrom="page">
                  <wp:posOffset>524510</wp:posOffset>
                </wp:positionH>
                <wp:positionV relativeFrom="paragraph">
                  <wp:posOffset>27940</wp:posOffset>
                </wp:positionV>
                <wp:extent cx="249555" cy="244475"/>
                <wp:effectExtent l="0" t="0" r="0" b="0"/>
                <wp:wrapNone/>
                <wp:docPr id="15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5813" id="docshape56" o:spid="_x0000_s1026" style="position:absolute;margin-left:41.3pt;margin-top:2.2pt;width:19.65pt;height:19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D31c+vbAAAA&#10;BwEAAA8AAABkcnMvZG93bnJldi54bWxMjsFOwzAQRO9I/IO1SNyo06hUbYhTBUSvlWiRgNs2Xuyo&#10;8TqK3Sb8Pe4JjqMZvXnlZnKduNAQWs8K5rMMBHHjdctGwfth+7ACESKyxs4zKfihAJvq9qbEQvuR&#10;3+iyj0YkCIcCFdgY+0LK0FhyGGa+J07dtx8cxhQHI/WAY4K7TuZZtpQOW04PFnt6sdSc9men4LX/&#10;2tWPJsj6I9rPk38et3ZnlLq/m+onEJGm+DeGq35Shyo5Hf2ZdRCdglW+TEsFiwWIa53P1yCOKedr&#10;kFUp//tXvwAAAP//AwBQSwECLQAUAAYACAAAACEAtoM4kv4AAADhAQAAEwAAAAAAAAAAAAAAAAAA&#10;AAAAW0NvbnRlbnRfVHlwZXNdLnhtbFBLAQItABQABgAIAAAAIQA4/SH/1gAAAJQBAAALAAAAAAAA&#10;AAAAAAAAAC8BAABfcmVscy8ucmVsc1BLAQItABQABgAIAAAAIQB/TsgSBAIAAOwDAAAOAAAAAAAA&#10;AAAAAAAAAC4CAABkcnMvZTJvRG9jLnhtbFBLAQItABQABgAIAAAAIQA99XP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Banned</w:t>
      </w:r>
      <w:r>
        <w:rPr>
          <w:spacing w:val="-6"/>
        </w:rPr>
        <w:t xml:space="preserve"> </w:t>
      </w:r>
      <w:r>
        <w:t>signage:</w:t>
      </w:r>
      <w:r>
        <w:rPr>
          <w:spacing w:val="4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devices,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and portable signs.</w:t>
      </w:r>
    </w:p>
    <w:p w14:paraId="31B61F1C" w14:textId="77777777" w:rsidR="00251996" w:rsidRDefault="00251996">
      <w:pPr>
        <w:pStyle w:val="BodyText"/>
        <w:rPr>
          <w:sz w:val="22"/>
        </w:rPr>
      </w:pPr>
    </w:p>
    <w:p w14:paraId="32D43D7B" w14:textId="77777777" w:rsidR="00251996" w:rsidRDefault="00251996">
      <w:pPr>
        <w:pStyle w:val="BodyText"/>
        <w:rPr>
          <w:sz w:val="22"/>
        </w:rPr>
      </w:pPr>
    </w:p>
    <w:p w14:paraId="13475607" w14:textId="7439E9C8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1E932C3" wp14:editId="183995F0">
                <wp:simplePos x="0" y="0"/>
                <wp:positionH relativeFrom="page">
                  <wp:posOffset>3771265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5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B5C1" id="docshape57" o:spid="_x0000_s1026" style="position:absolute;margin-left:296.95pt;margin-top:11.55pt;width:298.4pt;height:55.3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sRSyV4AAA&#10;AAsBAAAPAAAAZHJzL2Rvd25yZXYueG1sTI/BTsMwDIbvSHuHyEjcWNpVg7U0nTrErpM2kIBb1pik&#10;WuNUTbaWt192gpstf/r9/eV6sh274OBbRwLSeQIMqXGqJS3g4337uALmgyQlO0co4Bc9rKvZXSkL&#10;5Uba4+UQNIsh5AspwITQF5z7xqCVfu56pHj7cYOVIa6D5mqQYwy3HV8kyRO3sqX4wcgeXw02p8PZ&#10;Cnjrv3f1UntefwbzdXKbcWt2WoiH+6l+ARZwCn8w3PSjOlTR6ejOpDzrBCzzLI+ogEWWArsBaZ48&#10;AzvGKctWwKuS/+9QXQ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sRSyV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A4D1C4F" wp14:editId="3793F68D">
                <wp:simplePos x="0" y="0"/>
                <wp:positionH relativeFrom="page">
                  <wp:posOffset>524510</wp:posOffset>
                </wp:positionH>
                <wp:positionV relativeFrom="paragraph">
                  <wp:posOffset>144780</wp:posOffset>
                </wp:positionV>
                <wp:extent cx="248920" cy="222250"/>
                <wp:effectExtent l="0" t="0" r="0" b="0"/>
                <wp:wrapNone/>
                <wp:docPr id="15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6E21" id="docshape58" o:spid="_x0000_s1026" style="position:absolute;margin-left:41.3pt;margin-top:11.4pt;width:19.6pt;height:17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RAAwIAAOwDAAAOAAAAZHJzL2Uyb0RvYy54bWysU9uO2yAQfa/Uf0C8N06spN1YcVarbLeq&#10;tL1I237ABGMbFTN0IHHSr+9AstmofavKAwIGzsw5c1jdHgYr9pqCQVfL2WQqhXYKG+O6Wn7/9vDm&#10;RooQwTVg0elaHnWQt+vXr1ajr3SJPdpGk2AQF6rR17KP0VdFEVSvBwgT9NpxsEUaIPKWuqIhGBl9&#10;sEU5nb4tRqTGEyodAp/en4JynfHbVqv4pW2DjsLWkmuLeaY8b9NcrFdQdQS+N+pcBvxDFQMYx0kv&#10;UPcQQezI/AU1GEUYsI0ThUOBbWuUzhyYzWz6B5unHrzOXFic4C8yhf8Hqz7vn/xXSqUH/4jqRxAO&#10;Nz24Tt8R4dhraDjdLAlVjD5UlwdpE/ip2I6fsOHWwi5i1uDQ0pAAmZ04ZKmPF6n1IQrFh+X8Zlly&#10;QxSHSh6L3IoCqufHnkL8oHEQaVFL4k5mcNg/hpiKger5Ssrl8MFYm7tpnRhruVyUi/wgoDVNCmaO&#10;1G03lsQekh/yyMyY/fW1wUR2pTVDLW8ul6BKYrx3Tc4SwdjTmiux7qxOEiR5L1RbbI4sDuHJcvxF&#10;eNEj/ZJiZLvVMvzcAWkp7EfHAi9n83nyZ97MF++SNnQd2V5HwCmGqmWU4rTcxJOnd55M13OmWebu&#10;8I6b0pos2EtV52LZUlnHs/2TZ6/3+dbLJ13/BgAA//8DAFBLAwQUAAYACAAAACEAFr5hy9wAAAAI&#10;AQAADwAAAGRycy9kb3ducmV2LnhtbEyPwU7DMBBE70j8g7VI3KhTSy1RyKYKiF4rUSoBNzdZ7Kix&#10;HcVuE/6e7QluO5rR7JtyM7teXGiMXfAIy0UGgnwT2s4bhMP79iEHEZP2re6DJ4QfirCpbm9KXbRh&#10;8m902ScjuMTHQiPYlIZCythYcjouwkCeve8wOp1Yjka2o5643PVSZdlaOt15/mD1QC+WmtP+7BBe&#10;h69dvTJR1h/Jfp7C87S1O4N4fzfXTyASzekvDFd8RoeKmY7h7NsoeoRcrTmJoBQvuPpqyccRYfWY&#10;g6xK+X9A9QsAAP//AwBQSwECLQAUAAYACAAAACEAtoM4kv4AAADhAQAAEwAAAAAAAAAAAAAAAAAA&#10;AAAAW0NvbnRlbnRfVHlwZXNdLnhtbFBLAQItABQABgAIAAAAIQA4/SH/1gAAAJQBAAALAAAAAAAA&#10;AAAAAAAAAC8BAABfcmVscy8ucmVsc1BLAQItABQABgAIAAAAIQAmiFRAAwIAAOwDAAAOAAAAAAAA&#10;AAAAAAAAAC4CAABkcnMvZTJvRG9jLnhtbFBLAQItABQABgAIAAAAIQAWvmH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Restricted digital signage:</w:t>
      </w:r>
      <w:r>
        <w:rPr>
          <w:spacing w:val="40"/>
        </w:rPr>
        <w:t xml:space="preserve"> </w:t>
      </w:r>
      <w:r>
        <w:t xml:space="preserve">All electronic changeable message (digital) signs </w:t>
      </w:r>
      <w:r>
        <w:t>should be banned</w:t>
      </w:r>
      <w:r>
        <w:rPr>
          <w:spacing w:val="-6"/>
        </w:rPr>
        <w:t xml:space="preserve"> </w:t>
      </w:r>
      <w:r>
        <w:t>outright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districts within city limits.</w:t>
      </w:r>
    </w:p>
    <w:p w14:paraId="32BC02D1" w14:textId="77777777" w:rsidR="00251996" w:rsidRDefault="00251996">
      <w:pPr>
        <w:pStyle w:val="BodyText"/>
        <w:spacing w:before="10"/>
        <w:rPr>
          <w:sz w:val="21"/>
        </w:rPr>
      </w:pPr>
    </w:p>
    <w:p w14:paraId="71C4CF35" w14:textId="2EDC484C" w:rsidR="00251996" w:rsidRDefault="00320053">
      <w:pPr>
        <w:pStyle w:val="BodyText"/>
        <w:spacing w:before="1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43E8C1" wp14:editId="3CCA1033">
                <wp:simplePos x="0" y="0"/>
                <wp:positionH relativeFrom="page">
                  <wp:posOffset>3768725</wp:posOffset>
                </wp:positionH>
                <wp:positionV relativeFrom="paragraph">
                  <wp:posOffset>1046480</wp:posOffset>
                </wp:positionV>
                <wp:extent cx="3789680" cy="702945"/>
                <wp:effectExtent l="0" t="0" r="0" b="0"/>
                <wp:wrapNone/>
                <wp:docPr id="15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18D7" id="docshape59" o:spid="_x0000_s1026" style="position:absolute;margin-left:296.75pt;margin-top:82.4pt;width:298.4pt;height:55.3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Yit4AAA&#10;AAwBAAAPAAAAZHJzL2Rvd25yZXYueG1sTI/BTsMwEETvSPyDtUjcqNMWFxriVAHRa6UWpJabGxs7&#10;aryOYrcJf8/2BMfVPM2+KVajb9nF9LEJKGE6yYAZrINu0Er4/Fg/PAOLSaFWbUAj4cdEWJW3N4XK&#10;dRhway67ZBmVYMyVBJdSl3Mea2e8ipPQGaTsO/ReJTp7y3WvBir3LZ9l2YJ71SB9cKozb87Up93Z&#10;S3jvvjaVsJFX++QOp/A6rN3GSnl/N1YvwJIZ0x8MV31Sh5KcjuGMOrJWgljOBaEULB5pw5WYLrM5&#10;sKOE2ZMQwMuC/x9R/g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DYYi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744F6BA" wp14:editId="06A545EC">
                <wp:simplePos x="0" y="0"/>
                <wp:positionH relativeFrom="page">
                  <wp:posOffset>3771265</wp:posOffset>
                </wp:positionH>
                <wp:positionV relativeFrom="paragraph">
                  <wp:posOffset>109855</wp:posOffset>
                </wp:positionV>
                <wp:extent cx="3789680" cy="702945"/>
                <wp:effectExtent l="0" t="0" r="0" b="0"/>
                <wp:wrapNone/>
                <wp:docPr id="15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4B71" id="docshape60" o:spid="_x0000_s1026" style="position:absolute;margin-left:296.95pt;margin-top:8.65pt;width:298.4pt;height:55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nJaw63wAA&#10;AAsBAAAPAAAAZHJzL2Rvd25yZXYueG1sTI/BbsIwDIbvk/YOkSftNhJADFqaom4aV6SxSRu30GRJ&#10;ReNUTaDd28+cxs3W/+n352Iz+pZdTB+bgBKmEwHMYB10g1bC58f2aQUsJoVatQGNhF8TYVPe3xUq&#10;12HAd3PZJ8uoBGOuJLiUupzzWDvjVZyEziBlP6H3KtHaW657NVC5b/lMiGfuVYN0wanOvDpTn/Zn&#10;L+GtO+yqhY28+kru+xRehq3bWSkfH8ZqDSyZMf3DcNUndSjJ6RjOqCNrJSyyeUYoBcs5sCswzcQS&#10;2JGm2UoALwt++0P5B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clrD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BBA0367" wp14:editId="2EF3459D">
                <wp:simplePos x="0" y="0"/>
                <wp:positionH relativeFrom="page">
                  <wp:posOffset>524510</wp:posOffset>
                </wp:positionH>
                <wp:positionV relativeFrom="paragraph">
                  <wp:posOffset>11430</wp:posOffset>
                </wp:positionV>
                <wp:extent cx="249555" cy="233045"/>
                <wp:effectExtent l="0" t="0" r="0" b="0"/>
                <wp:wrapNone/>
                <wp:docPr id="14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E0F9" id="docshape61" o:spid="_x0000_s1026" style="position:absolute;margin-left:41.3pt;margin-top:.9pt;width:19.65pt;height:18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FMBAIAAOwDAAAOAAAAZHJzL2Uyb0RvYy54bWysU1Fv0zAQfkfiP1h+p2mzBtao6TR1DCGN&#10;gTT4Aa7jJBa2z5zdpuXXc3a7rsAbIg/WXe7uu7vPn5c3e2vYTmHQ4Bo+m0w5U05Cq13f8G9f799c&#10;cxaicK0w4FTDDyrwm9XrV8vR16qEAUyrkBGIC/XoGz7E6OuiCHJQVoQJeOUo2AFaEcnFvmhRjIRu&#10;TVFOp2+LEbD1CFKFQH/vjkG+yvhdp2T83HVBRWYaTrPFfGI+N+ksVktR9yj8oOVpDPEPU1ihHTU9&#10;Q92JKNgW9V9QVkuEAF2cSLAFdJ2WKu9A28ymf2zzNAiv8i5ETvBnmsL/g5WPuyf/BdPowT+A/B6Y&#10;g/UgXK9uEWEclGip3SwRVYw+1OeC5AQqZZvxE7R0tWIbIXOw79AmQNqO7TPVhzPVah+ZpJ/lfFFV&#10;FWeSQuXV1XRe5Q6ifi72GOIHBZYlo+FIN5nBxe4hxDSMqJ9TUi8H99qYfJvGsbHhi6qsckEAo9sU&#10;zDtiv1kbZDuR9JC/U9/f0qyOpEqjbcOvz0miTmS8d23uEoU2R5smMe7ETiIkaS/UG2gPRA7CUXL0&#10;RMgYAH9yNpLcGh5+bAUqzsxHRwQvZvN50md25tW7khy8jGwuI8JJgmp45OxoruNR01uPuh+o0yzv&#10;7uCWLqXTmbCXqU7DkqQyjyf5J81e+jnr5ZGufgEAAP//AwBQSwMEFAAGAAgAAAAhACVrG5PbAAAA&#10;BwEAAA8AAABkcnMvZG93bnJldi54bWxMj8FOwzAQRO9I/IO1SNyo06BWIcSpAqLXShQk4ObGix01&#10;Xkex24S/Z3uC4+yMZt5Wm9n34oxj7AIpWC4yEEhtMB1ZBe9v27sCREyajO4DoYIfjLCpr68qXZow&#10;0Sue98kKLqFYagUupaGUMrYOvY6LMCCx9x1GrxPL0Uoz6onLfS/zLFtLrzviBacHfHbYHvcnr+Bl&#10;+No1Kxtl85Hc5zE8TVu3s0rd3szNI4iEc/oLwwWf0aFmpkM4kYmiV1Dka07ynR+42PnyAcRBwX2x&#10;AllX8j9//QsAAP//AwBQSwECLQAUAAYACAAAACEAtoM4kv4AAADhAQAAEwAAAAAAAAAAAAAAAAAA&#10;AAAAW0NvbnRlbnRfVHlwZXNdLnhtbFBLAQItABQABgAIAAAAIQA4/SH/1gAAAJQBAAALAAAAAAAA&#10;AAAAAAAAAC8BAABfcmVscy8ucmVsc1BLAQItABQABgAIAAAAIQBEI4FMBAIAAOwDAAAOAAAAAAAA&#10;AAAAAAAAAC4CAABkcnMvZTJvRG9jLnhtbFBLAQItABQABgAIAAAAIQAlaxu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If digital signs are allowed, clearly-stated regulations must strictly limit size, height, and brightness of such signs, and prohibit moving images and frequent rotation o</w:t>
      </w:r>
      <w:r>
        <w:t>f fixed images on such signs.</w:t>
      </w:r>
      <w:r>
        <w:rPr>
          <w:spacing w:val="40"/>
        </w:rPr>
        <w:t xml:space="preserve"> </w:t>
      </w:r>
      <w:r>
        <w:t>Regulations written so that signs are designed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built </w:t>
      </w:r>
      <w:r>
        <w:rPr>
          <w:spacing w:val="-2"/>
        </w:rPr>
        <w:t>environment.</w:t>
      </w:r>
    </w:p>
    <w:p w14:paraId="264E28CE" w14:textId="77777777" w:rsidR="00251996" w:rsidRDefault="00251996">
      <w:pPr>
        <w:pStyle w:val="BodyText"/>
        <w:spacing w:before="10"/>
        <w:rPr>
          <w:sz w:val="19"/>
        </w:rPr>
      </w:pPr>
    </w:p>
    <w:p w14:paraId="1F8026C1" w14:textId="21964243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A216B58" wp14:editId="61735BD1">
                <wp:simplePos x="0" y="0"/>
                <wp:positionH relativeFrom="page">
                  <wp:posOffset>502920</wp:posOffset>
                </wp:positionH>
                <wp:positionV relativeFrom="paragraph">
                  <wp:posOffset>13970</wp:posOffset>
                </wp:positionV>
                <wp:extent cx="260350" cy="233045"/>
                <wp:effectExtent l="0" t="0" r="0" b="0"/>
                <wp:wrapNone/>
                <wp:docPr id="14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BADB" id="docshape62" o:spid="_x0000_s1026" style="position:absolute;margin-left:39.6pt;margin-top:1.1pt;width:20.5pt;height:18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KiIsCvbAAAA&#10;BwEAAA8AAABkcnMvZG93bnJldi54bWxMjsFOwzAQRO9I/IO1SNyoQxDQhmyqgOi1EgWJ9ubGix01&#10;tqPYbcLfsz3R0+xoRrOvXE6uEycaYhs8wv0sA0G+Cbr1BuHrc3U3BxGT8lp1wRPCL0VYVtdXpSp0&#10;GP0HnTbJCB7xsVAINqW+kDI2lpyKs9CT5+wnDE4ltoORelAjj7tO5ln2JJ1qPX+wqqc3S81hc3QI&#10;7/1uXT+aKOvvZLeH8Dqu7Nog3t5M9QuIRFP6L8MZn9GhYqZ9OHodRYfwvMi5iZCznOM842OP8DBf&#10;gKxKeclf/QE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oiLA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 mechanism exists to bring existing (grandfathered)</w:t>
      </w:r>
      <w:r>
        <w:rPr>
          <w:spacing w:val="-8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conformity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 xml:space="preserve">the municipality's current sign </w:t>
      </w:r>
      <w:r>
        <w:t>code.</w:t>
      </w:r>
    </w:p>
    <w:p w14:paraId="125B6B45" w14:textId="77777777" w:rsidR="00251996" w:rsidRDefault="00251996">
      <w:pPr>
        <w:pStyle w:val="BodyText"/>
        <w:rPr>
          <w:sz w:val="22"/>
        </w:rPr>
      </w:pPr>
    </w:p>
    <w:p w14:paraId="582EEF89" w14:textId="77777777" w:rsidR="00251996" w:rsidRDefault="00251996">
      <w:pPr>
        <w:pStyle w:val="BodyText"/>
        <w:spacing w:before="7"/>
        <w:rPr>
          <w:sz w:val="18"/>
        </w:rPr>
      </w:pPr>
    </w:p>
    <w:p w14:paraId="1BA840D3" w14:textId="5A82596F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F200295" wp14:editId="1F3BF713">
                <wp:simplePos x="0" y="0"/>
                <wp:positionH relativeFrom="page">
                  <wp:posOffset>3762375</wp:posOffset>
                </wp:positionH>
                <wp:positionV relativeFrom="paragraph">
                  <wp:posOffset>-71120</wp:posOffset>
                </wp:positionV>
                <wp:extent cx="3789680" cy="702945"/>
                <wp:effectExtent l="0" t="0" r="0" b="0"/>
                <wp:wrapNone/>
                <wp:docPr id="14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BBF2" id="docshape63" o:spid="_x0000_s1026" style="position:absolute;margin-left:296.25pt;margin-top:-5.6pt;width:298.4pt;height:55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0JgIe4AAA&#10;AAsBAAAPAAAAZHJzL2Rvd25yZXYueG1sTI/BTsMwEETvSPyDtUjcWidBQU0apwqIXivRIgE3N97a&#10;UeN1FLtN+HvcExxX8zTzttrMtmdXHH3nSEC6TIAhtU51pAV8HLaLFTAfJCnZO0IBP+hhU9/fVbJU&#10;bqJ3vO6DZrGEfCkFmBCGknPfGrTSL92AFLOTG60M8Rw1V6OcYrnteZYkz9zKjuKCkQO+GmzP+4sV&#10;8DZ875pce958BvN1di/T1uy0EI8Pc7MGFnAOfzDc9KM61NHp6C6kPOsF5EWWR1TAIk0zYDciXRVP&#10;wI4CiiIHXlf8/w/1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0JgI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A0FF263" wp14:editId="085D40F7">
                <wp:simplePos x="0" y="0"/>
                <wp:positionH relativeFrom="page">
                  <wp:posOffset>516890</wp:posOffset>
                </wp:positionH>
                <wp:positionV relativeFrom="paragraph">
                  <wp:posOffset>45720</wp:posOffset>
                </wp:positionV>
                <wp:extent cx="248920" cy="233045"/>
                <wp:effectExtent l="0" t="0" r="0" b="0"/>
                <wp:wrapNone/>
                <wp:docPr id="14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09FF" id="docshape64" o:spid="_x0000_s1026" style="position:absolute;margin-left:40.7pt;margin-top:3.6pt;width:19.6pt;height:18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KbOCPzbAAAA&#10;BwEAAA8AAABkcnMvZG93bnJldi54bWxMjsFOwzAQRO9I/IO1SNyo01BKCdlUAdFrJQoScHPjxY4a&#10;r6PYbcLf457gOJrRm1euJ9eJEw2h9Ywwn2UgiBuvWzYI72+bmxWIEBVr1XkmhB8KsK4uL0pVaD/y&#10;K5120YgE4VAoBBtjX0gZGktOhZnviVP37QenYoqDkXpQY4K7TuZZtpROtZwerOrp2VJz2B0dwkv/&#10;ta3vTJD1R7SfB/80buzWIF5fTfUjiEhT/BvDWT+pQ5Wc9v7IOogOYTVfpCXCfQ7iXOfZEsQeYXH7&#10;ALIq5X//6hc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Cmzgj8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 xml:space="preserve">sign that is significantly damaged, destroyed or </w:t>
      </w:r>
      <w:r>
        <w:rPr>
          <w:spacing w:val="-2"/>
        </w:rPr>
        <w:t>abandoned.</w:t>
      </w:r>
    </w:p>
    <w:p w14:paraId="20CBA144" w14:textId="77777777" w:rsidR="00251996" w:rsidRDefault="00251996">
      <w:pPr>
        <w:pStyle w:val="BodyText"/>
        <w:rPr>
          <w:sz w:val="22"/>
        </w:rPr>
      </w:pPr>
    </w:p>
    <w:p w14:paraId="3EF67389" w14:textId="77777777" w:rsidR="00251996" w:rsidRDefault="00251996">
      <w:pPr>
        <w:pStyle w:val="BodyText"/>
        <w:rPr>
          <w:sz w:val="18"/>
        </w:rPr>
      </w:pPr>
    </w:p>
    <w:p w14:paraId="0FBB33B4" w14:textId="628F0B1C" w:rsidR="00251996" w:rsidRDefault="00320053">
      <w:pPr>
        <w:pStyle w:val="BodyText"/>
        <w:spacing w:before="1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0D274C9" wp14:editId="15A7D47A">
                <wp:simplePos x="0" y="0"/>
                <wp:positionH relativeFrom="page">
                  <wp:posOffset>3762375</wp:posOffset>
                </wp:positionH>
                <wp:positionV relativeFrom="paragraph">
                  <wp:posOffset>12065</wp:posOffset>
                </wp:positionV>
                <wp:extent cx="3789680" cy="702945"/>
                <wp:effectExtent l="0" t="0" r="0" b="0"/>
                <wp:wrapNone/>
                <wp:docPr id="14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1DEB" id="docshape65" o:spid="_x0000_s1026" style="position:absolute;margin-left:296.25pt;margin-top:.95pt;width:298.4pt;height:55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ZDR23gAA&#10;AAoBAAAPAAAAZHJzL2Rvd25yZXYueG1sTI/BTsMwDIbvSLxDZCRuLF1Rp7VrOhXErpPYkIBb1nhJ&#10;tcapmmwtb096gput79fvz+V2sh274eBbRwKWiwQYUuNUS1rAx3H3tAbmgyQlO0co4Ac9bKv7u1IW&#10;yo30jrdD0CyWkC+kABNCX3DuG4NW+oXrkSI7u8HKENdBczXIMZbbjqdJsuJWthQvGNnjq8Hmcrha&#10;AW/9977OtOf1ZzBfF/cy7sxeC/H4MNUbYAGn8BeGWT+qQxWdTu5KyrNOQJanWYxGkAOb+XKdPwM7&#10;zVO6Al6V/P8L1S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qmQ0d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4D74565" wp14:editId="4D16CF7B">
                <wp:simplePos x="0" y="0"/>
                <wp:positionH relativeFrom="page">
                  <wp:posOffset>516890</wp:posOffset>
                </wp:positionH>
                <wp:positionV relativeFrom="paragraph">
                  <wp:posOffset>8255</wp:posOffset>
                </wp:positionV>
                <wp:extent cx="248920" cy="233045"/>
                <wp:effectExtent l="0" t="0" r="0" b="0"/>
                <wp:wrapNone/>
                <wp:docPr id="14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5F47" id="docshape66" o:spid="_x0000_s1026" style="position:absolute;margin-left:40.7pt;margin-top:.65pt;width:19.6pt;height:18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A7kbFjbAAAA&#10;BwEAAA8AAABkcnMvZG93bnJldi54bWxMjs1uwjAQhO+VeAdrK3ErNtCiKMRBoSpXpNJKLTcTb+2I&#10;eB3FhoS3rzm1x/nRzFdsRteyK/ah8SRhPhPAkGqvGzISPj92TxmwEBVp1XpCCTcMsCknD4XKtR/o&#10;Ha+HaFgaoZArCTbGLuc81BadCjPfIaXsx/dOxSR7w3WvhjTuWr4QYsWdaig9WNXhq8X6fLg4CW/d&#10;cV+9mMCrr2i/z3477OzeSDl9HKs1sIhj/CvDHT+hQ5mYTv5COrBWQjZ/Ts3kL4Hd44VYATtJWGYC&#10;eFnw//zlLwA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AO5GxY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>program: Provide information regarding enforcement, budget and FTE.</w:t>
      </w:r>
    </w:p>
    <w:p w14:paraId="1BBB2735" w14:textId="77777777" w:rsidR="00251996" w:rsidRDefault="00251996">
      <w:pPr>
        <w:jc w:val="both"/>
        <w:sectPr w:rsidR="00251996">
          <w:headerReference w:type="default" r:id="rId22"/>
          <w:footerReference w:type="default" r:id="rId23"/>
          <w:pgSz w:w="12240" w:h="15840"/>
          <w:pgMar w:top="1920" w:right="320" w:bottom="900" w:left="420" w:header="1013" w:footer="704" w:gutter="0"/>
          <w:cols w:space="720"/>
        </w:sectPr>
      </w:pPr>
    </w:p>
    <w:p w14:paraId="75DBD32C" w14:textId="77777777" w:rsidR="00251996" w:rsidRDefault="00251996">
      <w:pPr>
        <w:pStyle w:val="BodyText"/>
      </w:pPr>
    </w:p>
    <w:p w14:paraId="0D4144A9" w14:textId="77777777" w:rsidR="00251996" w:rsidRDefault="00251996">
      <w:pPr>
        <w:pStyle w:val="BodyText"/>
        <w:spacing w:before="6"/>
        <w:rPr>
          <w:sz w:val="18"/>
        </w:rPr>
      </w:pPr>
    </w:p>
    <w:p w14:paraId="1BF3BCAC" w14:textId="0EBB474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18E0FA0" wp14:editId="3655A582">
                <wp:simplePos x="0" y="0"/>
                <wp:positionH relativeFrom="page">
                  <wp:posOffset>3745230</wp:posOffset>
                </wp:positionH>
                <wp:positionV relativeFrom="paragraph">
                  <wp:posOffset>-5080</wp:posOffset>
                </wp:positionV>
                <wp:extent cx="3789680" cy="702945"/>
                <wp:effectExtent l="0" t="0" r="0" b="0"/>
                <wp:wrapNone/>
                <wp:docPr id="14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1A88" id="docshape70" o:spid="_x0000_s1026" style="position:absolute;margin-left:294.9pt;margin-top:-.4pt;width:298.4pt;height:55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8p1143gAA&#10;AAoBAAAPAAAAZHJzL2Rvd25yZXYueG1sTI/BasMwEETvhf6D2EJujZxCjO1aDm5JroGmgbY3xdpK&#10;JtbKWErs/H3kU3ubZZaZN+Vmsh274uBbRwJWywQYUuNUS1rA8XP3nAHzQZKSnSMUcEMPm+rxoZSF&#10;ciN94PUQNIsh5AspwITQF5z7xqCVful6pOj9usHKEM9BczXIMYbbjr8kScqtbCk2GNnju8HmfLhY&#10;Adv+Z1+vtef1VzDfZ/c27sxeC7F4mupXYAGn8PcMM35EhyoyndyFlGedgHWWR/QgYF4w+6ssTYGd&#10;okryHHhV8v8Tqjs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Kdde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1FA6876" wp14:editId="29C4A784">
                <wp:simplePos x="0" y="0"/>
                <wp:positionH relativeFrom="page">
                  <wp:posOffset>521970</wp:posOffset>
                </wp:positionH>
                <wp:positionV relativeFrom="paragraph">
                  <wp:posOffset>19050</wp:posOffset>
                </wp:positionV>
                <wp:extent cx="250190" cy="222250"/>
                <wp:effectExtent l="0" t="0" r="0" b="0"/>
                <wp:wrapNone/>
                <wp:docPr id="14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070C" id="docshape71" o:spid="_x0000_s1026" style="position:absolute;margin-left:41.1pt;margin-top:1.5pt;width:19.7pt;height:17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5bBAIAAOwDAAAOAAAAZHJzL2Uyb0RvYy54bWysU9uO0zAQfUfiHyy/0zRVC9uo6WrVZRHS&#10;cpEWPmDqOImF4zFjt2n5esZut1vBGyIPlidjn5lz5nh1exis2GsKBl0ty8lUCu0UNsZ1tfz+7eHN&#10;jRQhgmvAotO1POogb9evX61GX+kZ9mgbTYJBXKhGX8s+Rl8VRVC9HiBM0GvHyRZpgMghdUVDMDL6&#10;YIvZdPq2GJEaT6h0CPz3/pSU64zftlrFL20bdBS2ltxbzCvldZvWYr2CqiPwvVHnNuAfuhjAOC56&#10;gbqHCGJH5i+owSjCgG2cKBwKbFujdObAbMrpH2yeevA6c2Fxgr/IFP4frPq8f/JfKbUe/COqH0E4&#10;3PTgOn1HhGOvoeFyZRKqGH2oLhdSEPiq2I6fsOHRwi5i1uDQ0pAAmZ04ZKmPF6n1IQrFP2eLabnk&#10;gShOzfhb5FEUUD1f9hTiB42DSJtaEk8yg8P+McTUDFTPR1Ithw/G2jxN68RYy+VitsgXAlrTpGTm&#10;SN12Y0nsIfkhf5kZs78+NpjIrrRmqOXN5RBUSYz3rslVIhh72nMn1p3VSYIk74Vqi82RxSE8WY6f&#10;CG96pF9SjGy3WoafOyAthf3oWOBlOZ8nf+Zgvng344CuM9vrDDjFULWMUpy2m3jy9M6T6XquVGbu&#10;Du94KK3Jgr10dW6WLZV1PNs/efY6zqdeHun6NwAAAP//AwBQSwMEFAAGAAgAAAAhAG8yydDbAAAA&#10;BwEAAA8AAABkcnMvZG93bnJldi54bWxMj8FOwzAQRO9I/IO1SNyo0yCqKI1TBUSvlShIwM2Nt3bU&#10;eB3FbhP+nu0JjqMZzbypNrPvxQXH2AVSsFxkIJDaYDqyCj7etw8FiJg0Gd0HQgU/GGFT395UujRh&#10;oje87JMVXEKx1ApcSkMpZWwdeh0XYUBi7xhGrxPL0Uoz6onLfS/zLFtJrzviBacHfHHYnvZnr+B1&#10;+N41TzbK5jO5r1N4nrZuZ5W6v5ubNYiEc/oLwxWf0aFmpkM4k4miV1DkOScVPPKjq50vVyAOrIsM&#10;ZF3J//z1LwAAAP//AwBQSwECLQAUAAYACAAAACEAtoM4kv4AAADhAQAAEwAAAAAAAAAAAAAAAAAA&#10;AAAAW0NvbnRlbnRfVHlwZXNdLnhtbFBLAQItABQABgAIAAAAIQA4/SH/1gAAAJQBAAALAAAAAAAA&#10;AAAAAAAAAC8BAABfcmVscy8ucmVsc1BLAQItABQABgAIAAAAIQAuPB5bBAIAAOwDAAAOAAAAAAAA&#10;AAAAAAAAAC4CAABkcnMvZTJvRG9jLnhtbFBLAQItABQABgAIAAAAIQBvMsnQ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color w:val="FF0000"/>
        </w:rPr>
        <w:t>No permits are allowed to be issued for new outdoor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advertising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off-premises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devices, whether traditional signs or vehicles employed solely for the purpose of outdoor </w:t>
      </w:r>
      <w:r>
        <w:rPr>
          <w:color w:val="FF0000"/>
        </w:rPr>
        <w:t>advertising. 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7099CB94" w14:textId="77777777" w:rsidR="00251996" w:rsidRDefault="00251996">
      <w:pPr>
        <w:pStyle w:val="BodyText"/>
        <w:rPr>
          <w:sz w:val="22"/>
        </w:rPr>
      </w:pPr>
    </w:p>
    <w:p w14:paraId="5723D657" w14:textId="77777777" w:rsidR="00251996" w:rsidRDefault="00251996">
      <w:pPr>
        <w:pStyle w:val="BodyText"/>
        <w:spacing w:before="1"/>
        <w:rPr>
          <w:sz w:val="18"/>
        </w:rPr>
      </w:pPr>
    </w:p>
    <w:p w14:paraId="14E29EE6" w14:textId="58B520B6" w:rsidR="00251996" w:rsidRDefault="00320053">
      <w:pPr>
        <w:pStyle w:val="BodyText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E862999" wp14:editId="7E2125D4">
                <wp:simplePos x="0" y="0"/>
                <wp:positionH relativeFrom="page">
                  <wp:posOffset>3740150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14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3651" id="docshape72" o:spid="_x0000_s1026" style="position:absolute;margin-left:294.5pt;margin-top:.2pt;width:298.4pt;height:55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lx5vk3QAA&#10;AAkBAAAPAAAAZHJzL2Rvd25yZXYueG1sTI/BTsMwDIbvSLxDZCRuLO1EUVeaTh1i10kMpG23rDFJ&#10;tcapmmwtb096gput3/r9feV6sh274eBbRwLSRQIMqXGqJS3g63P7lAPzQZKSnSMU8IMe1tX9XSkL&#10;5Ub6wNs+aBZLyBdSgAmhLzj3jUEr/cL1SDH7doOVIa6D5mqQYyy3HV8myQu3sqX4wcge3ww2l/3V&#10;CnjvT7s6057Xh2COF7cZt2anhXh8mOpXYAGn8HcMM35Ehyoynd2VlGedgCxfRZcg4BnYHKd5FlXO&#10;85SmwKuS/zeofg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Blx5vk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BF684F0" wp14:editId="24A6EAD1">
                <wp:simplePos x="0" y="0"/>
                <wp:positionH relativeFrom="page">
                  <wp:posOffset>511175</wp:posOffset>
                </wp:positionH>
                <wp:positionV relativeFrom="paragraph">
                  <wp:posOffset>0</wp:posOffset>
                </wp:positionV>
                <wp:extent cx="250190" cy="210185"/>
                <wp:effectExtent l="0" t="0" r="0" b="0"/>
                <wp:wrapNone/>
                <wp:docPr id="14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4BAE" id="docshape73" o:spid="_x0000_s1026" style="position:absolute;margin-left:40.25pt;margin-top:0;width:19.7pt;height:16.5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VK0I2dsAAAAG&#10;AQAADwAAAGRycy9kb3ducmV2LnhtbEyPwU7DMBBE70j8g7VI3KgTqqI2zaYKiF4rUZCgNzde7Kjx&#10;OordJvw97gmOoxnNvCk3k+vEhYbQekbIZxkI4sbrlg3Cx/v2YQkiRMVadZ4J4YcCbKrbm1IV2o/8&#10;Rpd9NCKVcCgUgo2xL6QMjSWnwsz3xMn79oNTMcnBSD2oMZW7Tj5m2ZN0quW0YFVPL5aa0/7sEF77&#10;w65emCDrz2i/Tv553NqdQby/m+o1iEhT/AvDFT+hQ5WYjv7MOogOYZktUhIhHbq6+WoF4ogwn+cg&#10;q1L+x69+AQ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FStCNn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Specific ordinance language states that existing, non-electronic billboards may NOT be modified, upgraded or in any way converted to an electronic,</w:t>
      </w:r>
      <w:r>
        <w:rPr>
          <w:spacing w:val="-11"/>
        </w:rPr>
        <w:t xml:space="preserve"> </w:t>
      </w:r>
      <w:r>
        <w:t>changeable</w:t>
      </w:r>
      <w:r>
        <w:rPr>
          <w:spacing w:val="-11"/>
        </w:rPr>
        <w:t xml:space="preserve"> </w:t>
      </w:r>
      <w:r>
        <w:t>message</w:t>
      </w:r>
      <w:r>
        <w:rPr>
          <w:spacing w:val="-11"/>
        </w:rPr>
        <w:t xml:space="preserve"> </w:t>
      </w:r>
      <w:r>
        <w:t>(digital)</w:t>
      </w:r>
      <w:r>
        <w:rPr>
          <w:spacing w:val="-9"/>
        </w:rPr>
        <w:t xml:space="preserve"> </w:t>
      </w:r>
      <w:r>
        <w:t xml:space="preserve">billboard </w:t>
      </w:r>
      <w:r>
        <w:rPr>
          <w:spacing w:val="-2"/>
        </w:rPr>
        <w:t>format.</w:t>
      </w:r>
    </w:p>
    <w:p w14:paraId="54F6A87B" w14:textId="77777777" w:rsidR="00251996" w:rsidRDefault="00251996">
      <w:pPr>
        <w:pStyle w:val="BodyText"/>
        <w:rPr>
          <w:sz w:val="22"/>
        </w:rPr>
      </w:pPr>
    </w:p>
    <w:p w14:paraId="15AA691A" w14:textId="77777777" w:rsidR="00251996" w:rsidRDefault="00251996">
      <w:pPr>
        <w:pStyle w:val="BodyText"/>
        <w:spacing w:before="1"/>
        <w:rPr>
          <w:sz w:val="18"/>
        </w:rPr>
      </w:pPr>
    </w:p>
    <w:p w14:paraId="458ECBEF" w14:textId="28995D4B" w:rsidR="00251996" w:rsidRDefault="00320053">
      <w:pPr>
        <w:pStyle w:val="BodyText"/>
        <w:spacing w:before="1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B56A10F" wp14:editId="0FC8E22C">
                <wp:simplePos x="0" y="0"/>
                <wp:positionH relativeFrom="page">
                  <wp:posOffset>3740785</wp:posOffset>
                </wp:positionH>
                <wp:positionV relativeFrom="paragraph">
                  <wp:posOffset>-26035</wp:posOffset>
                </wp:positionV>
                <wp:extent cx="3789680" cy="702945"/>
                <wp:effectExtent l="0" t="0" r="0" b="0"/>
                <wp:wrapNone/>
                <wp:docPr id="13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B5AD" id="docshape74" o:spid="_x0000_s1026" style="position:absolute;margin-left:294.55pt;margin-top:-2.05pt;width:298.4pt;height:55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zh39N3wAA&#10;AAsBAAAPAAAAZHJzL2Rvd25yZXYueG1sTI/BTsMwDIbvSLxDZCRuW1pEq65rOhXErpPYkIBb1mRJ&#10;tcapmmwtb493gpNt+dPvz9Vmdj276jF0HgWkywSYxtarDo2Aj8N2UQALUaKSvUct4EcH2NT3d5Us&#10;lZ/wXV/30TAKwVBKATbGoeQ8tFY7GZZ+0Ei7kx+djDSOhqtRThTuev6UJDl3skO6YOWgX61uz/uL&#10;E/A2fO+azATefEb7dfYv09bujBCPD3OzBhb1HP9guOmTOtTkdPQXVIH1ArJilRIqYPFM9QakRbYC&#10;dqQuyXPgdcX//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OHf0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56DAD4B" wp14:editId="00EF5998">
                <wp:simplePos x="0" y="0"/>
                <wp:positionH relativeFrom="page">
                  <wp:posOffset>516890</wp:posOffset>
                </wp:positionH>
                <wp:positionV relativeFrom="paragraph">
                  <wp:posOffset>10160</wp:posOffset>
                </wp:positionV>
                <wp:extent cx="250190" cy="210185"/>
                <wp:effectExtent l="0" t="0" r="0" b="0"/>
                <wp:wrapNone/>
                <wp:docPr id="13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7439" id="docshape75" o:spid="_x0000_s1026" style="position:absolute;margin-left:40.7pt;margin-top:.8pt;width:19.7pt;height:16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4VWfEtwAAAAH&#10;AQAADwAAAGRycy9kb3ducmV2LnhtbEyPwU7DMBBE70j8g7VI3KjTUkoV4lQB0WslChLtzY0XO2q8&#10;jmK3CX/P9kSPszOaeVusRt+KM/axCaRgOslAINXBNGQVfH2uH5YgYtJkdBsIFfxihFV5e1Po3ISB&#10;PvC8TVZwCcVcK3ApdbmUsXbodZyEDom9n9B7nVj2VppeD1zuWznLsoX0uiFecLrDN4f1cXvyCt67&#10;/aZ6slFW38ntjuF1WLuNVer+bqxeQCQc038YLviMDiUzHcKJTBStguV0zkm+L0Bc7FnGnxwUPM6f&#10;QZaFvOYv/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hVZ8S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Policy</w:t>
      </w:r>
      <w:r>
        <w:rPr>
          <w:spacing w:val="-9"/>
        </w:rPr>
        <w:t xml:space="preserve"> </w:t>
      </w:r>
      <w:r>
        <w:t>prohibiti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billboards,</w:t>
      </w:r>
      <w:r>
        <w:rPr>
          <w:spacing w:val="-6"/>
        </w:rPr>
        <w:t xml:space="preserve"> </w:t>
      </w:r>
      <w:r>
        <w:t>or allowing relocation only when required by the construction of a project using public funding, provided that such relocation is restricted to a limited period of time.</w:t>
      </w:r>
    </w:p>
    <w:p w14:paraId="1232603A" w14:textId="77777777" w:rsidR="00251996" w:rsidRDefault="00251996">
      <w:pPr>
        <w:pStyle w:val="BodyText"/>
        <w:rPr>
          <w:sz w:val="22"/>
        </w:rPr>
      </w:pPr>
    </w:p>
    <w:p w14:paraId="31A240BA" w14:textId="77777777" w:rsidR="00251996" w:rsidRDefault="00251996">
      <w:pPr>
        <w:pStyle w:val="BodyText"/>
        <w:rPr>
          <w:sz w:val="18"/>
        </w:rPr>
      </w:pPr>
    </w:p>
    <w:p w14:paraId="3899E721" w14:textId="2A4096D0" w:rsidR="00251996" w:rsidRDefault="00320053">
      <w:pPr>
        <w:pStyle w:val="BodyText"/>
        <w:spacing w:before="1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B9DDED9" wp14:editId="2EBD2BA8">
                <wp:simplePos x="0" y="0"/>
                <wp:positionH relativeFrom="page">
                  <wp:posOffset>3723640</wp:posOffset>
                </wp:positionH>
                <wp:positionV relativeFrom="paragraph">
                  <wp:posOffset>-111760</wp:posOffset>
                </wp:positionV>
                <wp:extent cx="3789680" cy="702945"/>
                <wp:effectExtent l="0" t="0" r="0" b="0"/>
                <wp:wrapNone/>
                <wp:docPr id="13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B1B8" id="docshape76" o:spid="_x0000_s1026" style="position:absolute;margin-left:293.2pt;margin-top:-8.8pt;width:298.4pt;height:55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QiFkJ4AAA&#10;AAsBAAAPAAAAZHJzL2Rvd25yZXYueG1sTI/BTsMwEETvSPyDtUjcWictTUPIpgqIXitRkAo3N17s&#10;qLEdxW4T/h73BMfVPM28LTeT6diFBt86i5DOE2BkGydbqxA+3rezHJgPwkrROUsIP+RhU93elKKQ&#10;brRvdNkHxWKJ9YVA0CH0Bee+0WSEn7uebMy+3WBEiOeguBzEGMtNxxdJknEjWhsXtOjpRVNz2p8N&#10;wmv/tatXyvP6EPTnyT2PW71TiPd3U/0ELNAU/mC46kd1qKLT0Z2t9KxDWOXZQ0QRZuk6A3Yl0ny5&#10;AHZEeFymwKuS//+h+gU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QiFkJ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727B2B68" wp14:editId="3631E95F">
                <wp:simplePos x="0" y="0"/>
                <wp:positionH relativeFrom="page">
                  <wp:posOffset>511175</wp:posOffset>
                </wp:positionH>
                <wp:positionV relativeFrom="paragraph">
                  <wp:posOffset>19685</wp:posOffset>
                </wp:positionV>
                <wp:extent cx="250190" cy="210185"/>
                <wp:effectExtent l="0" t="0" r="0" b="0"/>
                <wp:wrapNone/>
                <wp:docPr id="13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8344" id="docshape77" o:spid="_x0000_s1026" style="position:absolute;margin-left:40.25pt;margin-top:1.55pt;width:19.7pt;height:16.5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A5fytsAAAAH&#10;AQAADwAAAGRycy9kb3ducmV2LnhtbEyOwU7DMBBE70j8g7VI3KiTolZtiFMFRK+VaJGAmxsvdtR4&#10;HcVuE/6e7QmOoxm9eeVm8p244BDbQAryWQYCqQmmJavg/bB9WIGISZPRXSBU8IMRNtXtTakLE0Z6&#10;w8s+WcEQioVW4FLqCylj49DrOAs9EnffYfA6cRysNIMeGe47Oc+ypfS6JX5wuscXh81pf/YKXvuv&#10;Xb2wUdYfyX2ewvO4dTur1P3dVD+BSDilvzFc9VkdKnY6hjOZKDoFq2zBSwWPOYhrna/XII6cl3OQ&#10;VSn/+1e/AA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IAOX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Parked motor vehicles and/or trailers are not all</w:t>
      </w:r>
      <w:r>
        <w:t>owed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intentionally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serve as an advertising device for a use, product or </w:t>
      </w:r>
      <w:r>
        <w:rPr>
          <w:spacing w:val="-2"/>
        </w:rPr>
        <w:t>service.</w:t>
      </w:r>
    </w:p>
    <w:p w14:paraId="0344A260" w14:textId="77777777" w:rsidR="00251996" w:rsidRDefault="00251996">
      <w:pPr>
        <w:pStyle w:val="BodyText"/>
        <w:rPr>
          <w:sz w:val="22"/>
        </w:rPr>
      </w:pPr>
    </w:p>
    <w:p w14:paraId="7B15F7FD" w14:textId="77777777" w:rsidR="00251996" w:rsidRDefault="00251996">
      <w:pPr>
        <w:pStyle w:val="BodyText"/>
        <w:rPr>
          <w:sz w:val="18"/>
        </w:rPr>
      </w:pPr>
    </w:p>
    <w:p w14:paraId="14D7B12E" w14:textId="4A143512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3D294B" wp14:editId="7E5CD2E9">
                <wp:simplePos x="0" y="0"/>
                <wp:positionH relativeFrom="page">
                  <wp:posOffset>3728720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3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191E" id="docshape78" o:spid="_x0000_s1026" style="position:absolute;margin-left:293.6pt;margin-top:-6.8pt;width:298.4pt;height:55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dD6h34AAA&#10;AAsBAAAPAAAAZHJzL2Rvd25yZXYueG1sTI/BTsMwEETvSPyDtUjcWieFtiFkUwVEr5UoSMDNTRY7&#10;aryOYrcJf497guNqn2beFJvJduJMg28dI6TzBARx7ZqWNcL723aWgfBBcaM6x4TwQx425fVVofLG&#10;jfxK533QIoawzxWCCaHPpfS1Iav83PXE8fftBqtCPActm0GNMdx2cpEkK2lVy7HBqJ6eDdXH/cki&#10;vPRfu2qpvaw+gvk8uqdxa3Ya8fZmqh5BBJrCHwwX/agOZXQ6uBM3XnQIy2y9iCjCLL1bgbgQaXYf&#10;5x0QHtYpyLKQ/ze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dD6h3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7660D79" wp14:editId="56056273">
                <wp:simplePos x="0" y="0"/>
                <wp:positionH relativeFrom="page">
                  <wp:posOffset>505460</wp:posOffset>
                </wp:positionH>
                <wp:positionV relativeFrom="paragraph">
                  <wp:posOffset>17780</wp:posOffset>
                </wp:positionV>
                <wp:extent cx="250190" cy="210185"/>
                <wp:effectExtent l="0" t="0" r="0" b="0"/>
                <wp:wrapNone/>
                <wp:docPr id="13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EB81" id="docshape79" o:spid="_x0000_s1026" style="position:absolute;margin-left:39.8pt;margin-top:1.4pt;width:19.7pt;height:16.5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9gXlr9wAAAAH&#10;AQAADwAAAGRycy9kb3ducmV2LnhtbEyPwU7DMBBE70j8g7VI3KjTohYSsqkCotdKFCTg5sbGjhqv&#10;o9htwt+zPdHjaEYzb8r15DtxMkNsAyHMZxkIQ03QLVmEj/fN3SOImBRp1QUyCL8mwrq6vipVocNI&#10;b+a0S1ZwCcVCIbiU+kLK2DjjVZyF3hB7P2HwKrEcrNSDGrncd3KRZSvpVUu84FRvXpxpDrujR3jt&#10;v7f10kZZfyb3dQjP48ZtLeLtzVQ/gUhmSv9hOOMzOlTMtA9H0lF0CA/5ipMICz5wtuc5X9sj3C9z&#10;kFUpL/mrP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2BeWv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Ban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property.</w:t>
      </w:r>
      <w:r>
        <w:rPr>
          <w:spacing w:val="40"/>
        </w:rPr>
        <w:t xml:space="preserve"> </w:t>
      </w:r>
      <w:r>
        <w:t>Any signs found upon any public property may be removed by the city.</w:t>
      </w:r>
    </w:p>
    <w:p w14:paraId="31B4FD77" w14:textId="77777777" w:rsidR="00251996" w:rsidRDefault="00251996">
      <w:pPr>
        <w:pStyle w:val="BodyText"/>
        <w:rPr>
          <w:sz w:val="22"/>
        </w:rPr>
      </w:pPr>
    </w:p>
    <w:p w14:paraId="076C8A36" w14:textId="77777777" w:rsidR="00251996" w:rsidRDefault="00251996">
      <w:pPr>
        <w:pStyle w:val="BodyText"/>
        <w:rPr>
          <w:sz w:val="22"/>
        </w:rPr>
      </w:pPr>
    </w:p>
    <w:p w14:paraId="69FEF422" w14:textId="706F71B1" w:rsidR="00251996" w:rsidRDefault="00320053">
      <w:pPr>
        <w:pStyle w:val="BodyText"/>
        <w:spacing w:before="185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11F8BBC" wp14:editId="4FD318E9">
                <wp:simplePos x="0" y="0"/>
                <wp:positionH relativeFrom="page">
                  <wp:posOffset>3746500</wp:posOffset>
                </wp:positionH>
                <wp:positionV relativeFrom="paragraph">
                  <wp:posOffset>33020</wp:posOffset>
                </wp:positionV>
                <wp:extent cx="3789680" cy="702945"/>
                <wp:effectExtent l="0" t="0" r="0" b="0"/>
                <wp:wrapNone/>
                <wp:docPr id="13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59E5" id="docshape80" o:spid="_x0000_s1026" style="position:absolute;margin-left:295pt;margin-top:2.6pt;width:298.4pt;height:55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ETYj3QAA&#10;AAoBAAAPAAAAZHJzL2Rvd25yZXYueG1sTI/BTsMwEETvSPyDtUjcqNNKqdoQpwqIXitRkICbGy92&#10;1HgdxW4T/p7NCW6zmtHsvHI3+U5ccYhtIAXLRQYCqQmmJavg/W3/sAERkyaju0Co4Acj7Krbm1IX&#10;Joz0itdjsoJLKBZagUupL6SMjUOv4yL0SOx9h8HrxOdgpRn0yOW+k6ssW0uvW+IPTvf47LA5Hy9e&#10;wUv/dahzG2X9kdznOTyNe3ewSt3fTfUjiIRT+gvDPJ+nQ8WbTuFCJopOQb7NmCWxWIGY/eVmzSyn&#10;WeVbkFUp/yNUv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qETYj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2408EA6" wp14:editId="22397A3B">
                <wp:simplePos x="0" y="0"/>
                <wp:positionH relativeFrom="page">
                  <wp:posOffset>488315</wp:posOffset>
                </wp:positionH>
                <wp:positionV relativeFrom="paragraph">
                  <wp:posOffset>156845</wp:posOffset>
                </wp:positionV>
                <wp:extent cx="250190" cy="210185"/>
                <wp:effectExtent l="0" t="0" r="0" b="0"/>
                <wp:wrapNone/>
                <wp:docPr id="13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D5B8" id="docshape81" o:spid="_x0000_s1026" style="position:absolute;margin-left:38.45pt;margin-top:12.35pt;width:19.7pt;height:16.5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yeIk0N0AAAAI&#10;AQAADwAAAGRycy9kb3ducmV2LnhtbEyPwU7DMBBE70j8g7VI3KjTQpMSsqkCotdKLUjAzU0WO2q8&#10;jmK3CX+Pe4LjaEYzb4r1ZDtxpsG3jhHmswQEce2aljXC+9vmbgXCB8WN6hwTwg95WJfXV4XKGzfy&#10;js77oEUsYZ8rBBNCn0vpa0NW+ZnriaP37QarQpSDls2gxlhuO7lIklRa1XJcMKqnF0P1cX+yCK/9&#10;17Zaai+rj2A+j+553JitRry9maonEIGm8BeGC35EhzIyHdyJGy86hCx9jEmExUMG4uLP03sQB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yeIk0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Law</w:t>
      </w:r>
      <w:r>
        <w:rPr>
          <w:spacing w:val="-9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tree-cutting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of vegetation on public rights-of-way to provide better view of off-premises signs.</w:t>
      </w:r>
    </w:p>
    <w:p w14:paraId="74E8B73B" w14:textId="77777777" w:rsidR="00251996" w:rsidRDefault="00251996">
      <w:pPr>
        <w:pStyle w:val="BodyText"/>
        <w:rPr>
          <w:sz w:val="22"/>
        </w:rPr>
      </w:pPr>
    </w:p>
    <w:p w14:paraId="1ECA4E71" w14:textId="77777777" w:rsidR="00251996" w:rsidRDefault="00251996">
      <w:pPr>
        <w:pStyle w:val="BodyText"/>
        <w:rPr>
          <w:sz w:val="22"/>
        </w:rPr>
      </w:pPr>
    </w:p>
    <w:p w14:paraId="52301034" w14:textId="4308DACB" w:rsidR="00251996" w:rsidRDefault="00320053">
      <w:pPr>
        <w:pStyle w:val="BodyText"/>
        <w:spacing w:before="184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1AD70F7" wp14:editId="4A6941A9">
                <wp:simplePos x="0" y="0"/>
                <wp:positionH relativeFrom="page">
                  <wp:posOffset>3750310</wp:posOffset>
                </wp:positionH>
                <wp:positionV relativeFrom="paragraph">
                  <wp:posOffset>24765</wp:posOffset>
                </wp:positionV>
                <wp:extent cx="3789680" cy="702945"/>
                <wp:effectExtent l="0" t="0" r="0" b="0"/>
                <wp:wrapNone/>
                <wp:docPr id="1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03A3" id="docshape82" o:spid="_x0000_s1026" style="position:absolute;margin-left:295.3pt;margin-top:1.95pt;width:298.4pt;height:55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2QemU3wAA&#10;AAoBAAAPAAAAZHJzL2Rvd25yZXYueG1sTI/BbsIwEETvlfoP1iL1VhxaCJDGQWlVrkhQpLY3Ey92&#10;RLyOYkPSv69zam+zmtHM23wz2IbdsPO1IwGzaQIMqXKqJi3g+LF9XAHzQZKSjSMU8IMeNsX9XS4z&#10;5Xra4+0QNIsl5DMpwITQZpz7yqCVfupapOidXWdliGenuepkH8ttw5+SJOVW1hQXjGzxzWB1OVyt&#10;gPf2e1cutOflZzBfF/fab81OC/EwGcoXYAGH8BeGET+iQxGZTu5KyrNGwGKdpDEq4HkNbPRnq+Uc&#10;2GlU8xR4kfP/Lx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ZB6ZT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5D3748B" wp14:editId="60B82658">
                <wp:simplePos x="0" y="0"/>
                <wp:positionH relativeFrom="page">
                  <wp:posOffset>482600</wp:posOffset>
                </wp:positionH>
                <wp:positionV relativeFrom="paragraph">
                  <wp:posOffset>132080</wp:posOffset>
                </wp:positionV>
                <wp:extent cx="250190" cy="210185"/>
                <wp:effectExtent l="0" t="0" r="0" b="0"/>
                <wp:wrapNone/>
                <wp:docPr id="13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2098" id="docshape83" o:spid="_x0000_s1026" style="position:absolute;margin-left:38pt;margin-top:10.4pt;width:19.7pt;height:16.5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ovF7e90AAAAI&#10;AQAADwAAAGRycy9kb3ducmV2LnhtbEyPwU7DMBBE70j8g7VI3KjTQgqEbKqA6LVSCxJwc+PFjhqv&#10;o9htwt/jnuC4mtXMe+Vqcp040RBazwjzWQaCuPG6ZYPw/ra+eQARomKtOs+E8EMBVtXlRakK7Ufe&#10;0mkXjUglHAqFYGPsCylDY8mpMPM9ccq+/eBUTOdgpB7UmMpdJxdZtpROtZwWrOrpxVJz2B0dwmv/&#10;talzE2T9Ee3nwT+Pa7sxiNdXU/0EItIU/57hjJ/QoUpMe39kHUSHcL9MKhFhkSWDcz7P70DsEfLb&#10;R5BVKf8LVL8A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ovF7e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nonconforming outdoor general advertising devices (i.e. billboards)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federally-funded </w:t>
      </w:r>
      <w:r>
        <w:rPr>
          <w:spacing w:val="-2"/>
        </w:rPr>
        <w:t>roadways.</w:t>
      </w:r>
    </w:p>
    <w:p w14:paraId="18EA7BDA" w14:textId="77777777" w:rsidR="00251996" w:rsidRDefault="00251996">
      <w:pPr>
        <w:pStyle w:val="BodyText"/>
        <w:rPr>
          <w:sz w:val="22"/>
        </w:rPr>
      </w:pPr>
    </w:p>
    <w:p w14:paraId="769E0F51" w14:textId="77777777" w:rsidR="00251996" w:rsidRDefault="00251996">
      <w:pPr>
        <w:pStyle w:val="BodyText"/>
        <w:spacing w:before="7"/>
        <w:rPr>
          <w:sz w:val="19"/>
        </w:rPr>
      </w:pPr>
    </w:p>
    <w:p w14:paraId="28BE8E50" w14:textId="39A2A97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C2AD6E7" wp14:editId="63010827">
                <wp:simplePos x="0" y="0"/>
                <wp:positionH relativeFrom="page">
                  <wp:posOffset>3763010</wp:posOffset>
                </wp:positionH>
                <wp:positionV relativeFrom="paragraph">
                  <wp:posOffset>-129540</wp:posOffset>
                </wp:positionV>
                <wp:extent cx="3789680" cy="702945"/>
                <wp:effectExtent l="0" t="0" r="0" b="0"/>
                <wp:wrapNone/>
                <wp:docPr id="12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606DB" id="docshape84" o:spid="_x0000_s1026" style="position:absolute;margin-left:296.3pt;margin-top:-10.2pt;width:298.4pt;height:55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5tTzD4AAA&#10;AAsBAAAPAAAAZHJzL2Rvd25yZXYueG1sTI/BTsMwDIbvSLxDZCRuW7LCprU0nQpi10kMJOCWNSap&#10;1jhVk63l7clO7GbLn35/f7mZXMfOOITWk4TFXABDarxuyUj4eN/O1sBCVKRV5wkl/GKATXV7U6pC&#10;+5He8LyPhqUQCoWSYGPsC85DY9GpMPc9Urr9+MGpmNbBcD2oMYW7jmdCrLhTLaUPVvX4YrE57k9O&#10;wmv/vauXJvD6M9qvo38et3ZnpLy/m+onYBGn+A/DRT+pQ5WcDv5EOrBOwjLPVgmVMMvEI7ALsVjn&#10;aTpIyMUD8Krk1x2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5tTz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2835707" wp14:editId="04308EB0">
                <wp:simplePos x="0" y="0"/>
                <wp:positionH relativeFrom="page">
                  <wp:posOffset>495300</wp:posOffset>
                </wp:positionH>
                <wp:positionV relativeFrom="paragraph">
                  <wp:posOffset>-34925</wp:posOffset>
                </wp:positionV>
                <wp:extent cx="250190" cy="210185"/>
                <wp:effectExtent l="0" t="0" r="0" b="0"/>
                <wp:wrapNone/>
                <wp:docPr id="128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45C7" id="docshape85" o:spid="_x0000_s1026" style="position:absolute;margin-left:39pt;margin-top:-2.75pt;width:19.7pt;height:16.5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dRdWN0AAAAI&#10;AQAADwAAAGRycy9kb3ducmV2LnhtbEyPwU7DMBBE70j8g7VI3FqnFWmqNJsqIHqtREGC3txksaPG&#10;6yh2m/D3uCc4jmY086bYTrYTVxp86xhhMU9AENeuaVkjfLzvZmsQPihuVOeYEH7Iw7a8vytU3riR&#10;3+h6CFrEEva5QjAh9LmUvjZklZ+7njh6326wKkQ5aNkMaozltpPLJFlJq1qOC0b19GKoPh8uFuG1&#10;P+6rVHtZfQbzdXbP487sNeLjw1RtQASawl8YbvgRHcrIdHIXbrzoELJ1vBIQZmkK4uYvsicQJ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gdRdW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program: Provide information regarding enforcement, budget and FTE.</w:t>
      </w:r>
    </w:p>
    <w:p w14:paraId="31665E84" w14:textId="77777777" w:rsidR="00251996" w:rsidRDefault="00251996">
      <w:pPr>
        <w:jc w:val="both"/>
        <w:sectPr w:rsidR="00251996">
          <w:headerReference w:type="default" r:id="rId24"/>
          <w:footerReference w:type="default" r:id="rId25"/>
          <w:pgSz w:w="12240" w:h="15840"/>
          <w:pgMar w:top="2060" w:right="320" w:bottom="900" w:left="420" w:header="821" w:footer="704" w:gutter="0"/>
          <w:cols w:space="720"/>
        </w:sectPr>
      </w:pPr>
    </w:p>
    <w:p w14:paraId="3F44C46C" w14:textId="77777777" w:rsidR="00251996" w:rsidRDefault="00251996">
      <w:pPr>
        <w:pStyle w:val="BodyText"/>
      </w:pPr>
    </w:p>
    <w:p w14:paraId="4C302E3D" w14:textId="77777777" w:rsidR="00251996" w:rsidRDefault="00251996">
      <w:pPr>
        <w:pStyle w:val="BodyText"/>
      </w:pPr>
    </w:p>
    <w:p w14:paraId="6F6AAD2E" w14:textId="77777777" w:rsidR="00251996" w:rsidRDefault="00251996">
      <w:pPr>
        <w:pStyle w:val="BodyText"/>
        <w:spacing w:before="2"/>
        <w:rPr>
          <w:sz w:val="18"/>
        </w:rPr>
      </w:pPr>
    </w:p>
    <w:p w14:paraId="6A82A170" w14:textId="09A91E47" w:rsidR="00251996" w:rsidRDefault="00320053">
      <w:pPr>
        <w:pStyle w:val="BodyText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3AE6BCD" wp14:editId="2008B8E0">
                <wp:simplePos x="0" y="0"/>
                <wp:positionH relativeFrom="page">
                  <wp:posOffset>3712845</wp:posOffset>
                </wp:positionH>
                <wp:positionV relativeFrom="paragraph">
                  <wp:posOffset>849630</wp:posOffset>
                </wp:positionV>
                <wp:extent cx="3789680" cy="702945"/>
                <wp:effectExtent l="0" t="0" r="0" b="0"/>
                <wp:wrapNone/>
                <wp:docPr id="1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6C10" id="docshape89" o:spid="_x0000_s1026" style="position:absolute;margin-left:292.35pt;margin-top:66.9pt;width:298.4pt;height:55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tp5J4AAA&#10;AAwBAAAPAAAAZHJzL2Rvd25yZXYueG1sTI/BTsMwEETvSPyDtUjcqJM2gSjEqQKi10oUJNqbGxs7&#10;aryOYrcJf8/2BMfVPM2+qdaz69lFj6HzKCBdJMA0tl51aAR8fmweCmAhSlSy96gF/OgA6/r2ppKl&#10;8hO+68suGkYlGEopwMY4lJyH1monw8IPGin79qOTkc7RcDXKicpdz5dJ8sid7JA+WDnoV6vb0+7s&#10;BLwNh22Tm8Cbr2j3J/8ybezWCHF/NzfPwKKe4x8MV31Sh5qcjv6MKrBeQF5kT4RSsFrRhiuRFmkO&#10;7ChgmWU58Lri/0f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tp5J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56A8384" wp14:editId="54C6C1F4">
                <wp:simplePos x="0" y="0"/>
                <wp:positionH relativeFrom="page">
                  <wp:posOffset>3710305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9576" id="docshape90" o:spid="_x0000_s1026" style="position:absolute;margin-left:292.15pt;margin-top:-.95pt;width:298.4pt;height:55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dOX3wAA&#10;AAsBAAAPAAAAZHJzL2Rvd25yZXYueG1sTI/BTsMwDIbvSLxDZCRuWxpgKJSmU0HsOomBBNyyxiTV&#10;GqdqsrW8PdkJbrb86ff3V+vZ9+yEY+wCKRDLAhhSG0xHVsH722YhgcWkyeg+ECr4wQjr+vKi0qUJ&#10;E73iaZcsyyEUS63ApTSUnMfWoddxGQakfPsOo9cpr6PlZtRTDvc9vymKe+51R/mD0wM+O2wPu6NX&#10;8DJ8bZuVjbz5SO7zEJ6mjdtapa6v5uYRWMI5/cFw1s/qUGenfTiSiaxXsJJ3txlVsBAPwM6AkEIA&#10;2+epkBJ4XfH/He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J3J05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2445C4F" wp14:editId="75156E8E">
                <wp:simplePos x="0" y="0"/>
                <wp:positionH relativeFrom="page">
                  <wp:posOffset>476250</wp:posOffset>
                </wp:positionH>
                <wp:positionV relativeFrom="paragraph">
                  <wp:posOffset>4445</wp:posOffset>
                </wp:positionV>
                <wp:extent cx="233045" cy="190500"/>
                <wp:effectExtent l="0" t="0" r="0" b="0"/>
                <wp:wrapNone/>
                <wp:docPr id="12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B4A6" id="docshape91" o:spid="_x0000_s1026" style="position:absolute;margin-left:37.5pt;margin-top:.35pt;width:18.35pt;height:1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cGBgIAAOwDAAAOAAAAZHJzL2Uyb0RvYy54bWysU9tu2zAMfR+wfxD0vthOk60x4hRFug4D&#10;ugvQ7QMYWY6FyaJGKXG6rx+lpGmwvQ3zgyCa0iHP4dHy5jBYsdcUDLpGVpNSCu0UtsZtG/n92/2b&#10;aylCBNeCRacb+aSDvFm9frUcfa2n2KNtNQkGcaEefSP7GH1dFEH1eoAwQa8dJzukASKHtC1agpHR&#10;B1tMy/JtMSK1nlDpEPjv3TEpVxm/67SKX7ou6ChsI7m3mFfK6yatxWoJ9ZbA90ad2oB/6GIA47jo&#10;GeoOIogdmb+gBqMIA3ZxonAosOuM0pkDs6nKP9g89uB15sLiBH+WKfw/WPV5/+i/Umo9+AdUP4Jw&#10;uO7BbfUtEY69hpbLVUmoYvShPl9IQeCrYjN+wpZHC7uIWYNDR0MCZHbikKV+OkutD1Eo/jm9uipn&#10;cykUp6pFOS/zKAqony97CvGDxkGkTSOJJ5nBYf8QYmoG6ucjqZbDe2NtnqZ1YmzkYj6d5wsBrWlT&#10;MnOk7WZtSewh+SF/mRmzvzw2mMiutGZo5PX5ENRJjPeuzVUiGHvccyfWndRJgiTvhXqD7ROLQ3i0&#10;HD8R3vRIv6QY2W6NDD93QFoK+9GxwItqNkv+zMFs/m7KAV1mNpcZcIqhGhmlOG7X8ejpnSez7blS&#10;lbk7vOWhdCYL9tLVqVm2VNbxZP/k2cs4n3p5pKvfAAAA//8DAFBLAwQUAAYACAAAACEA/XEwUNsA&#10;AAAGAQAADwAAAGRycy9kb3ducmV2LnhtbEyPQU/DMAyF70j8h8hIu7G0m8ZQaTp1iF0nMZCAW9aY&#10;pFrjVE22ln+Pd4KTn/Ws9z6Xm8l34oJDbAMpyOcZCKQmmJasgve33f0jiJg0Gd0FQgU/GGFT3d6U&#10;ujBhpFe8HJIVHEKx0ApcSn0hZWwceh3noUdi7zsMXideByvNoEcO951cZNmD9LolbnC6x2eHzelw&#10;9gpe+q99vbJR1h/JfZ7Cdty5vVVqdjfVTyASTunvGK74jA4VMx3DmUwUnYL1il9JPEFc3TxncVSw&#10;zNYgq1L+x69+AQAA//8DAFBLAQItABQABgAIAAAAIQC2gziS/gAAAOEBAAATAAAAAAAAAAAAAAAA&#10;AAAAAABbQ29udGVudF9UeXBlc10ueG1sUEsBAi0AFAAGAAgAAAAhADj9If/WAAAAlAEAAAsAAAAA&#10;AAAAAAAAAAAALwEAAF9yZWxzLy5yZWxzUEsBAi0AFAAGAAgAAAAhABxrlwYGAgAA7AMAAA4AAAAA&#10;AAAAAAAAAAAALgIAAGRycy9lMm9Eb2MueG1sUEsBAi0AFAAGAAgAAAAhAP1xMFDbAAAABgEAAA8A&#10;AAAAAAAAAAAAAAAAYAQAAGRycy9kb3ducmV2LnhtbFBLBQYAAAAABAAEAPMAAABoBQAAAAA=&#10;" filled="f">
                <w10:wrap anchorx="page"/>
              </v:rect>
            </w:pict>
          </mc:Fallback>
        </mc:AlternateContent>
      </w:r>
      <w:r>
        <w:t>Street</w:t>
      </w:r>
      <w:r>
        <w:rPr>
          <w:spacing w:val="-7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>on the selection of lighting equipment and the location of street lighting so as to provide sufficient visibility, increased safety, and improved security for pedestrians and vehicles.</w:t>
      </w:r>
    </w:p>
    <w:p w14:paraId="30783CE6" w14:textId="77777777" w:rsidR="00251996" w:rsidRDefault="00251996">
      <w:pPr>
        <w:pStyle w:val="BodyText"/>
        <w:rPr>
          <w:sz w:val="22"/>
        </w:rPr>
      </w:pPr>
    </w:p>
    <w:p w14:paraId="0FC51D06" w14:textId="77777777" w:rsidR="00251996" w:rsidRDefault="00251996">
      <w:pPr>
        <w:pStyle w:val="BodyText"/>
        <w:spacing w:before="1"/>
        <w:rPr>
          <w:sz w:val="18"/>
        </w:rPr>
      </w:pPr>
    </w:p>
    <w:p w14:paraId="17F71E03" w14:textId="4B3A696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396181E" wp14:editId="428A35B0">
                <wp:simplePos x="0" y="0"/>
                <wp:positionH relativeFrom="page">
                  <wp:posOffset>464820</wp:posOffset>
                </wp:positionH>
                <wp:positionV relativeFrom="paragraph">
                  <wp:posOffset>32385</wp:posOffset>
                </wp:positionV>
                <wp:extent cx="245110" cy="186055"/>
                <wp:effectExtent l="0" t="0" r="0" b="0"/>
                <wp:wrapNone/>
                <wp:docPr id="12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2F3D" id="docshape92" o:spid="_x0000_s1026" style="position:absolute;margin-left:36.6pt;margin-top:2.55pt;width:19.3pt;height:14.6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LH0OPrcAAAA&#10;BwEAAA8AAABkcnMvZG93bnJldi54bWxMj81OwzAQhO9IvIO1SNyok/4ACtlUAdFrJQoScHPjxY4a&#10;r6PYbcLb457ocTSjmW/K9eQ6caIhtJ4R8lkGgrjxumWD8PG+uXsEEaJirTrPhPBLAdbV9VWpCu1H&#10;fqPTLhqRSjgUCsHG2BdShsaSU2Hme+Lk/fjBqZjkYKQe1JjKXSfnWXYvnWo5LVjV04ul5rA7OoTX&#10;/ntbr0yQ9We0Xwf/PG7s1iDe3kz1E4hIU/wPwxk/oUOVmPb+yDqIDuFhMU9JhFUO4mzneXqyR1gs&#10;lyCrUl7yV38AAAD//wMAUEsBAi0AFAAGAAgAAAAhALaDOJL+AAAA4QEAABMAAAAAAAAAAAAAAAAA&#10;AAAAAFtDb250ZW50X1R5cGVzXS54bWxQSwECLQAUAAYACAAAACEAOP0h/9YAAACUAQAACwAAAAAA&#10;AAAAAAAAAAAvAQAAX3JlbHMvLnJlbHNQSwECLQAUAAYACAAAACEAX7oYNwQCAADsAwAADgAAAAAA&#10;AAAAAAAAAAAuAgAAZHJzL2Uyb0RvYy54bWxQSwECLQAUAAYACAAAACEAsfQ4+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Adequate</w:t>
      </w:r>
      <w:r>
        <w:rPr>
          <w:spacing w:val="-7"/>
        </w:rPr>
        <w:t xml:space="preserve"> </w:t>
      </w:r>
      <w:r>
        <w:t>illumination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level-of-use standards set for the municipality is required.</w:t>
      </w:r>
    </w:p>
    <w:p w14:paraId="7E4720B8" w14:textId="77777777" w:rsidR="00251996" w:rsidRDefault="00251996">
      <w:pPr>
        <w:pStyle w:val="BodyText"/>
        <w:rPr>
          <w:sz w:val="22"/>
        </w:rPr>
      </w:pPr>
    </w:p>
    <w:p w14:paraId="09BF2590" w14:textId="77777777" w:rsidR="00251996" w:rsidRDefault="00251996">
      <w:pPr>
        <w:pStyle w:val="BodyText"/>
        <w:rPr>
          <w:sz w:val="22"/>
        </w:rPr>
      </w:pPr>
    </w:p>
    <w:p w14:paraId="0510BC64" w14:textId="07C57229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028136F" wp14:editId="377467F8">
                <wp:simplePos x="0" y="0"/>
                <wp:positionH relativeFrom="page">
                  <wp:posOffset>3703955</wp:posOffset>
                </wp:positionH>
                <wp:positionV relativeFrom="paragraph">
                  <wp:posOffset>27305</wp:posOffset>
                </wp:positionV>
                <wp:extent cx="3789680" cy="702945"/>
                <wp:effectExtent l="0" t="0" r="0" b="0"/>
                <wp:wrapNone/>
                <wp:docPr id="12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6DF6" id="docshape93" o:spid="_x0000_s1026" style="position:absolute;margin-left:291.65pt;margin-top:2.15pt;width:298.4pt;height:55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Zud13QAA&#10;AAoBAAAPAAAAZHJzL2Rvd25yZXYueG1sTI/BTsMwEETvSPyDtUjcqB1KUBTiVAHRayVaJODmxosd&#10;NV5HsduEv8c5wWl3NaPZN9Vmdj274Bg6TxKylQCG1HrdkZHwftjeFcBCVKRV7wkl/GCATX19ValS&#10;+4ne8LKPhqUQCqWSYGMcSs5Da9GpsPIDUtK+/ehUTOdouB7VlMJdz++FeOROdZQ+WDXgi8X2tD87&#10;Ca/D167JTeDNR7SfJ/88be3OSHl7MzdPwCLO8c8MC35ChzoxHf2ZdGC9hLxYr5NVwkMai54VIgN2&#10;XLZcAK8r/r9C/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AVZud1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C7E6FAD" wp14:editId="2C5B5F5C">
                <wp:simplePos x="0" y="0"/>
                <wp:positionH relativeFrom="page">
                  <wp:posOffset>470535</wp:posOffset>
                </wp:positionH>
                <wp:positionV relativeFrom="paragraph">
                  <wp:posOffset>146685</wp:posOffset>
                </wp:positionV>
                <wp:extent cx="245110" cy="186055"/>
                <wp:effectExtent l="0" t="0" r="0" b="0"/>
                <wp:wrapNone/>
                <wp:docPr id="12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A9D9" id="docshape94" o:spid="_x0000_s1026" style="position:absolute;margin-left:37.05pt;margin-top:11.55pt;width:19.3pt;height:14.6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CuwbpfeAAAA&#10;CAEAAA8AAABkcnMvZG93bnJldi54bWxMj8FOwzAQRO9I/IO1SNyok9BSFLKpAqLXShQk2psbL3HU&#10;eB3FbhP+HvdET6PVjGbeFqvJduJMg28dI6SzBARx7XTLDcLX5/rhGYQPirXqHBPCL3lYlbc3hcq1&#10;G/mDztvQiFjCPlcIJoQ+l9LXhqzyM9cTR+/HDVaFeA6N1IMaY7ntZJYkT9KqluOCUT29GaqP25NF&#10;eO/3m2rReFl9B7M7utdxbTYN4v3dVL2ACDSF/zBc8CM6lJHp4E6svegQlvM0JhGyx6gXP82WIA4I&#10;i2wOsizk9QPlHwAAAP//AwBQSwECLQAUAAYACAAAACEAtoM4kv4AAADhAQAAEwAAAAAAAAAAAAAA&#10;AAAAAAAAW0NvbnRlbnRfVHlwZXNdLnhtbFBLAQItABQABgAIAAAAIQA4/SH/1gAAAJQBAAALAAAA&#10;AAAAAAAAAAAAAC8BAABfcmVscy8ucmVsc1BLAQItABQABgAIAAAAIQBfuhg3BAIAAOwDAAAOAAAA&#10;AAAAAAAAAAAAAC4CAABkcnMvZTJvRG9jLnhtbFBLAQItABQABgAIAAAAIQArsG6X3gAAAAgBAAAP&#10;AAAAAAAAAAAAAAAAAF4EAABkcnMvZG93bnJldi54bWxQSwUGAAAAAAQABADzAAAAaQ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 energy efficiency, decrease the light pollution effect, and minimize expenditure.</w:t>
      </w:r>
    </w:p>
    <w:p w14:paraId="6E17E8D8" w14:textId="77777777" w:rsidR="00251996" w:rsidRDefault="00251996">
      <w:pPr>
        <w:pStyle w:val="BodyText"/>
        <w:rPr>
          <w:sz w:val="22"/>
        </w:rPr>
      </w:pPr>
    </w:p>
    <w:p w14:paraId="264CA03B" w14:textId="77777777" w:rsidR="00251996" w:rsidRDefault="00251996">
      <w:pPr>
        <w:pStyle w:val="BodyText"/>
        <w:rPr>
          <w:sz w:val="22"/>
        </w:rPr>
      </w:pPr>
    </w:p>
    <w:p w14:paraId="64ABB15A" w14:textId="77777777" w:rsidR="00251996" w:rsidRDefault="00251996">
      <w:pPr>
        <w:pStyle w:val="BodyText"/>
        <w:spacing w:before="8"/>
        <w:rPr>
          <w:sz w:val="21"/>
        </w:rPr>
      </w:pPr>
    </w:p>
    <w:p w14:paraId="29BFB332" w14:textId="37724848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98F1E54" wp14:editId="6D7B8A37">
                <wp:simplePos x="0" y="0"/>
                <wp:positionH relativeFrom="page">
                  <wp:posOffset>3700780</wp:posOffset>
                </wp:positionH>
                <wp:positionV relativeFrom="paragraph">
                  <wp:posOffset>-190500</wp:posOffset>
                </wp:positionV>
                <wp:extent cx="3789680" cy="702945"/>
                <wp:effectExtent l="0" t="0" r="0" b="0"/>
                <wp:wrapNone/>
                <wp:docPr id="12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DF01" id="docshape95" o:spid="_x0000_s1026" style="position:absolute;margin-left:291.4pt;margin-top:-15pt;width:298.4pt;height:55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/y264AAA&#10;AAsBAAAPAAAAZHJzL2Rvd25yZXYueG1sTI/BbsIwEETvlfoP1lbqDWyogJBmg9KqXJFKK7XcTOza&#10;EfE6ig1J/77mVI6jGc28KTaja9lF96HxhDCbCmCaaq8aMgifH9tJBixESUq2njTCrw6wKe/vCpkr&#10;P9C7vuyjYamEQi4RbIxdznmorXYyTH2nKXk/vncyJtkbrno5pHLX8rkQS+5kQ2nByk6/Wl2f9meH&#10;8NYddtXCBF59Rft98i/D1u4M4uPDWD0Di3qM/2G44id0KBPT0Z9JBdYiLLJ5Qo8IkyeRTl0Ts9V6&#10;CeyIkIkV8LLgtx/K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j/y26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28B7E98" wp14:editId="401C6752">
                <wp:simplePos x="0" y="0"/>
                <wp:positionH relativeFrom="page">
                  <wp:posOffset>474980</wp:posOffset>
                </wp:positionH>
                <wp:positionV relativeFrom="paragraph">
                  <wp:posOffset>16510</wp:posOffset>
                </wp:positionV>
                <wp:extent cx="253365" cy="194945"/>
                <wp:effectExtent l="0" t="0" r="0" b="0"/>
                <wp:wrapNone/>
                <wp:docPr id="12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F865" id="docshape96" o:spid="_x0000_s1026" style="position:absolute;margin-left:37.4pt;margin-top:1.3pt;width:19.95pt;height:15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58wYj3AAA&#10;AAcBAAAPAAAAZHJzL2Rvd25yZXYueG1sTM7BTsMwEATQOxL/YC0SN+q0KS0K2VQB0WslChJwc+PF&#10;jhqvo9htwt/jnuC4mtXMKzeT68SZhtB6RpjPMhDEjdctG4T3t+3dA4gQFWvVeSaEHwqwqa6vSlVo&#10;P/IrnffRiFTCoVAINsa+kDI0lpwKM98Tp+zbD07FdA5G6kGNqdx1cpFlK+lUy2nBqp6eLTXH/ckh&#10;vPRfu/reBFl/RPt59E/j1u4M4u3NVD+CiDTFv2e48BMdqmQ6+BPrIDqE9TLJI8JiBeISz5drEAeE&#10;PM9BVqX8769+AQAA//8DAFBLAQItABQABgAIAAAAIQC2gziS/gAAAOEBAAATAAAAAAAAAAAAAAAA&#10;AAAAAABbQ29udGVudF9UeXBlc10ueG1sUEsBAi0AFAAGAAgAAAAhADj9If/WAAAAlAEAAAsAAAAA&#10;AAAAAAAAAAAALwEAAF9yZWxzLy5yZWxzUEsBAi0AFAAGAAgAAAAhAHL5uoUFAgAA7AMAAA4AAAAA&#10;AAAAAAAAAAAALgIAAGRycy9lMm9Eb2MueG1sUEsBAi0AFAAGAAgAAAAhAHnzBiPcAAAABw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Cost-sharing program exists between the city and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pr</w:t>
      </w:r>
      <w:r>
        <w:t>ovider(s)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upgrade</w:t>
      </w:r>
      <w:r>
        <w:rPr>
          <w:spacing w:val="-7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fixtures.</w:t>
      </w:r>
    </w:p>
    <w:p w14:paraId="3A4A556A" w14:textId="77777777" w:rsidR="00251996" w:rsidRDefault="00251996">
      <w:pPr>
        <w:pStyle w:val="BodyText"/>
        <w:rPr>
          <w:sz w:val="22"/>
        </w:rPr>
      </w:pPr>
    </w:p>
    <w:p w14:paraId="50BB8B97" w14:textId="77777777" w:rsidR="00251996" w:rsidRDefault="00251996">
      <w:pPr>
        <w:pStyle w:val="BodyText"/>
        <w:rPr>
          <w:sz w:val="22"/>
        </w:rPr>
      </w:pPr>
    </w:p>
    <w:p w14:paraId="45E6EFA7" w14:textId="77777777" w:rsidR="00251996" w:rsidRDefault="00251996">
      <w:pPr>
        <w:pStyle w:val="BodyText"/>
      </w:pPr>
    </w:p>
    <w:p w14:paraId="4784C4AA" w14:textId="5AC876CB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C844D48" wp14:editId="220CA952">
                <wp:simplePos x="0" y="0"/>
                <wp:positionH relativeFrom="page">
                  <wp:posOffset>3713480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1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98A7" id="docshape97" o:spid="_x0000_s1026" style="position:absolute;margin-left:292.4pt;margin-top:-6.8pt;width:298.4pt;height:55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goSXA4AAA&#10;AAsBAAAPAAAAZHJzL2Rvd25yZXYueG1sTI/BTsMwEETvlfgHa5G4tY6BlhCyqQKi10oUJODmxosd&#10;Nbaj2G3C39c9wW1HO5p5U64n27ETDaH1DkEsMmDkGq9apxE+3jfzHFiI0inZeUcIvxRgXV3NSlko&#10;P7o3Ou2iZinEhUIimBj7gvPQGLIyLHxPLv1+/GBlTHLQXA1yTOG247dZtuJWti41GNnTi6HmsDta&#10;hNf+e1svdeD1ZzRfB/88bsxWI95cT/UTsEhT/DPDBT+hQ5WY9v7oVGAdwjK/T+gRYS7uVsAuDpGL&#10;dO0RHh8E8Krk/zdUZ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goSX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A95A89D" wp14:editId="51C72DE0">
                <wp:simplePos x="0" y="0"/>
                <wp:positionH relativeFrom="page">
                  <wp:posOffset>474980</wp:posOffset>
                </wp:positionH>
                <wp:positionV relativeFrom="paragraph">
                  <wp:posOffset>19050</wp:posOffset>
                </wp:positionV>
                <wp:extent cx="253365" cy="194945"/>
                <wp:effectExtent l="0" t="0" r="0" b="0"/>
                <wp:wrapNone/>
                <wp:docPr id="11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25B3" id="docshape98" o:spid="_x0000_s1026" style="position:absolute;margin-left:37.4pt;margin-top:1.5pt;width:19.95pt;height:15.3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4Hl6D2wAA&#10;AAcBAAAPAAAAZHJzL2Rvd25yZXYueG1sTI/BTsMwEETvSPyDtUjcqFNaCApxqoDotRIFqeXmxosd&#10;NV5HsduEv2d7guNoRjNvytXkO3HGIbaBFMxnGQikJpiWrILPj/XdE4iYNBndBUIFPxhhVV1flbow&#10;YaR3PG+TFVxCsdAKXEp9IWVsHHodZ6FHYu87DF4nloOVZtAjl/tO3mfZo/S6JV5wusdXh81xe/IK&#10;3vqvTf1go6x3ye2P4WVcu41V6vZmqp9BJJzSXxgu+IwOFTMdwolMFJ2CfMnkScGCH13s+TIHcWC9&#10;yEFWpfzPX/0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eB5eg9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program: Provide information regarding enforcement, budget and FTE.</w:t>
      </w:r>
    </w:p>
    <w:p w14:paraId="4B799648" w14:textId="77777777" w:rsidR="00251996" w:rsidRDefault="00251996">
      <w:pPr>
        <w:jc w:val="both"/>
        <w:sectPr w:rsidR="00251996">
          <w:headerReference w:type="default" r:id="rId26"/>
          <w:footerReference w:type="default" r:id="rId27"/>
          <w:pgSz w:w="12240" w:h="15840"/>
          <w:pgMar w:top="2020" w:right="320" w:bottom="900" w:left="420" w:header="780" w:footer="704" w:gutter="0"/>
          <w:cols w:space="720"/>
        </w:sectPr>
      </w:pPr>
    </w:p>
    <w:p w14:paraId="128730E9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72160" behindDoc="0" locked="0" layoutInCell="1" allowOverlap="1" wp14:anchorId="1A725745" wp14:editId="2F8AA971">
            <wp:simplePos x="0" y="0"/>
            <wp:positionH relativeFrom="page">
              <wp:posOffset>6463284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1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C0B92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Landscaping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parking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4"/>
        </w:rPr>
        <w:t>lots</w:t>
      </w:r>
    </w:p>
    <w:p w14:paraId="3704D155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4EDF75EE" w14:textId="06EEE021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5931071" wp14:editId="0FB752C4">
                <wp:simplePos x="0" y="0"/>
                <wp:positionH relativeFrom="page">
                  <wp:posOffset>3792220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11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E7D5" id="docshape101" o:spid="_x0000_s1026" style="position:absolute;margin-left:298.6pt;margin-top:-5.25pt;width:298.4pt;height:55.3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sOs7h4AAA&#10;AAwBAAAPAAAAZHJzL2Rvd25yZXYueG1sTI/BTsMwDIbvSLxDZCRuW9KKAitNp4LYdRIDCbhljUmq&#10;NU7VZGt5e7ITu9nyp9/fX61n17MTjqHzJCFbCmBIrdcdGQkf75vFI7AQFWnVe0IJvxhgXV9fVarU&#10;fqI3PO2iYSmEQqkk2BiHkvPQWnQqLP2AlG4/fnQqpnU0XI9qSuGu57kQ99ypjtIHqwZ8sdgedkcn&#10;4XX43jaFCbz5jPbr4J+njd0aKW9v5uYJWMQ5/sNw1k/qUCenvT+SDqyXUKwe8oRKWGSiAHYmstVd&#10;qrdPkxA58LrilyX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sOs7h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25EAA854" wp14:editId="3B3CE674">
                <wp:simplePos x="0" y="0"/>
                <wp:positionH relativeFrom="page">
                  <wp:posOffset>493395</wp:posOffset>
                </wp:positionH>
                <wp:positionV relativeFrom="paragraph">
                  <wp:posOffset>24130</wp:posOffset>
                </wp:positionV>
                <wp:extent cx="261620" cy="234315"/>
                <wp:effectExtent l="0" t="0" r="0" b="0"/>
                <wp:wrapNone/>
                <wp:docPr id="11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E20D" id="docshape102" o:spid="_x0000_s1026" style="position:absolute;margin-left:38.85pt;margin-top:1.9pt;width:20.6pt;height:18.4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AjAbWXcAAAA&#10;BwEAAA8AAABkcnMvZG93bnJldi54bWxMj81OwzAQhO9IvIO1SNyoU/5SQjZVQPRaiYJEe3PjxY4a&#10;r6PYbcLb457gOJrRzDflcnKdONEQWs8I81kGgrjxumWD8PmxulmACFGxVp1nQvihAMvq8qJUhfYj&#10;v9NpE41IJRwKhWBj7AspQ2PJqTDzPXHyvv3gVExyMFIPakzlrpO3WfYonWo5LVjV06ul5rA5OoS3&#10;freuH0yQ9Ve024N/GVd2bRCvr6b6GUSkKf6F4Yyf0KFKTHt/ZB1Eh5DneUoi3KUDZ3u+eAKxR7jP&#10;cpBVKf/zV7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CMBtZd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Incorporate</w:t>
      </w:r>
      <w:r>
        <w:rPr>
          <w:spacing w:val="-1"/>
        </w:rPr>
        <w:t xml:space="preserve"> </w:t>
      </w:r>
      <w:r>
        <w:t>appropriately-scaled, well-graded and planted</w:t>
      </w:r>
      <w:r>
        <w:rPr>
          <w:spacing w:val="-5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berms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perimeters</w:t>
      </w:r>
      <w:r>
        <w:rPr>
          <w:spacing w:val="-6"/>
        </w:rPr>
        <w:t xml:space="preserve"> </w:t>
      </w:r>
      <w:r>
        <w:t xml:space="preserve">to screen the parking area from streets and other </w:t>
      </w:r>
      <w:r>
        <w:rPr>
          <w:spacing w:val="-2"/>
        </w:rPr>
        <w:t>facilities.</w:t>
      </w:r>
    </w:p>
    <w:p w14:paraId="6DBC134F" w14:textId="77777777" w:rsidR="00251996" w:rsidRDefault="00251996">
      <w:pPr>
        <w:pStyle w:val="BodyText"/>
        <w:rPr>
          <w:sz w:val="22"/>
        </w:rPr>
      </w:pPr>
    </w:p>
    <w:p w14:paraId="633DB475" w14:textId="77777777" w:rsidR="00251996" w:rsidRDefault="00251996">
      <w:pPr>
        <w:pStyle w:val="BodyText"/>
        <w:rPr>
          <w:sz w:val="22"/>
        </w:rPr>
      </w:pPr>
    </w:p>
    <w:p w14:paraId="5140E8F6" w14:textId="457C5E20" w:rsidR="00251996" w:rsidRDefault="00320053">
      <w:pPr>
        <w:pStyle w:val="BodyText"/>
        <w:spacing w:before="185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64859EF" wp14:editId="3EA4707E">
                <wp:simplePos x="0" y="0"/>
                <wp:positionH relativeFrom="page">
                  <wp:posOffset>3796665</wp:posOffset>
                </wp:positionH>
                <wp:positionV relativeFrom="paragraph">
                  <wp:posOffset>-81280</wp:posOffset>
                </wp:positionV>
                <wp:extent cx="3789680" cy="702945"/>
                <wp:effectExtent l="0" t="0" r="0" b="0"/>
                <wp:wrapNone/>
                <wp:docPr id="11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6E2D" id="docshape103" o:spid="_x0000_s1026" style="position:absolute;margin-left:298.95pt;margin-top:-6.4pt;width:298.4pt;height:55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VM3Lf3gAA&#10;AAsBAAAPAAAAZHJzL2Rvd25yZXYueG1sTI/BTsMwEETvSPyDtUjcWicVpSRkUwVEr5UoSMDNjZc4&#10;aryOYrcJf49zguNqnmbfFNvJduJCg28dI6TLBARx7XTLDcL7227xAMIHxVp1jgnhhzxsy+urQuXa&#10;jfxKl0NoRCxhnysEE0KfS+lrQ1b5peuJY/btBqtCPIdG6kGNsdx2cpUk99KqluMHo3p6NlSfDmeL&#10;8NJ/7at142X1EcznyT2NO7NvEG9vpuoRRKAp/MEw60d1KKPT0Z1Ze9EhrLNNFlGERbqKG2Yize42&#10;II4IcyTLQv7fUP4C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TNy3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0AF013D" wp14:editId="5561A455">
                <wp:simplePos x="0" y="0"/>
                <wp:positionH relativeFrom="page">
                  <wp:posOffset>487680</wp:posOffset>
                </wp:positionH>
                <wp:positionV relativeFrom="paragraph">
                  <wp:posOffset>128905</wp:posOffset>
                </wp:positionV>
                <wp:extent cx="261620" cy="234315"/>
                <wp:effectExtent l="0" t="0" r="0" b="0"/>
                <wp:wrapNone/>
                <wp:docPr id="11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5E8A" id="docshape104" o:spid="_x0000_s1026" style="position:absolute;margin-left:38.4pt;margin-top:10.15pt;width:20.6pt;height:18.4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JIEnWrdAAAA&#10;CAEAAA8AAABkcnMvZG93bnJldi54bWxMj81OwzAQhO9IvIO1SNyo06D+KGRTBUSvlWiRgJsbL3bU&#10;eB3FbhPeHvcEx9GMZr4pN5PrxIWG0HpGmM8yEMSN1y0bhPfD9mENIkTFWnWeCeGHAmyq25tSFdqP&#10;/EaXfTQilXAoFIKNsS+kDI0lp8LM98TJ+/aDUzHJwUg9qDGVu07mWbaUTrWcFqzq6cVSc9qfHcJr&#10;/7WrFybI+iPaz5N/Hrd2ZxDv76b6CUSkKf6F4Yqf0KFKTEd/Zh1Eh7BaJvKIkGePIK7+fJ2+HREW&#10;qxxkVcr/B6pfAA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JIEnWr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planted</w:t>
      </w:r>
      <w:r>
        <w:rPr>
          <w:spacing w:val="-8"/>
        </w:rPr>
        <w:t xml:space="preserve"> </w:t>
      </w:r>
      <w:r>
        <w:t>islands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2"/>
        </w:rPr>
        <w:t>curbs.</w:t>
      </w:r>
    </w:p>
    <w:p w14:paraId="4235F3E4" w14:textId="77777777" w:rsidR="00251996" w:rsidRDefault="00251996">
      <w:pPr>
        <w:pStyle w:val="BodyText"/>
        <w:rPr>
          <w:sz w:val="22"/>
        </w:rPr>
      </w:pPr>
    </w:p>
    <w:p w14:paraId="2ADA5975" w14:textId="77777777" w:rsidR="00251996" w:rsidRDefault="00251996">
      <w:pPr>
        <w:pStyle w:val="BodyText"/>
        <w:rPr>
          <w:sz w:val="22"/>
        </w:rPr>
      </w:pPr>
    </w:p>
    <w:p w14:paraId="15A69900" w14:textId="77777777" w:rsidR="00251996" w:rsidRDefault="00251996">
      <w:pPr>
        <w:pStyle w:val="BodyText"/>
        <w:rPr>
          <w:sz w:val="22"/>
        </w:rPr>
      </w:pPr>
    </w:p>
    <w:p w14:paraId="33485105" w14:textId="56F7C6D2" w:rsidR="00251996" w:rsidRDefault="00320053">
      <w:pPr>
        <w:pStyle w:val="BodyText"/>
        <w:spacing w:before="16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24CF4BB7" wp14:editId="3322BEA0">
                <wp:simplePos x="0" y="0"/>
                <wp:positionH relativeFrom="page">
                  <wp:posOffset>3808095</wp:posOffset>
                </wp:positionH>
                <wp:positionV relativeFrom="paragraph">
                  <wp:posOffset>83820</wp:posOffset>
                </wp:positionV>
                <wp:extent cx="3789680" cy="702945"/>
                <wp:effectExtent l="0" t="0" r="0" b="0"/>
                <wp:wrapNone/>
                <wp:docPr id="11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8D29" id="docshape105" o:spid="_x0000_s1026" style="position:absolute;margin-left:299.85pt;margin-top:6.6pt;width:298.4pt;height:55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3EviU3wAA&#10;AAsBAAAPAAAAZHJzL2Rvd25yZXYueG1sTI/BTsMwDIbvSLxDZCRuLF2nDlqaTgWx6yQGEnDLGtNU&#10;a5yqydby9ngnuNn6P/3+XG5m14szjqHzpGC5SEAgNd501Cp4f9vePYAIUZPRvSdU8IMBNtX1VakL&#10;4yd6xfM+toJLKBRagY1xKKQMjUWnw8IPSJx9+9HpyOvYSjPqictdL9MkWUunO+ILVg/4bLE57k9O&#10;wcvwtauzNsj6I9rPo3+atnbXKnV7M9ePICLO8Q+Giz6rQ8VOB38iE0SvIMvze0Y5WKUgLsAyX2cg&#10;Djylqxx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cS+J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F987B0E" wp14:editId="08EE9648">
                <wp:simplePos x="0" y="0"/>
                <wp:positionH relativeFrom="page">
                  <wp:posOffset>493395</wp:posOffset>
                </wp:positionH>
                <wp:positionV relativeFrom="paragraph">
                  <wp:posOffset>111760</wp:posOffset>
                </wp:positionV>
                <wp:extent cx="261620" cy="234315"/>
                <wp:effectExtent l="0" t="0" r="0" b="0"/>
                <wp:wrapNone/>
                <wp:docPr id="11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39B0" id="docshape106" o:spid="_x0000_s1026" style="position:absolute;margin-left:38.85pt;margin-top:8.8pt;width:20.6pt;height:18.4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FGugAjdAAAA&#10;CAEAAA8AAABkcnMvZG93bnJldi54bWxMj8FuwjAQRO+V+AdrkXorDqghkMZBoSpXpNJKLTcTb+2I&#10;eB3FhqR/X3Mqx9kZzbwtNqNt2RV73zgSMJ8lwJBqpxrSAj4/dk8rYD5IUrJ1hAJ+0cOmnDwUMldu&#10;oHe8HoJmsYR8LgWYELqcc18btNLPXIcUvR/XWxmi7DVXvRxiuW35IkmW3MqG4oKRHb4arM+HixXw&#10;1h33Vao9r76C+T677bAzey3E43SsXoAFHMN/GG74ER3KyHRyF1KetQKyLIvJeM+WwG7+fLUGdhKQ&#10;PqfAy4LfP1D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FGugA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Integrate</w:t>
      </w:r>
      <w:r>
        <w:rPr>
          <w:spacing w:val="-8"/>
        </w:rPr>
        <w:t xml:space="preserve"> </w:t>
      </w:r>
      <w:r>
        <w:t>groundcovers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shrubs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island ends to add interest while maintaining visibility of pedestrians and vehicles; minimize the use of medium to tall shrubs on internal islands.</w:t>
      </w:r>
    </w:p>
    <w:p w14:paraId="7858F33F" w14:textId="77777777" w:rsidR="00251996" w:rsidRDefault="00251996">
      <w:pPr>
        <w:pStyle w:val="BodyText"/>
        <w:rPr>
          <w:sz w:val="22"/>
        </w:rPr>
      </w:pPr>
    </w:p>
    <w:p w14:paraId="0778AE34" w14:textId="77777777" w:rsidR="00251996" w:rsidRDefault="00251996">
      <w:pPr>
        <w:pStyle w:val="BodyText"/>
        <w:rPr>
          <w:sz w:val="18"/>
        </w:rPr>
      </w:pPr>
    </w:p>
    <w:p w14:paraId="3BBFAD2D" w14:textId="18CE516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7B59E2D" wp14:editId="533AFB7A">
                <wp:simplePos x="0" y="0"/>
                <wp:positionH relativeFrom="page">
                  <wp:posOffset>3816985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11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1668" id="docshape107" o:spid="_x0000_s1026" style="position:absolute;margin-left:300.55pt;margin-top:-.6pt;width:298.4pt;height:55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Q6AL3wAA&#10;AAsBAAAPAAAAZHJzL2Rvd25yZXYueG1sTI/BTsMwDIbvSLxDZCRuW9JJG7RrOhXErpPYkGC3rDFJ&#10;tcapmmwtb092gpstf/r9/eVmch274hBaTxKyuQCG1HjdkpHwcdjOnoGFqEirzhNK+MEAm+r+rlSF&#10;9iO943UfDUshFAolwcbYF5yHxqJTYe57pHT79oNTMa2D4XpQYwp3HV8IseJOtZQ+WNXjq8XmvL84&#10;CW/9cVcvTeD1Z7RfZ/8ybu3OSPn4MNVrYBGn+AfDTT+pQ5WcTv5COrBOwkpkWUIlzLIFsBuQ5U85&#10;sFOaRL4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9DoAv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D82193C" wp14:editId="47C89056">
                <wp:simplePos x="0" y="0"/>
                <wp:positionH relativeFrom="page">
                  <wp:posOffset>504825</wp:posOffset>
                </wp:positionH>
                <wp:positionV relativeFrom="paragraph">
                  <wp:posOffset>-8890</wp:posOffset>
                </wp:positionV>
                <wp:extent cx="261620" cy="234315"/>
                <wp:effectExtent l="0" t="0" r="0" b="0"/>
                <wp:wrapNone/>
                <wp:docPr id="11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076E" id="docshape108" o:spid="_x0000_s1026" style="position:absolute;margin-left:39.75pt;margin-top:-.7pt;width:20.6pt;height:18.4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Epht2bdAAAA&#10;CAEAAA8AAABkcnMvZG93bnJldi54bWxMj8FOwzAQRO9I/IO1SNxap4VQCNlUAdFrJQoScHPjxY4a&#10;r6PYbcLf457gOJrRzJtyPblOnGgIrWeExTwDQdx43bJBeH/bzO5BhKhYq84zIfxQgHV1eVGqQvuR&#10;X+m0i0akEg6FQrAx9oWUobHkVJj7njh5335wKiY5GKkHNaZy18lllt1Jp1pOC1b19GypOeyODuGl&#10;/9rWuQmy/oj28+Cfxo3dGsTrq6l+BBFpin9hOOMndKgS094fWQfRIawe8pREmC1uQZz9ZbYCsUe4&#10;yXOQVSn/H6h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Epht2b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 xml:space="preserve">If paving around a tree is required, use porous </w:t>
      </w:r>
      <w:r>
        <w:t>pavements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cast-in-place,</w:t>
      </w:r>
      <w:r>
        <w:rPr>
          <w:spacing w:val="-7"/>
        </w:rPr>
        <w:t xml:space="preserve"> </w:t>
      </w:r>
      <w:r>
        <w:t>monolithic</w:t>
      </w:r>
      <w:r>
        <w:rPr>
          <w:spacing w:val="-9"/>
        </w:rPr>
        <w:t xml:space="preserve"> </w:t>
      </w:r>
      <w:r>
        <w:t>turf and concrete combinations over specimen tree roots to allow water and air exchange.</w:t>
      </w:r>
    </w:p>
    <w:p w14:paraId="4363583C" w14:textId="77777777" w:rsidR="00251996" w:rsidRDefault="00251996">
      <w:pPr>
        <w:pStyle w:val="BodyText"/>
        <w:rPr>
          <w:sz w:val="22"/>
        </w:rPr>
      </w:pPr>
    </w:p>
    <w:p w14:paraId="553CDB2D" w14:textId="77777777" w:rsidR="00251996" w:rsidRDefault="00251996">
      <w:pPr>
        <w:pStyle w:val="BodyText"/>
        <w:spacing w:before="1"/>
        <w:rPr>
          <w:sz w:val="18"/>
        </w:rPr>
      </w:pPr>
    </w:p>
    <w:p w14:paraId="1AB11DF9" w14:textId="46B8BAA1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30EFA6C" wp14:editId="03AE09C0">
                <wp:simplePos x="0" y="0"/>
                <wp:positionH relativeFrom="page">
                  <wp:posOffset>3808730</wp:posOffset>
                </wp:positionH>
                <wp:positionV relativeFrom="paragraph">
                  <wp:posOffset>-41910</wp:posOffset>
                </wp:positionV>
                <wp:extent cx="3789680" cy="702945"/>
                <wp:effectExtent l="0" t="0" r="0" b="0"/>
                <wp:wrapNone/>
                <wp:docPr id="10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34D1" id="docshape109" o:spid="_x0000_s1026" style="position:absolute;margin-left:299.9pt;margin-top:-3.3pt;width:298.4pt;height:55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ApN3c3gAA&#10;AAsBAAAPAAAAZHJzL2Rvd25yZXYueG1sTI/BTsMwEETvSPyDtUi9tU6qNiIhTpUieq1EQQJubrzY&#10;UeN1FLtN+HucE9xmNaOZt+Vush274eBbRwLSVQIMqXGqJS3g/e2wfATmgyQlO0co4Ac97Kr7u1IW&#10;yo30irdT0CyWkC+kABNCX3DuG4NW+pXrkaL37QYrQzwHzdUgx1huO75Okoxb2VJcMLLHZ4PN5XS1&#10;Al76r2O91Z7XH8F8Xtx+PJijFmLxMNVPwAJO4S8MM35Ehyoynd2VlGedgG2eR/QgYJllwOZAms/q&#10;HFWySYFXJf//Q/U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gKTd3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0A9E32A" wp14:editId="65DEFAB6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261620" cy="234315"/>
                <wp:effectExtent l="0" t="0" r="0" b="0"/>
                <wp:wrapNone/>
                <wp:docPr id="108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F4A8" id="docshape110" o:spid="_x0000_s1026" style="position:absolute;margin-left:38.4pt;margin-top:.9pt;width:20.6pt;height:18.4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I824JbcAAAA&#10;BwEAAA8AAABkcnMvZG93bnJldi54bWxMj0FPwzAMhe9I/IfISNxYOhBb1TWdCmLXSWxIwC1rvKRa&#10;41RNtpZ/j3eCk/X8rPc+l+vJd+KCQ2wDKZjPMhBITTAtWQUf+81DDiImTUZ3gVDBD0ZYV7c3pS5M&#10;GOkdL7tkBYdQLLQCl1JfSBkbh17HWeiR2DuGwevEcrDSDHrkcN/JxyxbSK9b4gane3x12Jx2Z6/g&#10;rf/e1s82yvozua9TeBk3bmuVur+b6hWIhFP6O4YrPqNDxUyHcCYTRadguWDyxHseV3ue82sHBU/5&#10;EmRVyv/81S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jzbgl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regionally</w:t>
      </w:r>
      <w:r>
        <w:rPr>
          <w:spacing w:val="-11"/>
        </w:rPr>
        <w:t xml:space="preserve"> </w:t>
      </w:r>
      <w:r>
        <w:t>native,</w:t>
      </w:r>
      <w:r>
        <w:rPr>
          <w:spacing w:val="-7"/>
        </w:rPr>
        <w:t xml:space="preserve"> </w:t>
      </w:r>
      <w:r>
        <w:t>drought-tolerant</w:t>
      </w:r>
      <w:r>
        <w:rPr>
          <w:spacing w:val="-9"/>
        </w:rPr>
        <w:t xml:space="preserve"> </w:t>
      </w:r>
      <w:r>
        <w:t xml:space="preserve">and extreme temperature-tolerant species are used whenever </w:t>
      </w:r>
      <w:r>
        <w:t>possible.</w:t>
      </w:r>
      <w:r>
        <w:rPr>
          <w:spacing w:val="40"/>
        </w:rPr>
        <w:t xml:space="preserve"> </w:t>
      </w:r>
      <w:r>
        <w:t>Ensure that plants installed in or</w:t>
      </w:r>
      <w:r>
        <w:rPr>
          <w:spacing w:val="-6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irrigation</w:t>
      </w:r>
      <w:r>
        <w:rPr>
          <w:spacing w:val="-5"/>
        </w:rPr>
        <w:t xml:space="preserve"> </w:t>
      </w:r>
      <w:r>
        <w:t>to encourage deep root growth.</w:t>
      </w:r>
    </w:p>
    <w:p w14:paraId="17D79E05" w14:textId="77777777" w:rsidR="00251996" w:rsidRDefault="00251996">
      <w:pPr>
        <w:pStyle w:val="BodyText"/>
        <w:rPr>
          <w:sz w:val="22"/>
        </w:rPr>
      </w:pPr>
    </w:p>
    <w:p w14:paraId="45D5E102" w14:textId="77777777" w:rsidR="00251996" w:rsidRDefault="00251996">
      <w:pPr>
        <w:pStyle w:val="BodyText"/>
        <w:spacing w:before="1"/>
        <w:rPr>
          <w:sz w:val="18"/>
        </w:rPr>
      </w:pPr>
    </w:p>
    <w:p w14:paraId="3925F699" w14:textId="62A5FC45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707CAB9B" wp14:editId="27AAE87E">
                <wp:simplePos x="0" y="0"/>
                <wp:positionH relativeFrom="page">
                  <wp:posOffset>3796030</wp:posOffset>
                </wp:positionH>
                <wp:positionV relativeFrom="paragraph">
                  <wp:posOffset>-112395</wp:posOffset>
                </wp:positionV>
                <wp:extent cx="3789680" cy="702945"/>
                <wp:effectExtent l="0" t="0" r="0" b="0"/>
                <wp:wrapNone/>
                <wp:docPr id="10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D12F" id="docshape111" o:spid="_x0000_s1026" style="position:absolute;margin-left:298.9pt;margin-top:-8.85pt;width:298.4pt;height:55.3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LATVg4AAA&#10;AAsBAAAPAAAAZHJzL2Rvd25yZXYueG1sTI/BTsMwEETvSPyDtUjcWidAmyZkUwVEr5VakCg3NzZ2&#10;1HgdxW4T/h73BMfRjGbelOvJduyiBt86QkjnCTBFjZMtaYSP981sBcwHQVJ0jhTCj/Kwrm5vSlFI&#10;N9JOXfZBs1hCvhAIJoS+4Nw3Rlnh565XFL1vN1gRohw0l4MYY7nt+EOSLLkVLcUFI3r1alRz2p8t&#10;wlv/ta0X2vP6M5jDyb2MG7PViPd3U/0MLKgp/IXhih/RoYpMR3cm6VmHsMiziB4QZmmWAbsm0vxp&#10;CeyIkD8mwKuS//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LATVg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79D041FB" wp14:editId="14F6C3FB">
                <wp:simplePos x="0" y="0"/>
                <wp:positionH relativeFrom="page">
                  <wp:posOffset>500380</wp:posOffset>
                </wp:positionH>
                <wp:positionV relativeFrom="paragraph">
                  <wp:posOffset>9525</wp:posOffset>
                </wp:positionV>
                <wp:extent cx="253365" cy="194945"/>
                <wp:effectExtent l="0" t="0" r="0" b="0"/>
                <wp:wrapNone/>
                <wp:docPr id="106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177E" id="docshape112" o:spid="_x0000_s1026" style="position:absolute;margin-left:39.4pt;margin-top:.75pt;width:19.95pt;height:15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C8NOqG2wAA&#10;AAcBAAAPAAAAZHJzL2Rvd25yZXYueG1sTM7BTsMwDAbgOxLvEBmJG0tXNFaVplNB7DqJgQTcssYk&#10;1Rqnary1vD3ZCY72b/3+qs3se3HGMXaBFCwXGQikNpiOrIL3t+1dASKyJqP7QKjgByNs6uurSpcm&#10;TPSK5z1bkUoollqBYx5KKWPr0Ou4CANSyr7D6DWncbTSjHpK5b6XeZY9SK87Sh+cHvDZYXvcn7yC&#10;l+Fr16xslM0Hu89jeJq2bmeVur2Zm0cQjDP/HcOFn+hQJ9MhnMhE0StYF0nOab8CcYmXxRrEQcF9&#10;noOsK/nfX/8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vDTqht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r>
        <w:t>budget and FTE.</w:t>
      </w:r>
    </w:p>
    <w:p w14:paraId="00722281" w14:textId="77777777" w:rsidR="00251996" w:rsidRDefault="00251996">
      <w:pPr>
        <w:sectPr w:rsidR="00251996">
          <w:headerReference w:type="default" r:id="rId28"/>
          <w:footerReference w:type="default" r:id="rId29"/>
          <w:pgSz w:w="12240" w:h="15840"/>
          <w:pgMar w:top="1320" w:right="320" w:bottom="900" w:left="420" w:header="1013" w:footer="704" w:gutter="0"/>
          <w:cols w:space="720"/>
        </w:sectPr>
      </w:pPr>
    </w:p>
    <w:p w14:paraId="35A256F3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79328" behindDoc="0" locked="0" layoutInCell="1" allowOverlap="1" wp14:anchorId="458030F2" wp14:editId="61E28A01">
            <wp:simplePos x="0" y="0"/>
            <wp:positionH relativeFrom="page">
              <wp:posOffset>6451091</wp:posOffset>
            </wp:positionH>
            <wp:positionV relativeFrom="page">
              <wp:posOffset>445007</wp:posOffset>
            </wp:positionV>
            <wp:extent cx="1066799" cy="798575"/>
            <wp:effectExtent l="0" t="0" r="0" b="0"/>
            <wp:wrapNone/>
            <wp:docPr id="1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E88F0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Protection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during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construction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activities</w:t>
      </w:r>
    </w:p>
    <w:p w14:paraId="6D082A43" w14:textId="77777777" w:rsidR="00251996" w:rsidRDefault="00251996">
      <w:pPr>
        <w:pStyle w:val="BodyText"/>
        <w:rPr>
          <w:b/>
          <w:sz w:val="30"/>
        </w:rPr>
      </w:pPr>
    </w:p>
    <w:p w14:paraId="6D4A4CB1" w14:textId="295F272B" w:rsidR="00251996" w:rsidRDefault="00320053">
      <w:pPr>
        <w:pStyle w:val="BodyText"/>
        <w:spacing w:before="208"/>
        <w:ind w:left="840" w:right="6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4AD53D40" wp14:editId="37E00CFD">
                <wp:simplePos x="0" y="0"/>
                <wp:positionH relativeFrom="page">
                  <wp:posOffset>3714115</wp:posOffset>
                </wp:positionH>
                <wp:positionV relativeFrom="paragraph">
                  <wp:posOffset>105410</wp:posOffset>
                </wp:positionV>
                <wp:extent cx="3789680" cy="702945"/>
                <wp:effectExtent l="0" t="0" r="0" b="0"/>
                <wp:wrapNone/>
                <wp:docPr id="10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A26A" id="docshape115" o:spid="_x0000_s1026" style="position:absolute;margin-left:292.45pt;margin-top:8.3pt;width:298.4pt;height:55.3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OBza4AAA&#10;AAsBAAAPAAAAZHJzL2Rvd25yZXYueG1sTI/BTsMwDIbvSLxDZCRuLO1gXSlNp4LYddIGEtsta0xS&#10;rUmqJlvL2+Od4Gbr//T7c7mabMcuOITWOwHpLAGGrvGqdVrA58f6IQcWonRKdt6hgB8MsKpub0pZ&#10;KD+6LV52UTMqcaGQAkyMfcF5aAxaGWa+R0fZtx+sjLQOmqtBjlRuOz5Pkoxb2Tq6YGSPbwab0+5s&#10;Bbz3h0290IHXX9HsT/51XJuNFuL+bqpfgEWc4h8MV31Sh4qcjv7sVGCdgEX+9EwoBVkG7AqkeboE&#10;dqRpvnwEXpX8/w/V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lOBz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719BA7E0" wp14:editId="4087459D">
                <wp:simplePos x="0" y="0"/>
                <wp:positionH relativeFrom="page">
                  <wp:posOffset>481965</wp:posOffset>
                </wp:positionH>
                <wp:positionV relativeFrom="paragraph">
                  <wp:posOffset>167640</wp:posOffset>
                </wp:positionV>
                <wp:extent cx="273050" cy="222250"/>
                <wp:effectExtent l="0" t="0" r="0" b="0"/>
                <wp:wrapNone/>
                <wp:docPr id="10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950F" id="docshape116" o:spid="_x0000_s1026" style="position:absolute;margin-left:37.95pt;margin-top:13.2pt;width:21.5pt;height:17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CLG41ndAAAACAEA&#10;AA8AAABkcnMvZG93bnJldi54bWxMj8FOwzAQRO9I/IO1SNyok6oNJWRTBUSvlShILTc3XuKo8TqK&#10;3Sb8Pe4JjrMzmnlbrCfbiQsNvnWMkM4SEMS10y03CJ8fm4cVCB8Ua9U5JoQf8rAub28KlWs38jtd&#10;dqERsYR9rhBMCH0upa8NWeVnrieO3rcbrApRDo3Ugxpjue3kPEkyaVXLccGonl4N1afd2SK89V/b&#10;atl4We2DOZzcy7gx2wbx/m6qnkEEmsJfGK74ER3KyHR0Z9ZedAiPy6eYRJhnCxBXP13FwxEhSxcg&#10;y0L+f6D8BQ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CLG41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"/>
        </w:rPr>
        <w:t xml:space="preserve"> </w:t>
      </w:r>
      <w:r>
        <w:t>that protective barricades are installed around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development </w:t>
      </w:r>
      <w:r>
        <w:rPr>
          <w:spacing w:val="-2"/>
        </w:rPr>
        <w:t>site.</w:t>
      </w:r>
    </w:p>
    <w:p w14:paraId="566D01FC" w14:textId="77777777" w:rsidR="00251996" w:rsidRDefault="00251996">
      <w:pPr>
        <w:pStyle w:val="BodyText"/>
        <w:rPr>
          <w:sz w:val="22"/>
        </w:rPr>
      </w:pPr>
    </w:p>
    <w:p w14:paraId="2EF1F8BD" w14:textId="77777777" w:rsidR="00251996" w:rsidRDefault="00251996">
      <w:pPr>
        <w:pStyle w:val="BodyText"/>
        <w:rPr>
          <w:sz w:val="22"/>
        </w:rPr>
      </w:pPr>
    </w:p>
    <w:p w14:paraId="13E03C7C" w14:textId="21D0EF55" w:rsidR="00251996" w:rsidRDefault="00320053">
      <w:pPr>
        <w:pStyle w:val="BodyText"/>
        <w:spacing w:before="185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7B841E3A" wp14:editId="4FDB0EBB">
                <wp:simplePos x="0" y="0"/>
                <wp:positionH relativeFrom="page">
                  <wp:posOffset>3708400</wp:posOffset>
                </wp:positionH>
                <wp:positionV relativeFrom="paragraph">
                  <wp:posOffset>78740</wp:posOffset>
                </wp:positionV>
                <wp:extent cx="3789680" cy="702945"/>
                <wp:effectExtent l="0" t="0" r="0" b="0"/>
                <wp:wrapNone/>
                <wp:docPr id="103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9A49" id="docshape117" o:spid="_x0000_s1026" style="position:absolute;margin-left:292pt;margin-top:6.2pt;width:298.4pt;height:55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7ibac3gAA&#10;AAsBAAAPAAAAZHJzL2Rvd25yZXYueG1sTI/BTsMwEETvSPyDtUjcqJPSoijEqQKi10oUJNqbmyx2&#10;1HgdxW4T/p7NCY47M5qdV2wm14krDqH1pCBdJCCQat+0ZBR8fmwfMhAhamp05wkV/GCATXl7U+i8&#10;8SO943UfjeASCrlWYGPscylDbdHpsPA9EnvffnA68jkY2Qx65HLXyWWSPEmnW+IPVvf4arE+7y9O&#10;wVt/3FVrE2T1Fe3h7F/Grd0Zpe7vpuoZRMQp/oVhns/ToeRNJ3+hJohOwTpbMUtkY7kCMQfSLGGY&#10;06w8piDLQv5nKH8B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4m2n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16889FF8" wp14:editId="71EF930A">
                <wp:simplePos x="0" y="0"/>
                <wp:positionH relativeFrom="page">
                  <wp:posOffset>476250</wp:posOffset>
                </wp:positionH>
                <wp:positionV relativeFrom="paragraph">
                  <wp:posOffset>152400</wp:posOffset>
                </wp:positionV>
                <wp:extent cx="273050" cy="222250"/>
                <wp:effectExtent l="0" t="0" r="0" b="0"/>
                <wp:wrapNone/>
                <wp:docPr id="10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0067" id="docshape118" o:spid="_x0000_s1026" style="position:absolute;margin-left:37.5pt;margin-top:12pt;width:21.5pt;height:17.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IHfmbjdAAAACAEA&#10;AA8AAABkcnMvZG93bnJldi54bWxMj0FPwzAMhe9I/IfISNxYuonCKE2ngth1EgNp45Y1JqnWOFWT&#10;reXf453gZFvv6fl75WrynTjjENtACuazDARSE0xLVsHnx/puCSImTUZ3gVDBD0ZYVddXpS5MGOkd&#10;z9tkBYdQLLQCl1JfSBkbh17HWeiRWPsOg9eJz8FKM+iRw30nF1n2IL1uiT843eOrw+a4PXkFb/3X&#10;ps5tlPUuuf0xvIxrt7FK3d5M9TOIhFP6M8MFn9GhYqZDOJGJolPwmHOVpGBxz/Oiz5e8HBTkTxnI&#10;qpT/C1S/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IHfmbj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Barricades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 feet from a protected tree or at the designated protective root zone.</w:t>
      </w:r>
    </w:p>
    <w:p w14:paraId="1C7D2203" w14:textId="77777777" w:rsidR="00251996" w:rsidRDefault="00251996">
      <w:pPr>
        <w:pStyle w:val="BodyText"/>
        <w:rPr>
          <w:sz w:val="22"/>
        </w:rPr>
      </w:pPr>
    </w:p>
    <w:p w14:paraId="078E9314" w14:textId="77777777" w:rsidR="00251996" w:rsidRDefault="00251996">
      <w:pPr>
        <w:pStyle w:val="BodyText"/>
        <w:rPr>
          <w:sz w:val="22"/>
        </w:rPr>
      </w:pPr>
    </w:p>
    <w:p w14:paraId="03AD0C68" w14:textId="6802BBAA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126D9B2E" wp14:editId="477B80A3">
                <wp:simplePos x="0" y="0"/>
                <wp:positionH relativeFrom="page">
                  <wp:posOffset>3710940</wp:posOffset>
                </wp:positionH>
                <wp:positionV relativeFrom="paragraph">
                  <wp:posOffset>15875</wp:posOffset>
                </wp:positionV>
                <wp:extent cx="3789680" cy="702945"/>
                <wp:effectExtent l="0" t="0" r="0" b="0"/>
                <wp:wrapNone/>
                <wp:docPr id="10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0A86" id="docshape119" o:spid="_x0000_s1026" style="position:absolute;margin-left:292.2pt;margin-top:1.25pt;width:298.4pt;height:55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VDTN73gAA&#10;AAoBAAAPAAAAZHJzL2Rvd25yZXYueG1sTI/BTsMwEETvSPyDtUjcqJPQoCjEqQKi10oUJNqbGy92&#10;1HgdxW4T/h7nBLdZzWjmbbWZbc+uOPrOkYB0lQBDap3qSAv4/Ng+FMB8kKRk7wgF/KCHTX17U8lS&#10;uYne8boPmsUS8qUUYEIYSs59a9BKv3IDUvS+3WhliOeouRrlFMttz7MkeeJWdhQXjBzw1WB73l+s&#10;gLfhuGty7XnzFczh7F6mrdlpIe7v5uYZWMA5/IVhwY/oUEemk7uQ8qwXkBfrdYwKyHJgi58WaQbs&#10;tKjHDHhd8f8v1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lQ0ze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11E6DC07" wp14:editId="604EEF99">
                <wp:simplePos x="0" y="0"/>
                <wp:positionH relativeFrom="page">
                  <wp:posOffset>471170</wp:posOffset>
                </wp:positionH>
                <wp:positionV relativeFrom="paragraph">
                  <wp:posOffset>126365</wp:posOffset>
                </wp:positionV>
                <wp:extent cx="273050" cy="222250"/>
                <wp:effectExtent l="0" t="0" r="0" b="0"/>
                <wp:wrapNone/>
                <wp:docPr id="10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8698" id="docshape120" o:spid="_x0000_s1026" style="position:absolute;margin-left:37.1pt;margin-top:9.95pt;width:21.5pt;height:17.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EK4zmncAAAACAEA&#10;AA8AAABkcnMvZG93bnJldi54bWxMj8FOwzAQRO9I/IO1SNyo06qlJMSpAqLXShQk4ObGix01Xkex&#10;24S/Z3uC486MZt+Um8l34oxDbAMpmM8yEEhNMC1ZBe9v27sHEDFpMroLhAp+MMKmur4qdWHCSK94&#10;3icruIRioRW4lPpCytg49DrOQo/E3ncYvE58DlaaQY9c7ju5yLJ76XVL/MHpHp8dNsf9ySt46b92&#10;9cpGWX8k93kMT+PW7axStzdT/Qgi4ZT+wnDBZ3SomOkQTmSi6BSslwtOsp7nIC7+fM3CQcFqmYOs&#10;Svl/QPU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QrjOa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protective</w:t>
      </w:r>
      <w:r>
        <w:rPr>
          <w:spacing w:val="-9"/>
        </w:rPr>
        <w:t xml:space="preserve"> </w:t>
      </w:r>
      <w:r>
        <w:t>barricades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 made of wood, fencing or solid material.</w:t>
      </w:r>
    </w:p>
    <w:p w14:paraId="20C1B6B8" w14:textId="77777777" w:rsidR="00251996" w:rsidRDefault="00251996">
      <w:pPr>
        <w:pStyle w:val="BodyText"/>
        <w:rPr>
          <w:sz w:val="22"/>
        </w:rPr>
      </w:pPr>
    </w:p>
    <w:p w14:paraId="428B6884" w14:textId="77777777" w:rsidR="00251996" w:rsidRDefault="00251996">
      <w:pPr>
        <w:pStyle w:val="BodyText"/>
        <w:rPr>
          <w:sz w:val="22"/>
        </w:rPr>
      </w:pPr>
    </w:p>
    <w:p w14:paraId="79356837" w14:textId="48BC84E0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6093A161" wp14:editId="21BF7371">
                <wp:simplePos x="0" y="0"/>
                <wp:positionH relativeFrom="page">
                  <wp:posOffset>3705860</wp:posOffset>
                </wp:positionH>
                <wp:positionV relativeFrom="paragraph">
                  <wp:posOffset>139065</wp:posOffset>
                </wp:positionV>
                <wp:extent cx="3789680" cy="702945"/>
                <wp:effectExtent l="0" t="0" r="0" b="0"/>
                <wp:wrapNone/>
                <wp:docPr id="9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AE43" id="docshape121" o:spid="_x0000_s1026" style="position:absolute;margin-left:291.8pt;margin-top:10.95pt;width:298.4pt;height:55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memh4AAA&#10;AAsBAAAPAAAAZHJzL2Rvd25yZXYueG1sTI/BTsMwDIbvSLxDZCRuLG3HqlKaTgWx66QNJOCWNSap&#10;1jhVk63l7clO42bLn35/f7Webc/OOPrOkYB0kQBDap3qSAv4eN88FMB8kKRk7wgF/KKHdX17U8lS&#10;uYl2eN4HzWII+VIKMCEMJee+NWilX7gBKd5+3GhliOuouRrlFMNtz7MkybmVHcUPRg74arA97k9W&#10;wNvwvW1W2vPmM5ivo3uZNmarhbi/m5tnYAHncIXhoh/VoY5OB3ci5VkvYFUs84gKyNInYBcgLZJH&#10;YIc4LbMceF3x/x3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memh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1AA2DFDB" wp14:editId="4E1E1744">
                <wp:simplePos x="0" y="0"/>
                <wp:positionH relativeFrom="page">
                  <wp:posOffset>3724275</wp:posOffset>
                </wp:positionH>
                <wp:positionV relativeFrom="paragraph">
                  <wp:posOffset>1071245</wp:posOffset>
                </wp:positionV>
                <wp:extent cx="3789680" cy="702945"/>
                <wp:effectExtent l="0" t="0" r="0" b="0"/>
                <wp:wrapNone/>
                <wp:docPr id="9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4FFF" id="docshape122" o:spid="_x0000_s1026" style="position:absolute;margin-left:293.25pt;margin-top:84.35pt;width:298.4pt;height:55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/XK0t4AAA&#10;AAwBAAAPAAAAZHJzL2Rvd25yZXYueG1sTI/BTsMwEETvlfgHa5G4tU5bkoYQpwqIXitRkICbGy92&#10;1HgdxW4T/h73BMfVPM28LbeT7dgFB986ErBcJMCQGqda0gLe33bzHJgPkpTsHKGAH/SwrW5mpSyU&#10;G+kVL4egWSwhX0gBJoS+4Nw3Bq30C9cjxezbDVaGeA6aq0GOsdx2fJUkGbeypbhgZI/PBpvT4WwF&#10;vPRf+zrVntcfwXye3NO4M3stxN3tVD8CCziFPxiu+lEdquh0dGdSnnUC0jxLIxqDLN8AuxLLfL0G&#10;dhSw2jzcA69K/v+J6hc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/XK0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75729153" wp14:editId="4617B5C4">
                <wp:simplePos x="0" y="0"/>
                <wp:positionH relativeFrom="page">
                  <wp:posOffset>464820</wp:posOffset>
                </wp:positionH>
                <wp:positionV relativeFrom="paragraph">
                  <wp:posOffset>113030</wp:posOffset>
                </wp:positionV>
                <wp:extent cx="273050" cy="222250"/>
                <wp:effectExtent l="0" t="0" r="0" b="0"/>
                <wp:wrapNone/>
                <wp:docPr id="9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81CA" id="docshape123" o:spid="_x0000_s1026" style="position:absolute;margin-left:36.6pt;margin-top:8.9pt;width:21.5pt;height:17.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J+KrhrcAAAACAEA&#10;AA8AAABkcnMvZG93bnJldi54bWxMj81OwzAQhO9IvIO1SNyo06D+KMSpAqLXSrRIwM2NFztqvI5i&#10;twlvz/YEx50ZzX5TbibfiQsOsQ2kYD7LQCA1wbRkFbwftg9rEDFpMroLhAp+MMKmur0pdWHCSG94&#10;2ScruIRioRW4lPpCytg49DrOQo/E3ncYvE58DlaaQY9c7juZZ9lSet0Sf3C6xxeHzWl/9gpe+69d&#10;vbBR1h/JfZ7C87h1O6vU/d1UP4FIOKW/MFzxGR0qZjqGM5koOgWrx5yTrK94wdWfL1k4Kljka5BV&#10;Kf8PqH4B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n4quG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 xml:space="preserve">Vertical barricades no less than 3 </w:t>
      </w:r>
      <w:r>
        <w:t>feet in height and no more than 6 feet apart.</w:t>
      </w:r>
      <w:r>
        <w:rPr>
          <w:spacing w:val="40"/>
        </w:rPr>
        <w:t xml:space="preserve"> </w:t>
      </w:r>
      <w:r>
        <w:t>Horizontal members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feet above existing grade and securely attached to the vertical members.</w:t>
      </w:r>
    </w:p>
    <w:p w14:paraId="10EC0523" w14:textId="77777777" w:rsidR="00251996" w:rsidRDefault="00251996">
      <w:pPr>
        <w:pStyle w:val="BodyText"/>
        <w:rPr>
          <w:sz w:val="22"/>
        </w:rPr>
      </w:pPr>
    </w:p>
    <w:p w14:paraId="498DCCA2" w14:textId="77777777" w:rsidR="00251996" w:rsidRDefault="00251996">
      <w:pPr>
        <w:pStyle w:val="BodyText"/>
        <w:rPr>
          <w:sz w:val="22"/>
        </w:rPr>
      </w:pPr>
    </w:p>
    <w:p w14:paraId="5FF0302D" w14:textId="3A0B8FEF" w:rsidR="00251996" w:rsidRDefault="00320053">
      <w:pPr>
        <w:pStyle w:val="BodyText"/>
        <w:spacing w:before="186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473E02E8" wp14:editId="20C82A4D">
                <wp:simplePos x="0" y="0"/>
                <wp:positionH relativeFrom="page">
                  <wp:posOffset>457835</wp:posOffset>
                </wp:positionH>
                <wp:positionV relativeFrom="paragraph">
                  <wp:posOffset>135890</wp:posOffset>
                </wp:positionV>
                <wp:extent cx="273050" cy="222250"/>
                <wp:effectExtent l="0" t="0" r="0" b="0"/>
                <wp:wrapNone/>
                <wp:docPr id="96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9752" id="docshape124" o:spid="_x0000_s1026" style="position:absolute;margin-left:36.05pt;margin-top:10.7pt;width:21.5pt;height:17.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LGs9GndAAAACAEA&#10;AA8AAABkcnMvZG93bnJldi54bWxMj8FOwzAQRO9I/IO1SNyok6gpVcimCoheK1GQKDc3Weyo8TqK&#10;3Sb8Pe4JjrMzmnlbbmbbiwuNvnOMkC4SEMSNazvWCB/v24c1CB8Ut6p3TAg/5GFT3d6UqmjdxG90&#10;2QctYgn7QiGYEIZCSt8Yssov3EAcvW83WhWiHLVsRzXFctvLLElW0qqO44JRA70Yak77s0V4Hb52&#10;da69rD+DOZzc87Q1O414fzfXTyACzeEvDFf8iA5VZDq6M7de9AiPWRqTCFm6BHH10zwejgj5agm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LGs9G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Protective</w:t>
      </w:r>
      <w:r>
        <w:rPr>
          <w:spacing w:val="-10"/>
        </w:rPr>
        <w:t xml:space="preserve"> </w:t>
      </w:r>
      <w:r>
        <w:t>barricades</w:t>
      </w:r>
      <w:r>
        <w:rPr>
          <w:spacing w:val="-9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prepare the development site for final land</w:t>
      </w:r>
      <w:r>
        <w:t xml:space="preserve">scaping </w:t>
      </w:r>
      <w:r>
        <w:rPr>
          <w:spacing w:val="-2"/>
        </w:rPr>
        <w:t>activities.</w:t>
      </w:r>
    </w:p>
    <w:p w14:paraId="1C751993" w14:textId="77777777" w:rsidR="00251996" w:rsidRDefault="00251996">
      <w:pPr>
        <w:pStyle w:val="BodyText"/>
        <w:rPr>
          <w:sz w:val="22"/>
        </w:rPr>
      </w:pPr>
    </w:p>
    <w:p w14:paraId="5362CD1B" w14:textId="77777777" w:rsidR="00251996" w:rsidRDefault="00251996">
      <w:pPr>
        <w:pStyle w:val="BodyText"/>
        <w:rPr>
          <w:sz w:val="22"/>
        </w:rPr>
      </w:pPr>
    </w:p>
    <w:p w14:paraId="10636133" w14:textId="11C09103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1024B89" wp14:editId="71B3974E">
                <wp:simplePos x="0" y="0"/>
                <wp:positionH relativeFrom="page">
                  <wp:posOffset>3733165</wp:posOffset>
                </wp:positionH>
                <wp:positionV relativeFrom="paragraph">
                  <wp:posOffset>15240</wp:posOffset>
                </wp:positionV>
                <wp:extent cx="3789680" cy="702945"/>
                <wp:effectExtent l="0" t="0" r="0" b="0"/>
                <wp:wrapNone/>
                <wp:docPr id="95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A9D8" id="docshape125" o:spid="_x0000_s1026" style="position:absolute;margin-left:293.95pt;margin-top:1.2pt;width:298.4pt;height:55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uge63wAA&#10;AAoBAAAPAAAAZHJzL2Rvd25yZXYueG1sTI/BTsMwEETvSPyDtUjcqJPS0hDiVAHRa6UWpJabGy92&#10;1HgdxW4T/h7nBLdZzWjmbbEebcuu2PvGkYB0lgBDqp1qSAv4/Ng8ZMB8kKRk6wgF/KCHdXl7U8hc&#10;uYF2eN0HzWIJ+VwKMCF0Oee+Nmiln7kOKXrfrrcyxLPXXPVyiOW25fMkeeJWNhQXjOzwzWB93l+s&#10;gPfua1sttefVIZjj2b0OG7PVQtzfjdULsIBj+AvDhB/RoYxMJ3ch5VkrYJmtnmNUwHwBbPLTbLEC&#10;dprUYwq8LPj/F8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+6B7r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401884A9" wp14:editId="2AF4B33D">
                <wp:simplePos x="0" y="0"/>
                <wp:positionH relativeFrom="page">
                  <wp:posOffset>469265</wp:posOffset>
                </wp:positionH>
                <wp:positionV relativeFrom="paragraph">
                  <wp:posOffset>128270</wp:posOffset>
                </wp:positionV>
                <wp:extent cx="273050" cy="222250"/>
                <wp:effectExtent l="0" t="0" r="0" b="0"/>
                <wp:wrapNone/>
                <wp:docPr id="9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E5F5" id="docshape126" o:spid="_x0000_s1026" style="position:absolute;margin-left:36.95pt;margin-top:10.1pt;width:21.5pt;height:17.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s2S/vcAAAACAEA&#10;AA8AAABkcnMvZG93bnJldi54bWxMj8FOwzAQRO9I/IO1SNyo06AUCNlUAdFrJQoScHPjxY4ar6PY&#10;bcLf457gODujmbfVena9ONEYOs8Iy0UGgrj1umOD8P62ubkHEaJirXrPhPBDAdb15UWlSu0nfqXT&#10;LhqRSjiUCsHGOJRShtaSU2HhB+LkffvRqZjkaKQe1ZTKXS/zLFtJpzpOC1YN9GypPeyODuFl+No2&#10;hQmy+Yj28+Cfpo3dGsTrq7l5BBFpjn9hOOMndKgT094fWQfRI9zdPqQkQp7lIM7+cpUOe4SiyEHW&#10;lfz/QP0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OzZL+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No parking or storing of vehicles, equipment or materials</w:t>
      </w:r>
      <w:r>
        <w:rPr>
          <w:spacing w:val="-8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zone.</w:t>
      </w:r>
    </w:p>
    <w:p w14:paraId="4F949394" w14:textId="77777777" w:rsidR="00251996" w:rsidRDefault="00251996">
      <w:pPr>
        <w:pStyle w:val="BodyText"/>
        <w:rPr>
          <w:sz w:val="22"/>
        </w:rPr>
      </w:pPr>
    </w:p>
    <w:p w14:paraId="11EE7B7F" w14:textId="77777777" w:rsidR="00251996" w:rsidRDefault="00251996">
      <w:pPr>
        <w:pStyle w:val="BodyText"/>
        <w:rPr>
          <w:sz w:val="22"/>
        </w:rPr>
      </w:pPr>
    </w:p>
    <w:p w14:paraId="05046BBE" w14:textId="77777777" w:rsidR="00251996" w:rsidRDefault="00251996">
      <w:pPr>
        <w:pStyle w:val="BodyText"/>
        <w:spacing w:before="9"/>
      </w:pPr>
    </w:p>
    <w:p w14:paraId="15A5F8C5" w14:textId="05619918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7A62296" wp14:editId="098318F8">
                <wp:simplePos x="0" y="0"/>
                <wp:positionH relativeFrom="page">
                  <wp:posOffset>3733165</wp:posOffset>
                </wp:positionH>
                <wp:positionV relativeFrom="paragraph">
                  <wp:posOffset>-3175</wp:posOffset>
                </wp:positionV>
                <wp:extent cx="3789680" cy="702945"/>
                <wp:effectExtent l="0" t="0" r="0" b="0"/>
                <wp:wrapNone/>
                <wp:docPr id="9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0B24" id="docshape127" o:spid="_x0000_s1026" style="position:absolute;margin-left:293.95pt;margin-top:-.25pt;width:298.4pt;height:55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tQNMj3wAA&#10;AAoBAAAPAAAAZHJzL2Rvd25yZXYueG1sTI/BTsMwEETvSP0Ha5G4tU4rQkOIU6WIXitRkICbGy92&#10;1HgdxW6T/n2dE9xmNaOZt8VmtC27YO8bRwKWiwQYUu1UQ1rA58dungHzQZKSrSMUcEUPm3J2V8hc&#10;uYHe8XIImsUS8rkUYELocs59bdBKv3AdUvR+XW9liGevuerlEMtty1dJ8sStbCguGNnhq8H6dDhb&#10;AW/dz75KtefVVzDfJ7cddmavhXi4H6sXYAHH8BeGCT+iQxmZju5MyrNWQJqtn2NUwDwFNvnL7HEN&#10;7DipZAW8LPj/F8ob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1A0yP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0B898A25" wp14:editId="26535D79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9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FBC4" id="docshape128" o:spid="_x0000_s1026" style="position:absolute;margin-left:35.95pt;margin-top:2.25pt;width:21.5pt;height:17.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program: Provide information regarding enforcement, budget and FTE.</w:t>
      </w:r>
    </w:p>
    <w:p w14:paraId="1B455F82" w14:textId="77777777" w:rsidR="00251996" w:rsidRDefault="00251996">
      <w:pPr>
        <w:jc w:val="both"/>
        <w:sectPr w:rsidR="00251996">
          <w:headerReference w:type="default" r:id="rId30"/>
          <w:footerReference w:type="default" r:id="rId31"/>
          <w:pgSz w:w="12240" w:h="15840"/>
          <w:pgMar w:top="1320" w:right="320" w:bottom="900" w:left="420" w:header="1013" w:footer="704" w:gutter="0"/>
          <w:cols w:space="720"/>
        </w:sectPr>
      </w:pPr>
    </w:p>
    <w:p w14:paraId="4F6DABB5" w14:textId="77777777" w:rsidR="00251996" w:rsidRDefault="00320053">
      <w:pPr>
        <w:pStyle w:val="BodyText"/>
        <w:spacing w:before="9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15784960" behindDoc="0" locked="0" layoutInCell="1" allowOverlap="1" wp14:anchorId="36856304" wp14:editId="3634656C">
            <wp:simplePos x="0" y="0"/>
            <wp:positionH relativeFrom="page">
              <wp:posOffset>6412991</wp:posOffset>
            </wp:positionH>
            <wp:positionV relativeFrom="page">
              <wp:posOffset>278892</wp:posOffset>
            </wp:positionV>
            <wp:extent cx="1066799" cy="800100"/>
            <wp:effectExtent l="0" t="0" r="0" b="0"/>
            <wp:wrapNone/>
            <wp:docPr id="2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12269" w14:textId="77777777" w:rsidR="00251996" w:rsidRDefault="00320053">
      <w:pPr>
        <w:spacing w:before="94" w:line="252" w:lineRule="exact"/>
        <w:ind w:left="300"/>
        <w:rPr>
          <w:b/>
        </w:rPr>
      </w:pPr>
      <w:r>
        <w:rPr>
          <w:b/>
          <w:color w:val="0000FF"/>
        </w:rPr>
        <w:t>Clearly-stated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unity-of-design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standards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throughout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city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or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within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defined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areas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  <w:spacing w:val="-5"/>
        </w:rPr>
        <w:t>or</w:t>
      </w:r>
    </w:p>
    <w:p w14:paraId="5271DFF3" w14:textId="77777777" w:rsidR="00251996" w:rsidRDefault="00320053">
      <w:pPr>
        <w:ind w:left="300" w:right="417"/>
        <w:rPr>
          <w:b/>
        </w:rPr>
      </w:pPr>
      <w:r>
        <w:rPr>
          <w:b/>
          <w:color w:val="0000FF"/>
        </w:rPr>
        <w:t>special districts (such as retail centers, historic districts, mixed-use developments, Tax Increment Reinvestment Zones, etc).</w:t>
      </w:r>
      <w:r>
        <w:rPr>
          <w:b/>
          <w:color w:val="0000FF"/>
          <w:spacing w:val="72"/>
        </w:rPr>
        <w:t xml:space="preserve"> </w:t>
      </w:r>
      <w:r>
        <w:rPr>
          <w:b/>
          <w:color w:val="0000FF"/>
        </w:rPr>
        <w:t>Five or more of these areas exist in the city, or these areas comprise at least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35%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of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city.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Please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also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describe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how 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</w:t>
      </w:r>
      <w:r>
        <w:rPr>
          <w:b/>
          <w:color w:val="0000FF"/>
        </w:rPr>
        <w:t>tandards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maintained/enforced.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Examples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of standards that must be in place to qualify as a unified-design area include:</w:t>
      </w:r>
    </w:p>
    <w:p w14:paraId="75A943E4" w14:textId="77777777" w:rsidR="00251996" w:rsidRDefault="00251996">
      <w:pPr>
        <w:pStyle w:val="BodyText"/>
        <w:spacing w:before="1"/>
        <w:rPr>
          <w:b/>
        </w:rPr>
      </w:pPr>
    </w:p>
    <w:p w14:paraId="799E8121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ind w:right="1580"/>
        <w:rPr>
          <w:sz w:val="20"/>
        </w:rPr>
      </w:pPr>
      <w:r>
        <w:rPr>
          <w:sz w:val="20"/>
        </w:rPr>
        <w:t>Storefront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shapes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awnings,</w:t>
      </w:r>
      <w:r>
        <w:rPr>
          <w:spacing w:val="-5"/>
          <w:sz w:val="20"/>
        </w:rPr>
        <w:t xml:space="preserve"> </w:t>
      </w:r>
      <w:r>
        <w:rPr>
          <w:sz w:val="20"/>
        </w:rPr>
        <w:t>storefront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lighting, entries, doors, windows, and </w:t>
      </w:r>
      <w:r>
        <w:rPr>
          <w:sz w:val="20"/>
        </w:rPr>
        <w:t>building appurtenances</w:t>
      </w:r>
    </w:p>
    <w:p w14:paraId="50CCC034" w14:textId="77777777" w:rsidR="00251996" w:rsidRDefault="00251996">
      <w:pPr>
        <w:pStyle w:val="BodyText"/>
        <w:spacing w:before="3"/>
      </w:pPr>
    </w:p>
    <w:p w14:paraId="59F67669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1464"/>
        <w:rPr>
          <w:sz w:val="20"/>
        </w:rPr>
      </w:pPr>
      <w:r>
        <w:rPr>
          <w:sz w:val="20"/>
        </w:rPr>
        <w:t>Signage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on-premises</w:t>
      </w:r>
      <w:r>
        <w:rPr>
          <w:spacing w:val="-4"/>
          <w:sz w:val="20"/>
        </w:rPr>
        <w:t xml:space="preserve"> </w:t>
      </w:r>
      <w:r>
        <w:rPr>
          <w:sz w:val="20"/>
        </w:rPr>
        <w:t>signs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display</w:t>
      </w:r>
      <w:r>
        <w:rPr>
          <w:spacing w:val="-5"/>
          <w:sz w:val="20"/>
        </w:rPr>
        <w:t xml:space="preserve"> </w:t>
      </w:r>
      <w:r>
        <w:rPr>
          <w:sz w:val="20"/>
        </w:rPr>
        <w:t>window signage, window graphics, plaque signs, and entry paving</w:t>
      </w:r>
    </w:p>
    <w:p w14:paraId="5F298D15" w14:textId="77777777" w:rsidR="00251996" w:rsidRDefault="00251996">
      <w:pPr>
        <w:pStyle w:val="BodyText"/>
        <w:spacing w:before="3"/>
      </w:pPr>
    </w:p>
    <w:p w14:paraId="581650E5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2188"/>
        <w:rPr>
          <w:sz w:val="20"/>
        </w:rPr>
      </w:pP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furnishings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landscape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6"/>
          <w:sz w:val="20"/>
        </w:rPr>
        <w:t xml:space="preserve"> </w:t>
      </w: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furnishings, landscaping, sidewalk grade, and ADA compliance</w:t>
      </w:r>
    </w:p>
    <w:p w14:paraId="6B2A3B1A" w14:textId="77777777" w:rsidR="00251996" w:rsidRDefault="00251996">
      <w:pPr>
        <w:pStyle w:val="BodyText"/>
      </w:pPr>
    </w:p>
    <w:p w14:paraId="4E2A5373" w14:textId="77777777" w:rsidR="00251996" w:rsidRDefault="00251996">
      <w:pPr>
        <w:pStyle w:val="BodyText"/>
      </w:pPr>
    </w:p>
    <w:p w14:paraId="48D0381F" w14:textId="77777777" w:rsidR="00251996" w:rsidRDefault="00251996">
      <w:pPr>
        <w:pStyle w:val="BodyText"/>
      </w:pPr>
    </w:p>
    <w:p w14:paraId="7705D2D4" w14:textId="77777777" w:rsidR="00251996" w:rsidRDefault="00251996">
      <w:pPr>
        <w:pStyle w:val="BodyText"/>
      </w:pPr>
    </w:p>
    <w:p w14:paraId="3575F97D" w14:textId="77777777" w:rsidR="00251996" w:rsidRDefault="00251996">
      <w:pPr>
        <w:pStyle w:val="BodyText"/>
      </w:pPr>
    </w:p>
    <w:p w14:paraId="09F10E99" w14:textId="400DD83E" w:rsidR="00251996" w:rsidRDefault="0032005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1323B954" wp14:editId="53BACB15">
                <wp:simplePos x="0" y="0"/>
                <wp:positionH relativeFrom="page">
                  <wp:posOffset>792480</wp:posOffset>
                </wp:positionH>
                <wp:positionV relativeFrom="paragraph">
                  <wp:posOffset>108585</wp:posOffset>
                </wp:positionV>
                <wp:extent cx="273050" cy="222250"/>
                <wp:effectExtent l="0" t="0" r="0" b="0"/>
                <wp:wrapTopAndBottom/>
                <wp:docPr id="9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D314" id="docshape131" o:spid="_x0000_s1026" style="position:absolute;margin-left:62.4pt;margin-top:8.55pt;width:21.5pt;height:17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Hqxh0LcAAAACQEA&#10;AA8AAABkcnMvZG93bnJldi54bWxMj0FPwzAMhe9I/IfISNxY2optqDSdCmLXSQwk4JY1JqnWOFWT&#10;reXf453g5mc/PX+v2sy+F2ccYxdIQb7IQCC1wXRkFby/be8eQMSkyeg+ECr4wQib+vqq0qUJE73i&#10;eZ+s4BCKpVbgUhpKKWPr0Ou4CAMS377D6HViOVppRj1xuO9lkWUr6XVH/MHpAZ8dtsf9ySt4Gb52&#10;zdJG2Xwk93kMT9PW7axStzdz8wgi4Zz+zHDBZ3SomekQTmSi6FkX94yeeFjnIC6G1ZoXBwXLIgdZ&#10;V/J/g/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erGHQtwAAAAJAQAADwAAAAAA&#10;AAAAAAAAAABbBAAAZHJzL2Rvd25yZXYueG1sUEsFBgAAAAAEAAQA8wAAAGQ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C897DDE" wp14:editId="7E670153">
                <wp:simplePos x="0" y="0"/>
                <wp:positionH relativeFrom="page">
                  <wp:posOffset>1567180</wp:posOffset>
                </wp:positionH>
                <wp:positionV relativeFrom="paragraph">
                  <wp:posOffset>97155</wp:posOffset>
                </wp:positionV>
                <wp:extent cx="4749165" cy="2070100"/>
                <wp:effectExtent l="0" t="0" r="0" b="0"/>
                <wp:wrapTopAndBottom/>
                <wp:docPr id="90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F7BB" id="docshape132" o:spid="_x0000_s1026" style="position:absolute;margin-left:123.4pt;margin-top:7.65pt;width:373.95pt;height:163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16BwIAAO4DAAAOAAAAZHJzL2Uyb0RvYy54bWysU9uO2jAQfa/Uf7D8XgIIliUirFZst6q0&#10;vUjbfsDgOIlVx+OODYF+fceGZVH7VjUPlidjn5lz5nh1d+it2GsKBl0lJ6OxFNoprI1rK/n92+O7&#10;WylCBFeDRacredRB3q3fvlkNvtRT7NDWmgSDuFAOvpJdjL4siqA63UMYodeOkw1SD5FDaouaYGD0&#10;3hbT8fimGJBqT6h0CPz34ZSU64zfNFrFL00TdBS2ktxbzCvldZvWYr2CsiXwnVHnNuAfuujBOC56&#10;gXqACGJH5i+o3ijCgE0cKewLbBqjdObAbCbjP9g8d+B15sLiBH+RKfw/WPV5/+y/Umo9+CdUP4Jw&#10;uOnAtfqeCIdOQ83lJkmoYvChvFxIQeCrYjt8wppHC7uIWYNDQ30CZHbikKU+XqTWhygU/5wtZsvJ&#10;zVwKxbnpeMHk8zAKKF+uewrxg8ZepE0liWeZ4WH/FGJqB8qXI6maw0djbZ6ndWKo5HI+necLAa2p&#10;UzKzpHa7sST2kByRv8yN+V8f601kX1rTV/L2cgjKJMd7V+cqEYw97bkT6876JEmS+0K5xfrI8hCe&#10;TMePhDcd0i8pBjZcJcPPHZCWwn50LPFyMpslh+ZgNl9MOaDrzPY6A04xVCWjFKftJp5cvfNk2o4r&#10;TTJ3h/c8lsZkwV67OjfLpso6nh9Acu11nE+9PtP1bwAAAP//AwBQSwMEFAAGAAgAAAAhAD9fRdbf&#10;AAAACgEAAA8AAABkcnMvZG93bnJldi54bWxMj8FOwzAQRO9I/IO1SNyo0yYtNMSpAqLXSi1IwM1N&#10;FjtqvI5itwl/z3KC42hGM2+KzeQ6ccEhtJ4UzGcJCKTaNy0ZBW+v27sHECFqanTnCRV8Y4BNeX1V&#10;6LzxI+3xcohGcAmFXCuwMfa5lKG26HSY+R6JvS8/OB1ZDkY2gx653HVykSQr6XRLvGB1j88W69Ph&#10;7BS89J+7ammCrN6j/Tj5p3Frd0ap25upegQRcYp/YfjFZ3Qomenoz9QE0SlYZCtGj2wsUxAcWK+z&#10;exBHBWk2T0GWhfx/ofwBAAD//wMAUEsBAi0AFAAGAAgAAAAhALaDOJL+AAAA4QEAABMAAAAAAAAA&#10;AAAAAAAAAAAAAFtDb250ZW50X1R5cGVzXS54bWxQSwECLQAUAAYACAAAACEAOP0h/9YAAACUAQAA&#10;CwAAAAAAAAAAAAAAAAAvAQAAX3JlbHMvLnJlbHNQSwECLQAUAAYACAAAACEATPn9egcCAADuAwAA&#10;DgAAAAAAAAAAAAAAAAAuAgAAZHJzL2Uyb0RvYy54bWxQSwECLQAUAAYACAAAACEAP19F1t8AAAAK&#10;AQAADwAAAAAAAAAAAAAAAABhBAAAZHJzL2Rvd25yZXYueG1sUEsFBgAAAAAEAAQA8wAAAG0FAAAA&#10;AA==&#10;" filled="f">
                <w10:wrap type="topAndBottom" anchorx="page"/>
              </v:rect>
            </w:pict>
          </mc:Fallback>
        </mc:AlternateContent>
      </w:r>
    </w:p>
    <w:p w14:paraId="7FC9C36B" w14:textId="77777777" w:rsidR="00251996" w:rsidRDefault="00251996">
      <w:pPr>
        <w:rPr>
          <w:sz w:val="11"/>
        </w:rPr>
        <w:sectPr w:rsidR="00251996">
          <w:headerReference w:type="default" r:id="rId32"/>
          <w:footerReference w:type="default" r:id="rId33"/>
          <w:pgSz w:w="12240" w:h="15840"/>
          <w:pgMar w:top="1320" w:right="320" w:bottom="900" w:left="420" w:header="1013" w:footer="704" w:gutter="0"/>
          <w:cols w:space="720"/>
        </w:sectPr>
      </w:pPr>
    </w:p>
    <w:p w14:paraId="7A5AD6C7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88544" behindDoc="0" locked="0" layoutInCell="1" allowOverlap="1" wp14:anchorId="21AE89E3" wp14:editId="3FEC93F2">
            <wp:simplePos x="0" y="0"/>
            <wp:positionH relativeFrom="page">
              <wp:posOffset>6425184</wp:posOffset>
            </wp:positionH>
            <wp:positionV relativeFrom="page">
              <wp:posOffset>355092</wp:posOffset>
            </wp:positionV>
            <wp:extent cx="1066800" cy="800100"/>
            <wp:effectExtent l="0" t="0" r="0" b="0"/>
            <wp:wrapNone/>
            <wp:docPr id="2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E9AB0" w14:textId="0604E315" w:rsidR="00251996" w:rsidRDefault="00320053">
      <w:pPr>
        <w:pStyle w:val="Heading1"/>
        <w:spacing w:before="92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71F47384" wp14:editId="775153B3">
                <wp:simplePos x="0" y="0"/>
                <wp:positionH relativeFrom="page">
                  <wp:posOffset>3731895</wp:posOffset>
                </wp:positionH>
                <wp:positionV relativeFrom="paragraph">
                  <wp:posOffset>376555</wp:posOffset>
                </wp:positionV>
                <wp:extent cx="3789680" cy="702945"/>
                <wp:effectExtent l="0" t="0" r="0" b="0"/>
                <wp:wrapNone/>
                <wp:docPr id="8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9C68" id="docshape135" o:spid="_x0000_s1026" style="position:absolute;margin-left:293.85pt;margin-top:29.65pt;width:298.4pt;height:55.3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bGIn3wAA&#10;AAsBAAAPAAAAZHJzL2Rvd25yZXYueG1sTI/BTsMwDIbvSLxDZCRuLBlQWkrTqSB2nbSBBNyyxiTV&#10;mqRqsrW8Pd4Jbr/lT78/V6vZ9eyEY+yCl7BcCGDo26A7byS8v61vCmAxKa9VHzxK+MEIq/ryolKl&#10;DpPf4mmXDKMSH0slwaY0lJzH1qJTcREG9LT7DqNTicbRcD2qicpdz2+FeOBOdZ4uWDXgi8X2sDs6&#10;Ca/D16bJTOTNR7Kfh/A8re3GSHl9NTdPwBLO6Q+Gsz6pQ01O+3D0OrJeQlbkOaEUHu+AnYFlcZ8B&#10;21PKhQBeV/z/D/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hsYi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color w:val="0000FF"/>
        </w:rPr>
        <w:t>Litter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graffiti</w:t>
      </w:r>
    </w:p>
    <w:p w14:paraId="21B1184C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21FDE497" w14:textId="36C77887" w:rsidR="00251996" w:rsidRDefault="00320053">
      <w:pPr>
        <w:pStyle w:val="BodyText"/>
        <w:spacing w:before="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4A008F88" wp14:editId="046BCDEC">
                <wp:simplePos x="0" y="0"/>
                <wp:positionH relativeFrom="page">
                  <wp:posOffset>482600</wp:posOffset>
                </wp:positionH>
                <wp:positionV relativeFrom="paragraph">
                  <wp:posOffset>2540</wp:posOffset>
                </wp:positionV>
                <wp:extent cx="255270" cy="229870"/>
                <wp:effectExtent l="0" t="0" r="0" b="0"/>
                <wp:wrapNone/>
                <wp:docPr id="8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08A7" id="docshape136" o:spid="_x0000_s1026" style="position:absolute;margin-left:38pt;margin-top:.2pt;width:20.1pt;height:18.1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lkAgIAAOwDAAAOAAAAZHJzL2Uyb0RvYy54bWysU9tu2zAMfR+wfxD0vjgxkjUx4hRFug4D&#10;ugvQ7QMUWbaFSaJGKXGyrx8lp2m2vQ3zg0Ca1CF5eLS+PVrDDgqDBlfz2WTKmXISGu26mn/7+vBm&#10;yVmIwjXCgFM1P6nAbzevX60HX6kSejCNQkYgLlSDr3kfo6+KIsheWREm4JWjYAtoRSQXu6JBMRC6&#10;NUU5nb4tBsDGI0gVAv29H4N8k/HbVsn4uW2DiszUnHqL+cR87tJZbNai6lD4XstzG+IfurBCOyp6&#10;gboXUbA96r+grJYIAdo4kWALaFstVZ6BpplN/5jmqRde5VmInOAvNIX/Bys/HZ78F0ytB/8I8ntg&#10;Dra9cJ26Q4ShV6KhcrNEVDH4UF0uJCfQVbYbPkJDqxX7CJmDY4s2AdJ07JipPl2oVsfIJP0sF4vy&#10;hhYiKVSWqyXZqYKoni97DPG9AsuSUXOkTWZwcXgMcUx9Tkm1HDxoY/I2jWNDzVeLcpEvBDC6ScE8&#10;I3a7rUF2EEkP+TvX/S3N6kiqNNrWfHlJElUi451rcpUotBltatq4MzuJkKS9UO2gORE5CKPk6ImQ&#10;0QP+5GwgudU8/NgLVJyZD44IXs3m86TP7MwXNyU5eB3ZXUeEkwRV88jZaG7jqOm9R931VGmWZ3dw&#10;R0tpdSbspatzsySpTPlZ/kmz137Oenmkm18AAAD//wMAUEsDBBQABgAIAAAAIQDUj+Gl2wAAAAYB&#10;AAAPAAAAZHJzL2Rvd25yZXYueG1sTI/BTsMwEETvSPyDtUjcqNMCBoVsqoDotRIFifbmJosdNV5H&#10;sduEv8c90eNoRjNviuXkOnGiIbSeEeazDARx7ZuWDcLX5+ruGUSImhvdeSaEXwqwLK+vCp03fuQP&#10;Om2iEamEQ64RbIx9LmWoLTkdZr4nTt6PH5yOSQ5GNoMeU7nr5CLLlHS65bRgdU9vlurD5ugQ3vvd&#10;uno0QVbf0W4P/nVc2bVBvL2ZqhcQkab4H4YzfkKHMjHt/ZGbIDqEJ5WuRIQHEGd3rhYg9gj3SoEs&#10;C3mJX/4BAAD//wMAUEsBAi0AFAAGAAgAAAAhALaDOJL+AAAA4QEAABMAAAAAAAAAAAAAAAAAAAAA&#10;AFtDb250ZW50X1R5cGVzXS54bWxQSwECLQAUAAYACAAAACEAOP0h/9YAAACUAQAACwAAAAAAAAAA&#10;AAAAAAAvAQAAX3JlbHMvLnJlbHNQSwECLQAUAAYACAAAACEAKFQZZAICAADsAwAADgAAAAAAAAAA&#10;AAAAAAAuAgAAZHJzL2Uyb0RvYy54bWxQSwECLQAUAAYACAAAACEA1I/hpdsAAAAGAQAADwAAAAAA&#10;AAAAAAAAAABcBAAAZHJzL2Rvd25yZXYueG1sUEsFBgAAAAAEAAQA8wAAAGQFAAAAAA==&#10;" filled="f">
                <w10:wrap anchorx="page"/>
              </v:rect>
            </w:pict>
          </mc:Fallback>
        </mc:AlternateContent>
      </w:r>
      <w:r>
        <w:t>Littering is expressly prohibited and fined, including</w:t>
      </w:r>
      <w:r>
        <w:rPr>
          <w:spacing w:val="-7"/>
        </w:rPr>
        <w:t xml:space="preserve"> </w:t>
      </w:r>
      <w:r>
        <w:t>pedestrian</w:t>
      </w:r>
      <w:r>
        <w:rPr>
          <w:spacing w:val="-5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thrown from motor vehicles.</w:t>
      </w:r>
    </w:p>
    <w:p w14:paraId="24374B8D" w14:textId="77777777" w:rsidR="00251996" w:rsidRDefault="00251996">
      <w:pPr>
        <w:pStyle w:val="BodyText"/>
        <w:rPr>
          <w:sz w:val="22"/>
        </w:rPr>
      </w:pPr>
    </w:p>
    <w:p w14:paraId="785A19C4" w14:textId="77777777" w:rsidR="00251996" w:rsidRDefault="00251996">
      <w:pPr>
        <w:pStyle w:val="BodyText"/>
        <w:rPr>
          <w:sz w:val="22"/>
        </w:rPr>
      </w:pPr>
    </w:p>
    <w:p w14:paraId="339B613A" w14:textId="2FCE3D22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128F228F" wp14:editId="1CC43FBF">
                <wp:simplePos x="0" y="0"/>
                <wp:positionH relativeFrom="page">
                  <wp:posOffset>3738880</wp:posOffset>
                </wp:positionH>
                <wp:positionV relativeFrom="paragraph">
                  <wp:posOffset>-69850</wp:posOffset>
                </wp:positionV>
                <wp:extent cx="3789680" cy="702945"/>
                <wp:effectExtent l="0" t="0" r="0" b="0"/>
                <wp:wrapNone/>
                <wp:docPr id="8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3625" id="docshape137" o:spid="_x0000_s1026" style="position:absolute;margin-left:294.4pt;margin-top:-5.5pt;width:298.4pt;height:55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a6su13wAA&#10;AAsBAAAPAAAAZHJzL2Rvd25yZXYueG1sTI/BTsMwEETvSPyDtUjcWidIKWnIpgqIXivRIgE3N17i&#10;qPE6it0m/D3uCY6jGc28KTez7cWFRt85RkiXCQjixumOW4T3w3aRg/BBsVa9Y0L4IQ+b6vamVIV2&#10;E7/RZR9aEUvYFwrBhDAUUvrGkFV+6Qbi6H270aoQ5dhKPaoplttePiTJSlrVcVwwaqAXQ81pf7YI&#10;r8PXrs5aL+uPYD5P7nnaml2LeH83108gAs3hLwxX/IgOVWQ6ujNrL3qELM8jekBYpGk8dU2kebYC&#10;cURYrx9BVqX8/6H6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rqy7X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182D8CBC" wp14:editId="16AA5A93">
                <wp:simplePos x="0" y="0"/>
                <wp:positionH relativeFrom="page">
                  <wp:posOffset>454660</wp:posOffset>
                </wp:positionH>
                <wp:positionV relativeFrom="paragraph">
                  <wp:posOffset>117475</wp:posOffset>
                </wp:positionV>
                <wp:extent cx="266065" cy="219710"/>
                <wp:effectExtent l="0" t="0" r="0" b="0"/>
                <wp:wrapNone/>
                <wp:docPr id="8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D79B" id="docshape138" o:spid="_x0000_s1026" style="position:absolute;margin-left:35.8pt;margin-top:9.25pt;width:20.95pt;height:17.3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tlBgIAAOwDAAAOAAAAZHJzL2Uyb0RvYy54bWysU9uO2yAQfa/Uf0C8N46tJLux4qxW2W5V&#10;aXuRtv0AgrGNCgwdSJz06zuQbDZq36r6ATEeODPnzGF1d7CG7RUGDa7h5WTKmXISWu36hn//9vju&#10;lrMQhWuFAacaflSB363fvlmNvlYVDGBahYxAXKhH3/AhRl8XRZCDsiJMwCtHyQ7Qikgh9kWLYiR0&#10;a4pqOl0UI2DrEaQKgf4+nJJ8nfG7Tsn4peuCisw0nHqLecW8btNarFei7lH4QctzG+IfurBCOyp6&#10;gXoQUbAd6r+grJYIAbo4kWAL6DotVeZAbMrpH2yeB+FV5kLiBH+RKfw/WPl5/+y/Ymo9+CeQPwJz&#10;sBmE69U9IoyDEi2VK5NQxehDfbmQgkBX2Xb8BC2NVuwiZA0OHdoESOzYIUt9vEitDpFJ+lktFtPF&#10;nDNJqapc3pR5FIWoXy57DPGDAsvSpuFIk8zgYv8UYmpG1C9HUi0Hj9qYPE3j2Njw5bya5wsBjG5T&#10;MnPEfrsxyPYi+SF/mRmxvz5mdSRXGm0bfns5JOokxnvX5ipRaHPaUyfGndVJgiTvhXoL7ZHEQThZ&#10;jp4IbQbAX5yNZLeGh587gYoz89GRwMtyNkv+zMFsflNRgNeZ7XVGOElQDY+cnbabePL0zqPuB6pU&#10;Zu4O7mkonc6CvXZ1bpYslXU82z959jrOp14f6fo3AAAA//8DAFBLAwQUAAYACAAAACEANy3UddwA&#10;AAAIAQAADwAAAGRycy9kb3ducmV2LnhtbEyPQU/DMAyF70j8h8hI3Fhapo6pNJ0KYtdJDCTgljUm&#10;qdY4VZOt5d/jneBm+z09f6/azL4XZxxjF0hBvshAILXBdGQVvL9t79YgYtJkdB8IFfxghE19fVXp&#10;0oSJXvG8T1ZwCMVSK3ApDaWUsXXodVyEAYm17zB6nXgdrTSjnjjc9/I+y1bS6474g9MDPjtsj/uT&#10;V/AyfO2awkbZfCT3eQxP09btrFK3N3PzCCLhnP7McMFndKiZ6RBOZKLoFTzkK3byfV2AuOj5koeD&#10;gmKZg6wr+b9A/QsAAP//AwBQSwECLQAUAAYACAAAACEAtoM4kv4AAADhAQAAEwAAAAAAAAAAAAAA&#10;AAAAAAAAW0NvbnRlbnRfVHlwZXNdLnhtbFBLAQItABQABgAIAAAAIQA4/SH/1gAAAJQBAAALAAAA&#10;AAAAAAAAAAAAAC8BAABfcmVscy8ucmVsc1BLAQItABQABgAIAAAAIQDSSYtlBgIAAOwDAAAOAAAA&#10;AAAAAAAAAAAAAC4CAABkcnMvZTJvRG9jLnhtbFBLAQItABQABgAIAAAAIQA3LdR1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t>Publicly</w:t>
      </w:r>
      <w:r>
        <w:rPr>
          <w:spacing w:val="-12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cleanup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 program for trash and graffiti.</w:t>
      </w:r>
    </w:p>
    <w:p w14:paraId="6AEDACA2" w14:textId="77777777" w:rsidR="00251996" w:rsidRDefault="00251996">
      <w:pPr>
        <w:pStyle w:val="BodyText"/>
        <w:rPr>
          <w:sz w:val="22"/>
        </w:rPr>
      </w:pPr>
    </w:p>
    <w:p w14:paraId="3B04B664" w14:textId="77777777" w:rsidR="00251996" w:rsidRDefault="00251996">
      <w:pPr>
        <w:pStyle w:val="BodyText"/>
        <w:rPr>
          <w:sz w:val="22"/>
        </w:rPr>
      </w:pPr>
    </w:p>
    <w:p w14:paraId="3ED5F7C4" w14:textId="77777777" w:rsidR="00251996" w:rsidRDefault="00251996">
      <w:pPr>
        <w:pStyle w:val="BodyText"/>
        <w:rPr>
          <w:sz w:val="22"/>
        </w:rPr>
      </w:pPr>
    </w:p>
    <w:p w14:paraId="318EE116" w14:textId="44D5F4FC" w:rsidR="00251996" w:rsidRDefault="00320053">
      <w:pPr>
        <w:pStyle w:val="BodyText"/>
        <w:spacing w:before="162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267CD866" wp14:editId="7DFF43B8">
                <wp:simplePos x="0" y="0"/>
                <wp:positionH relativeFrom="page">
                  <wp:posOffset>3740785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8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E284" id="docshape139" o:spid="_x0000_s1026" style="position:absolute;margin-left:294.55pt;margin-top:-.6pt;width:298.4pt;height:55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QUoJw3wAA&#10;AAsBAAAPAAAAZHJzL2Rvd25yZXYueG1sTI/BasMwDIbvg72D0aC31kkhI8nilGy018K6wbabG2t2&#10;aCyH2G3St6972m4S+vj1/dVmtj274Og7RwLSVQIMqXWqIy3g82O3zIH5IEnJ3hEKuKKHTf34UMlS&#10;uYne8XIImsUQ8qUUYEIYSs59a9BKv3IDUrz9utHKENdRczXKKYbbnq+T5Jlb2VH8YOSAbwbb0+Fs&#10;BWyHn32Tac+br2C+T+512pm9FmLxNDcvwALO4Q+Gu35Uhzo6Hd2ZlGe9gCwv0ogKWKZrYHcgzbMC&#10;2DFOSZEBryv+v0N9A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BSgn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1E867B34" wp14:editId="313E0CAF">
                <wp:simplePos x="0" y="0"/>
                <wp:positionH relativeFrom="page">
                  <wp:posOffset>471170</wp:posOffset>
                </wp:positionH>
                <wp:positionV relativeFrom="paragraph">
                  <wp:posOffset>134620</wp:posOffset>
                </wp:positionV>
                <wp:extent cx="243840" cy="230505"/>
                <wp:effectExtent l="0" t="0" r="0" b="0"/>
                <wp:wrapNone/>
                <wp:docPr id="8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4A3D" id="docshape140" o:spid="_x0000_s1026" style="position:absolute;margin-left:37.1pt;margin-top:10.6pt;width:19.2pt;height:18.1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V8BAIAAOwDAAAOAAAAZHJzL2Uyb0RvYy54bWysU1Fv0zAQfkfiP1h+p0mzFrqo6TR1DCGN&#10;gTT4Aa7jJBa2z5zdpuXXc3a7rsAbIg+WL3f33d13n5c3e2vYTmHQ4Bo+nZScKSeh1a5v+Lev928W&#10;nIUoXCsMONXwgwr8ZvX61XL0tapgANMqZATiQj36hg8x+rooghyUFWECXjlydoBWRDKxL1oUI6Fb&#10;U1Rl+bYYAVuPIFUI9Pfu6OSrjN91SsbPXRdUZKbh1FvMJ+Zzk85itRR1j8IPWp7aEP/QhRXaUdEz&#10;1J2Igm1R/wVltUQI0MWJBFtA12mp8gw0zbT8Y5qnQXiVZyFygj/TFP4frHzcPfkvmFoP/gHk98Ac&#10;rAfhenWLCOOgREvlpomoYvShPickI1Aq24yfoKXVim2EzMG+Q5sAaTq2z1QfzlSrfWSSflazq8WM&#10;FiLJVV2V83KeK4j6OdljiB8UWJYuDUfaZAYXu4cQUzOifg5JtRzca2PyNo1jY8Ov59U8JwQwuk3O&#10;PCP2m7VBthNJD/k71f0tzOpIqjTaNnxxDhJ1IuO9a3OVKLQ53qkT407sJEKS9kK9gfZA5CAcJUdP&#10;hC4D4E/ORpJbw8OPrUDFmfnoiODr6SzREbMxm7+ryMBLz+bSI5wkqIZHzo7XdTxqeutR9wNVmubZ&#10;HdzSUjqdCXvp6tQsSSrzeJJ/0uylnaNeHunqFwAAAP//AwBQSwMEFAAGAAgAAAAhAArgg8XdAAAA&#10;CAEAAA8AAABkcnMvZG93bnJldi54bWxMj8FOwzAQRO9I/IO1SNyok4i0VcimCoheK1GQoDc3Weyo&#10;8TqK3Sb8Pe4JTqPVjGbelpvZ9uJCo+8cI6SLBARx49qONcLH+/ZhDcIHxa3qHRPCD3nYVLc3pSpa&#10;N/EbXfZBi1jCvlAIJoShkNI3hqzyCzcQR+/bjVaFeI5atqOaYrntZZYkS2lVx3HBqIFeDDWn/dki&#10;vA6HXZ1rL+vPYL5O7nnamp1GvL+b6ycQgebwF4YrfkSHKjId3ZlbL3qE1WMWkwhZGvXqp9kSxBEh&#10;X+Ugq1L+f6D6BQAA//8DAFBLAQItABQABgAIAAAAIQC2gziS/gAAAOEBAAATAAAAAAAAAAAAAAAA&#10;AAAAAABbQ29udGVudF9UeXBlc10ueG1sUEsBAi0AFAAGAAgAAAAhADj9If/WAAAAlAEAAAsAAAAA&#10;AAAAAAAAAAAALwEAAF9yZWxzLy5yZWxzUEsBAi0AFAAGAAgAAAAhAHxH5XwEAgAA7AMAAA4AAAAA&#10;AAAAAAAAAAAALgIAAGRycy9lMm9Eb2MueG1sUEsBAi0AFAAGAAgAAAAhAArgg8X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Graffiti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 program exists to enforce effective removal.</w:t>
      </w:r>
    </w:p>
    <w:p w14:paraId="515DDC63" w14:textId="77777777" w:rsidR="00251996" w:rsidRDefault="00251996">
      <w:pPr>
        <w:pStyle w:val="BodyText"/>
        <w:rPr>
          <w:sz w:val="22"/>
        </w:rPr>
      </w:pPr>
    </w:p>
    <w:p w14:paraId="18DCA22D" w14:textId="77777777" w:rsidR="00251996" w:rsidRDefault="00251996">
      <w:pPr>
        <w:pStyle w:val="BodyText"/>
        <w:rPr>
          <w:sz w:val="22"/>
        </w:rPr>
      </w:pPr>
    </w:p>
    <w:p w14:paraId="63465483" w14:textId="77777777" w:rsidR="00251996" w:rsidRDefault="00251996">
      <w:pPr>
        <w:pStyle w:val="BodyText"/>
        <w:rPr>
          <w:sz w:val="22"/>
        </w:rPr>
      </w:pPr>
    </w:p>
    <w:p w14:paraId="1C252053" w14:textId="6D0D8148" w:rsidR="00251996" w:rsidRDefault="00320053">
      <w:pPr>
        <w:pStyle w:val="BodyText"/>
        <w:spacing w:before="16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28312B92" wp14:editId="174FD791">
                <wp:simplePos x="0" y="0"/>
                <wp:positionH relativeFrom="page">
                  <wp:posOffset>3738880</wp:posOffset>
                </wp:positionH>
                <wp:positionV relativeFrom="paragraph">
                  <wp:posOffset>17145</wp:posOffset>
                </wp:positionV>
                <wp:extent cx="3789680" cy="702945"/>
                <wp:effectExtent l="0" t="0" r="0" b="0"/>
                <wp:wrapNone/>
                <wp:docPr id="8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F4C2" id="docshape141" o:spid="_x0000_s1026" style="position:absolute;margin-left:294.4pt;margin-top:1.35pt;width:298.4pt;height:55.3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L+Lk3gAA&#10;AAoBAAAPAAAAZHJzL2Rvd25yZXYueG1sTI/BTsMwEETvSP0Haytxo04LKVGIU6UVvVaiIAE3N17s&#10;qPE6it0m/D3Oid52NKOZt8VmtC27Yu8bRwKWiwQYUu1UQ1rAx/v+IQPmgyQlW0co4Bc9bMrZXSFz&#10;5QZ6w+sxaBZLyOdSgAmhyzn3tUEr/cJ1SNH7cb2VIcpec9XLIZbblq+SZM2tbCguGNnhzmB9Pl6s&#10;gNfu+1Cl2vPqM5ivs9sOe3PQQtzPx+oFWMAx/Idhwo/oUEamk7uQ8qwVkGZZRA8CVs/AJn+ZpWtg&#10;p+l6fAJ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5S/i5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016143EE" wp14:editId="1F7581D5">
                <wp:simplePos x="0" y="0"/>
                <wp:positionH relativeFrom="page">
                  <wp:posOffset>476885</wp:posOffset>
                </wp:positionH>
                <wp:positionV relativeFrom="paragraph">
                  <wp:posOffset>127000</wp:posOffset>
                </wp:positionV>
                <wp:extent cx="243840" cy="219075"/>
                <wp:effectExtent l="0" t="0" r="0" b="0"/>
                <wp:wrapNone/>
                <wp:docPr id="8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0951" id="docshape142" o:spid="_x0000_s1026" style="position:absolute;margin-left:37.55pt;margin-top:10pt;width:19.2pt;height:17.2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7BAIAAOwDAAAOAAAAZHJzL2Uyb0RvYy54bWysU1Fv0zAQfkfiP1h+p2lCy9qo6TR1DCGN&#10;gTT4Aa7jJBa2z5zdpuPXc3a7rsAbIg+WL3f33d13n1fXB2vYXmHQ4BpeTqacKSeh1a5v+Levd28W&#10;nIUoXCsMONXwJxX49fr1q9Xoa1XBAKZVyAjEhXr0DR9i9HVRBDkoK8IEvHLk7ACtiGRiX7QoRkK3&#10;pqim03fFCNh6BKlCoL+3RydfZ/yuUzJ+7rqgIjMNp95iPjGf23QW65WoexR+0PLUhviHLqzQjoqe&#10;oW5FFGyH+i8oqyVCgC5OJNgCuk5LlWegacrpH9M8DsKrPAuRE/yZpvD/YOXD/tF/wdR68Pcgvwfm&#10;YDMI16sbRBgHJVoqVyaiitGH+pyQjECpbDt+gpZWK3YRMgeHDm0CpOnYIVP9dKZaHSKT9LOavV3M&#10;aCGSXFW5nF7NcwVRPyd7DPGDAsvSpeFIm8zgYn8fYmpG1M8hqZaDO21M3qZxbGz4cl7Nc0IAo9vk&#10;zDNiv90YZHuR9JC/U93fwqyOpEqjbcMX5yBRJzLeuzZXiUKb4506Me7ETiIkaS/UW2ifiByEo+To&#10;idBlAPzJ2Uhya3j4sROoODMfHRG8LGeJjpiN2fyqIgMvPdtLj3CSoBoeOTteN/Go6Z1H3Q9Uqcyz&#10;O7ihpXQ6E/bS1alZklTm8ST/pNlLO0e9PNL1LwAAAP//AwBQSwMEFAAGAAgAAAAhAIClhXTcAAAA&#10;CAEAAA8AAABkcnMvZG93bnJldi54bWxMj8FOwzAQRO9I/IO1SNyoE8CAQjZVQPRaiYJEe3OTxY4a&#10;r6PYbcLf457gOJrRzJtyObtenGgMnWeEfJGBIG5827FB+PxY3TyBCFFzq3vPhPBDAZbV5UWpi9ZP&#10;/E6nTTQilXAoNIKNcSikDI0lp8PCD8TJ+/aj0zHJ0ch21FMqd728zbIH6XTHacHqgV4tNYfN0SG8&#10;Dbt1rUyQ9Ve024N/mVZ2bRCvr+b6GUSkOf6F4Yyf0KFKTHt/5DaIHuFR5SmJkFZAnP38ToHYI6h7&#10;BbIq5f8D1S8AAAD//wMAUEsBAi0AFAAGAAgAAAAhALaDOJL+AAAA4QEAABMAAAAAAAAAAAAAAAAA&#10;AAAAAFtDb250ZW50X1R5cGVzXS54bWxQSwECLQAUAAYACAAAACEAOP0h/9YAAACUAQAACwAAAAAA&#10;AAAAAAAAAAAvAQAAX3JlbHMvLnJlbHNQSwECLQAUAAYACAAAACEAJahQewQCAADsAwAADgAAAAAA&#10;AAAAAAAAAAAuAgAAZHJzL2Uyb0RvYy54bWxQSwECLQAUAAYACAAAACEAgKWFdN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Public trash receptacles have a protec</w:t>
      </w:r>
      <w:r>
        <w:t>tive covering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blowing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can.</w:t>
      </w:r>
    </w:p>
    <w:p w14:paraId="5755D7DC" w14:textId="77777777" w:rsidR="00251996" w:rsidRDefault="00251996">
      <w:pPr>
        <w:pStyle w:val="BodyText"/>
        <w:rPr>
          <w:sz w:val="22"/>
        </w:rPr>
      </w:pPr>
    </w:p>
    <w:p w14:paraId="1346E63F" w14:textId="77777777" w:rsidR="00251996" w:rsidRDefault="00251996">
      <w:pPr>
        <w:pStyle w:val="BodyText"/>
        <w:rPr>
          <w:sz w:val="22"/>
        </w:rPr>
      </w:pPr>
    </w:p>
    <w:p w14:paraId="21FBB1C4" w14:textId="77777777" w:rsidR="00251996" w:rsidRDefault="00251996">
      <w:pPr>
        <w:pStyle w:val="BodyText"/>
        <w:rPr>
          <w:sz w:val="22"/>
        </w:rPr>
      </w:pPr>
    </w:p>
    <w:p w14:paraId="4FDF6C7E" w14:textId="67E750AA" w:rsidR="00251996" w:rsidRDefault="00320053">
      <w:pPr>
        <w:pStyle w:val="BodyText"/>
        <w:spacing w:before="162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0B77A44E" wp14:editId="796662C0">
                <wp:simplePos x="0" y="0"/>
                <wp:positionH relativeFrom="page">
                  <wp:posOffset>3739515</wp:posOffset>
                </wp:positionH>
                <wp:positionV relativeFrom="paragraph">
                  <wp:posOffset>36195</wp:posOffset>
                </wp:positionV>
                <wp:extent cx="3789680" cy="702945"/>
                <wp:effectExtent l="0" t="0" r="0" b="0"/>
                <wp:wrapNone/>
                <wp:docPr id="8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4BBE" id="docshape143" o:spid="_x0000_s1026" style="position:absolute;margin-left:294.45pt;margin-top:2.85pt;width:298.4pt;height:55.3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1HoVf3AAA&#10;AAoBAAAPAAAAZHJzL2Rvd25yZXYueG1sTI/BTsMwEETvSPyDtUjcqFNESwhxqoDotRIFCbi58WJH&#10;jddR7Dbh79mc4PZWM5qdKTeT78QZh9gGUrBcZCCQmmBasgre37Y3OYiYNBndBUIFPxhhU11elLow&#10;YaRXPO+TFRxCsdAKXEp9IWVsHHodF6FHYu07DF4nPgcrzaBHDvedvM2ytfS6Jf7gdI/PDpvj/uQV&#10;vPRfu3plo6w/kvs8hqdx63ZWqeurqX4EkXBKf2aY63N1qLjTIZzIRNEpWOX5A1sZ7kHM+jKf6TDT&#10;+g5kVcr/E6pfAAAA//8DAFBLAQItABQABgAIAAAAIQC2gziS/gAAAOEBAAATAAAAAAAAAAAAAAAA&#10;AAAAAABbQ29udGVudF9UeXBlc10ueG1sUEsBAi0AFAAGAAgAAAAhADj9If/WAAAAlAEAAAsAAAAA&#10;AAAAAAAAAAAALwEAAF9yZWxzLy5yZWxzUEsBAi0AFAAGAAgAAAAhAEi5QQ0FAgAA7QMAAA4AAAAA&#10;AAAAAAAAAAAALgIAAGRycy9lMm9Eb2MueG1sUEsBAi0AFAAGAAgAAAAhALUehV/cAAAACg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07E70993" wp14:editId="2DD8AFE1">
                <wp:simplePos x="0" y="0"/>
                <wp:positionH relativeFrom="page">
                  <wp:posOffset>483235</wp:posOffset>
                </wp:positionH>
                <wp:positionV relativeFrom="paragraph">
                  <wp:posOffset>146685</wp:posOffset>
                </wp:positionV>
                <wp:extent cx="243840" cy="229870"/>
                <wp:effectExtent l="0" t="0" r="0" b="0"/>
                <wp:wrapNone/>
                <wp:docPr id="8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9F6A" id="docshape144" o:spid="_x0000_s1026" style="position:absolute;margin-left:38.05pt;margin-top:11.55pt;width:19.2pt;height:18.1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+dBQIAAOwDAAAOAAAAZHJzL2Uyb0RvYy54bWysU9uO2jAQfa/Uf7D8XgIpdCEirFZst6q0&#10;vUjbfsDgOMSq43HHhkC/vmPDsqh9q5oHy5Oxz8w5c7y8PfRW7DUFg66Wk9FYCu0UNsZta/n928Ob&#10;uRQhgmvAotO1POogb1evXy0HX+kSO7SNJsEgLlSDr2UXo6+KIqhO9xBG6LXjZIvUQ+SQtkVDMDB6&#10;b4tyPH5XDEiNJ1Q6BP57f0rKVcZvW63il7YNOgpbS+4t5pXyuklrsVpCtSXwnVHnNuAfuujBOC56&#10;gbqHCGJH5i+o3ijCgG0cKewLbFujdObAbCbjP9g8deB15sLiBH+RKfw/WPV5/+S/Umo9+EdUP4Jw&#10;uO7AbfUdEQ6dhobLTZJQxeBDdbmQgsBXxWb4hA2PFnYRswaHlvoEyOzEIUt9vEitD1Eo/llO386n&#10;PBDFqbJczG/yKAqoni97CvGDxl6kTS2JJ5nBYf8YYmoGqucjqZbDB2NtnqZ1YqjlYlbO8oWA1jQp&#10;mTnSdrO2JPaQ/JC/zIzZXx/rTWRXWtPXcn45BFUS471rcpUIxp723Il1Z3WSIMl7odpgc2RxCE+W&#10;4yfCmw7plxQD262W4ecOSEthPzoWeDGZJjliDqazm5IDus5srjPgFEPVMkpx2q7jydM7T2bbcaVJ&#10;5u7wjofSmizYS1fnZtlSWcez/ZNnr+N86uWRrn4DAAD//wMAUEsDBBQABgAIAAAAIQANztur3gAA&#10;AAgBAAAPAAAAZHJzL2Rvd25yZXYueG1sTI/BTsMwEETvSPyDtUjcqJOWFAjZVAHRayUKEnBz4yWO&#10;Gq+j2G3C39c9ldNoNaOZt8Vqsp040uBbxwjpLAFBXDvdcoPw+bG+ewThg2KtOseE8EceVuX1VaFy&#10;7UZ+p+M2NCKWsM8Vggmhz6X0tSGr/Mz1xNH7dYNVIZ5DI/WgxlhuOzlPkqW0quW4YFRPr4bq/fZg&#10;Ed76n02VNV5WX8F8793LuDabBvH2ZqqeQQSawiUMZ/yIDmVk2rkDay86hIdlGpMI80XUs5/eZyB2&#10;CNnTAmRZyP8PlCcAAAD//wMAUEsBAi0AFAAGAAgAAAAhALaDOJL+AAAA4QEAABMAAAAAAAAAAAAA&#10;AAAAAAAAAFtDb250ZW50X1R5cGVzXS54bWxQSwECLQAUAAYACAAAACEAOP0h/9YAAACUAQAACwAA&#10;AAAAAAAAAAAAAAAvAQAAX3JlbHMvLnJlbHNQSwECLQAUAAYACAAAACEA5hzfnQUCAADsAwAADgAA&#10;AAAAAAAAAAAAAAAuAgAAZHJzL2Uyb0RvYy54bWxQSwECLQAUAAYACAAAACEADc7bq94AAAAI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t>Trash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certain designated days, and not before or after within a period of 15 hours.</w:t>
      </w:r>
    </w:p>
    <w:p w14:paraId="4951F1C5" w14:textId="77777777" w:rsidR="00251996" w:rsidRDefault="00251996">
      <w:pPr>
        <w:pStyle w:val="BodyText"/>
        <w:rPr>
          <w:sz w:val="22"/>
        </w:rPr>
      </w:pPr>
    </w:p>
    <w:p w14:paraId="67B4DDCB" w14:textId="77777777" w:rsidR="00251996" w:rsidRDefault="00251996">
      <w:pPr>
        <w:pStyle w:val="BodyText"/>
        <w:rPr>
          <w:sz w:val="22"/>
        </w:rPr>
      </w:pPr>
    </w:p>
    <w:p w14:paraId="20AD9CAD" w14:textId="77777777" w:rsidR="00251996" w:rsidRDefault="00251996">
      <w:pPr>
        <w:pStyle w:val="BodyText"/>
        <w:rPr>
          <w:sz w:val="22"/>
        </w:rPr>
      </w:pPr>
    </w:p>
    <w:p w14:paraId="3F6049DA" w14:textId="5A0820E0" w:rsidR="00251996" w:rsidRDefault="00320053">
      <w:pPr>
        <w:pStyle w:val="BodyText"/>
        <w:spacing w:before="16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5670516" wp14:editId="2C9E9007">
                <wp:simplePos x="0" y="0"/>
                <wp:positionH relativeFrom="page">
                  <wp:posOffset>3733800</wp:posOffset>
                </wp:positionH>
                <wp:positionV relativeFrom="paragraph">
                  <wp:posOffset>-27305</wp:posOffset>
                </wp:positionV>
                <wp:extent cx="3789680" cy="702945"/>
                <wp:effectExtent l="0" t="0" r="0" b="0"/>
                <wp:wrapNone/>
                <wp:docPr id="7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8BCD" id="docshape145" o:spid="_x0000_s1026" style="position:absolute;margin-left:294pt;margin-top:-2.15pt;width:298.4pt;height:55.3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IyKmN3wAA&#10;AAsBAAAPAAAAZHJzL2Rvd25yZXYueG1sTI/BTsMwDIbvSLxDZCRuWzropqprOhXErpPYkIBb1npJ&#10;tcapmmwtb493gpst//r9fcVmcp244hBaTwoW8wQEUu2bloyCj8N2loEIUVOjO0+o4AcDbMr7u0Ln&#10;jR/pHa/7aASXUMi1Ahtjn0sZaotOh7nvkfh28oPTkdfByGbQI5e7Tj4lyUo63RJ/sLrHV4v1eX9x&#10;Ct767121NEFWn9F+nf3LuLU7o9Tjw1StQUSc4l8YbviMDiUzHf2FmiA6BcssY5eoYJY+g7gFFlnK&#10;MkeeklUKsizk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jIqY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1C3AF36D" wp14:editId="212A5047">
                <wp:simplePos x="0" y="0"/>
                <wp:positionH relativeFrom="page">
                  <wp:posOffset>486410</wp:posOffset>
                </wp:positionH>
                <wp:positionV relativeFrom="paragraph">
                  <wp:posOffset>99060</wp:posOffset>
                </wp:positionV>
                <wp:extent cx="243840" cy="208280"/>
                <wp:effectExtent l="0" t="0" r="0" b="0"/>
                <wp:wrapNone/>
                <wp:docPr id="7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1E65" id="docshape146" o:spid="_x0000_s1026" style="position:absolute;margin-left:38.3pt;margin-top:7.8pt;width:19.2pt;height:16.4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YvBQIAAOwDAAAOAAAAZHJzL2Uyb0RvYy54bWysU8GO0zAQvSPxD5bvNG1ooRs1Xa26LEJa&#10;FqSFD5g6TmLheMzYbbp8PWO3263ghsjB8mTsN/PePK+uD4MVe03BoKvlbDKVQjuFjXFdLb9/u3uz&#10;lCJEcA1YdLqWTzrI6/XrV6vRV7rEHm2jSTCIC9Xoa9nH6KuiCKrXA4QJeu042SINEDmkrmgIRkYf&#10;bFFOp++KEanxhEqHwH9vj0m5zvhtq1X80rZBR2Fryb3FvFJet2kt1iuoOgLfG3VqA/6hiwGM46Jn&#10;qFuIIHZk/oIajCIM2MaJwqHAtjVKZw7MZjb9g81jD15nLixO8GeZwv+DVQ/7R/+VUuvB36P6EYTD&#10;TQ+u0zdEOPYaGi43S0IVow/V+UIKAl8V2/EzNjxa2EXMGhxaGhIgsxOHLPXTWWp9iELxz3L+djnn&#10;gShOldNlucyjKKB6vuwpxI8aB5E2tSSeZAaH/X2IqRmono+kWg7vjLV5mtaJsZZXi3KRLwS0pknJ&#10;zJG67caS2EPyQ/4yM2Z/eWwwkV1pzVDL5fkQVEmMD67JVSIYe9xzJ9ad1EmCJO+FaovNE4tDeLQc&#10;PxHe9Ei/pBjZbrUMP3dAWgr7ybHAV7N5kiPmYL54X3JAl5ntZQacYqhaRimO2008enrnyXQ9V5pl&#10;7g5veCityYK9dHVqli2VdTzZP3n2Ms6nXh7p+jcAAAD//wMAUEsDBBQABgAIAAAAIQBnhGJm3AAA&#10;AAgBAAAPAAAAZHJzL2Rvd25yZXYueG1sTI9BT8MwDIXvSPyHyEjcWDq0lqk0nQpi10kMJOCWNSap&#10;1jhVk63l3+Od4GTZ7+n5e9Vm9r044xi7QAqWiwwEUhtMR1bB+9v2bg0iJk1G94FQwQ9G2NTXV5Uu&#10;TZjoFc/7ZAWHUCy1ApfSUEoZW4dex0UYkFj7DqPXidfRSjPqicN9L++zrJBed8QfnB7w2WF73J+8&#10;gpfha9fkNsrmI7nPY3iatm5nlbq9mZtHEAnn9GeGCz6jQ81Mh3AiE0Wv4KEo2Mn3nOdFX+bc7aBg&#10;tV6BrCv5v0D9CwAA//8DAFBLAQItABQABgAIAAAAIQC2gziS/gAAAOEBAAATAAAAAAAAAAAAAAAA&#10;AAAAAABbQ29udGVudF9UeXBlc10ueG1sUEsBAi0AFAAGAAgAAAAhADj9If/WAAAAlAEAAAsAAAAA&#10;AAAAAAAAAAAALwEAAF9yZWxzLy5yZWxzUEsBAi0AFAAGAAgAAAAhANMEli8FAgAA7AMAAA4AAAAA&#10;AAAAAAAAAAAALgIAAGRycy9lMm9Eb2MueG1sUEsBAi0AFAAGAAgAAAAhAGeEYmbcAAAACA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Strict</w:t>
      </w:r>
      <w:r>
        <w:rPr>
          <w:spacing w:val="-11"/>
        </w:rPr>
        <w:t xml:space="preserve"> </w:t>
      </w:r>
      <w:r>
        <w:t>prohibition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dumping.</w:t>
      </w:r>
    </w:p>
    <w:p w14:paraId="6BFE0217" w14:textId="77777777" w:rsidR="00251996" w:rsidRDefault="00251996">
      <w:pPr>
        <w:pStyle w:val="BodyText"/>
        <w:rPr>
          <w:sz w:val="22"/>
        </w:rPr>
      </w:pPr>
    </w:p>
    <w:p w14:paraId="0AA31AA7" w14:textId="77777777" w:rsidR="00251996" w:rsidRDefault="00251996">
      <w:pPr>
        <w:pStyle w:val="BodyText"/>
        <w:rPr>
          <w:sz w:val="22"/>
        </w:rPr>
      </w:pPr>
    </w:p>
    <w:p w14:paraId="2E423A88" w14:textId="77777777" w:rsidR="00251996" w:rsidRDefault="00251996">
      <w:pPr>
        <w:pStyle w:val="BodyText"/>
        <w:rPr>
          <w:sz w:val="22"/>
        </w:rPr>
      </w:pPr>
    </w:p>
    <w:p w14:paraId="3DCC4048" w14:textId="77777777" w:rsidR="00251996" w:rsidRDefault="00251996">
      <w:pPr>
        <w:pStyle w:val="BodyText"/>
        <w:spacing w:before="9"/>
        <w:rPr>
          <w:sz w:val="19"/>
        </w:rPr>
      </w:pPr>
    </w:p>
    <w:p w14:paraId="5FCAF1EE" w14:textId="794D11F5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1C9950E6" wp14:editId="7D1A6978">
                <wp:simplePos x="0" y="0"/>
                <wp:positionH relativeFrom="page">
                  <wp:posOffset>3739515</wp:posOffset>
                </wp:positionH>
                <wp:positionV relativeFrom="paragraph">
                  <wp:posOffset>-19685</wp:posOffset>
                </wp:positionV>
                <wp:extent cx="3789680" cy="702945"/>
                <wp:effectExtent l="0" t="0" r="0" b="0"/>
                <wp:wrapNone/>
                <wp:docPr id="7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9BC8" id="docshape147" o:spid="_x0000_s1026" style="position:absolute;margin-left:294.45pt;margin-top:-1.55pt;width:298.4pt;height:55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ytRIz4AAA&#10;AAsBAAAPAAAAZHJzL2Rvd25yZXYueG1sTI/BTsMwDIbvSHuHyEi7bWk3dSul6VQQu05iIAG3rDFJ&#10;tcapmmwtb092gpstf/r9/eVush274uBbRwLSZQIMqXGqJS3g/W2/yIH5IEnJzhEK+EEPu2p2V8pC&#10;uZFe8XoMmsUQ8oUUYELoC859Y9BKv3Q9Urx9u8HKENdBczXIMYbbjq+SZMOtbCl+MLLHZ4PN+Xix&#10;Al76r0Odac/rj2A+z+5p3JuDFmJ+P9WPwAJO4Q+Gm35Uhyo6ndyFlGedgCzPHyIqYLFOgd2ANM+2&#10;wE5xSrYb4FXJ/3eofg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ytRIz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0C15927" wp14:editId="42AFFCDF">
                <wp:simplePos x="0" y="0"/>
                <wp:positionH relativeFrom="page">
                  <wp:posOffset>462280</wp:posOffset>
                </wp:positionH>
                <wp:positionV relativeFrom="paragraph">
                  <wp:posOffset>-12700</wp:posOffset>
                </wp:positionV>
                <wp:extent cx="273050" cy="222250"/>
                <wp:effectExtent l="0" t="0" r="0" b="0"/>
                <wp:wrapNone/>
                <wp:docPr id="76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698D" id="docshape148" o:spid="_x0000_s1026" style="position:absolute;margin-left:36.4pt;margin-top:-1pt;width:21.5pt;height:17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LXhyfcAAAACAEA&#10;AA8AAABkcnMvZG93bnJldi54bWxMj8FOwzAQRO9I/IO1SNxap6kKVcimCoheK1GQKDc3XuyosR3F&#10;bhP+nu0JjrOzmnlTbibXiQsNsQ0eYTHPQJBvgm69Qfh4387WIGJSXqsueEL4oQib6vamVIUOo3+j&#10;yz4ZwSE+FgrBptQXUsbGklNxHnry7H2HwanEcjBSD2rkcNfJPMsepFOt5warenqx1Jz2Z4fw2n/t&#10;6pWJsv5M9nAKz+PW7gzi/d1UP4FINKW/Z7jiMzpUzHQMZ6+j6BAecyZPCLOcJ139xYoPR4TlMgNZ&#10;lfL/gO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UteHJ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program: Provide information regarding enforcement, budget and FTE.</w:t>
      </w:r>
    </w:p>
    <w:p w14:paraId="07B02742" w14:textId="77777777" w:rsidR="00251996" w:rsidRDefault="00251996">
      <w:pPr>
        <w:jc w:val="both"/>
        <w:sectPr w:rsidR="00251996">
          <w:headerReference w:type="default" r:id="rId34"/>
          <w:footerReference w:type="default" r:id="rId35"/>
          <w:pgSz w:w="12240" w:h="15840"/>
          <w:pgMar w:top="1320" w:right="320" w:bottom="900" w:left="420" w:header="1013" w:footer="704" w:gutter="0"/>
          <w:cols w:space="720"/>
        </w:sectPr>
      </w:pPr>
    </w:p>
    <w:p w14:paraId="0BDEC2C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95712" behindDoc="0" locked="0" layoutInCell="1" allowOverlap="1" wp14:anchorId="5485FF97" wp14:editId="33AB1634">
            <wp:simplePos x="0" y="0"/>
            <wp:positionH relativeFrom="page">
              <wp:posOffset>6437375</wp:posOffset>
            </wp:positionH>
            <wp:positionV relativeFrom="page">
              <wp:posOffset>483107</wp:posOffset>
            </wp:positionV>
            <wp:extent cx="1066800" cy="798575"/>
            <wp:effectExtent l="0" t="0" r="0" b="0"/>
            <wp:wrapNone/>
            <wp:docPr id="2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22D4B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Utility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cable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line</w:t>
      </w:r>
      <w:r>
        <w:rPr>
          <w:color w:val="0000FF"/>
          <w:spacing w:val="-2"/>
        </w:rPr>
        <w:t xml:space="preserve"> program</w:t>
      </w:r>
    </w:p>
    <w:p w14:paraId="2EF08584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C3EE8C0" w14:textId="7DDEDD62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457F9445" wp14:editId="0C218B04">
                <wp:simplePos x="0" y="0"/>
                <wp:positionH relativeFrom="page">
                  <wp:posOffset>3808095</wp:posOffset>
                </wp:positionH>
                <wp:positionV relativeFrom="paragraph">
                  <wp:posOffset>41275</wp:posOffset>
                </wp:positionV>
                <wp:extent cx="3789680" cy="702945"/>
                <wp:effectExtent l="0" t="0" r="0" b="0"/>
                <wp:wrapNone/>
                <wp:docPr id="75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DB06" id="docshape151" o:spid="_x0000_s1026" style="position:absolute;margin-left:299.85pt;margin-top:3.25pt;width:298.4pt;height:55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7gQZb3QAA&#10;AAoBAAAPAAAAZHJzL2Rvd25yZXYueG1sTI/BbsIwEETvlfgHayv1VhyQAiSNg0JVrkgFpLY3E2/t&#10;iHgdxYakf1/n1N5mNaPZN8V2tC27Y+8bRwIW8wQYUu1UQ1rA+bR/3gDzQZKSrSMU8IMetuXsoZC5&#10;cgO94/0YNIsl5HMpwITQ5Zz72qCVfu46pOh9u97KEM9ec9XLIZbbli+TZMWtbCh+MLLDV4P19Xiz&#10;At66r0OVas+rj2A+r2437M1BC/H0OFYvwAKO4S8ME35EhzIyXdyNlGetgDTL1jEqYJUCm/xFNqnL&#10;pNZL4GXB/08ofw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7gQZb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4A67EA91" wp14:editId="33EDC1E0">
                <wp:simplePos x="0" y="0"/>
                <wp:positionH relativeFrom="page">
                  <wp:posOffset>460375</wp:posOffset>
                </wp:positionH>
                <wp:positionV relativeFrom="paragraph">
                  <wp:posOffset>23495</wp:posOffset>
                </wp:positionV>
                <wp:extent cx="250825" cy="222885"/>
                <wp:effectExtent l="0" t="0" r="0" b="0"/>
                <wp:wrapNone/>
                <wp:docPr id="74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A350" id="docshape152" o:spid="_x0000_s1026" style="position:absolute;margin-left:36.25pt;margin-top:1.85pt;width:19.75pt;height:17.5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bn+7UNsAAAAH&#10;AQAADwAAAGRycy9kb3ducmV2LnhtbEyPwU7DMBBE70j8g7VI3KjToNIoxKkCotdKFCTg5saLHTVe&#10;R7HbhL9ne4LjaEYzb6rN7HtxxjF2gRQsFxkIpDaYjqyC97ftXQEiJk1G94FQwQ9G2NTXV5UuTZjo&#10;Fc/7ZAWXUCy1ApfSUEoZW4dex0UYkNj7DqPXieVopRn1xOW+l3mWPUivO+IFpwd8dtge9yev4GX4&#10;2jUrG2XzkdznMTxNW7ezSt3ezM0jiIRz+gvDBZ/RoWamQziRiaJXsM5XnFRwvwZxsZc5XzuwLgqQ&#10;dSX/89e/AAAA//8DAFBLAQItABQABgAIAAAAIQC2gziS/gAAAOEBAAATAAAAAAAAAAAAAAAAAAAA&#10;AABbQ29udGVudF9UeXBlc10ueG1sUEsBAi0AFAAGAAgAAAAhADj9If/WAAAAlAEAAAsAAAAAAAAA&#10;AAAAAAAALwEAAF9yZWxzLy5yZWxzUEsBAi0AFAAGAAgAAAAhAHx/WeEDAgAA7AMAAA4AAAAAAAAA&#10;AAAAAAAALgIAAGRycy9lMm9Eb2MueG1sUEsBAi0AFAAGAAgAAAAhAG5/u1D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Install</w:t>
      </w:r>
      <w:r>
        <w:rPr>
          <w:spacing w:val="-8"/>
        </w:rPr>
        <w:t xml:space="preserve"> </w:t>
      </w:r>
      <w:r>
        <w:t>utility</w:t>
      </w:r>
      <w:r>
        <w:rPr>
          <w:spacing w:val="-9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 xml:space="preserve">lines, </w:t>
      </w:r>
      <w:r>
        <w:t>transmission lines and distribution lines) underground, below the finished grade of the right of way.</w:t>
      </w:r>
      <w:r>
        <w:rPr>
          <w:spacing w:val="40"/>
        </w:rPr>
        <w:t xml:space="preserve"> </w:t>
      </w:r>
      <w:r>
        <w:t>Remove (if appropriate) all poles, guy wires and related structures used to support overhead prior to burial.</w:t>
      </w:r>
    </w:p>
    <w:p w14:paraId="7473F8BF" w14:textId="77777777" w:rsidR="00251996" w:rsidRDefault="00251996">
      <w:pPr>
        <w:pStyle w:val="BodyText"/>
        <w:rPr>
          <w:sz w:val="22"/>
        </w:rPr>
      </w:pPr>
    </w:p>
    <w:p w14:paraId="201A9FEA" w14:textId="77777777" w:rsidR="00251996" w:rsidRDefault="00251996">
      <w:pPr>
        <w:pStyle w:val="BodyText"/>
        <w:rPr>
          <w:sz w:val="22"/>
        </w:rPr>
      </w:pPr>
    </w:p>
    <w:p w14:paraId="38759678" w14:textId="250F5D19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0F9E8BCE" wp14:editId="073F5E3F">
                <wp:simplePos x="0" y="0"/>
                <wp:positionH relativeFrom="page">
                  <wp:posOffset>3806825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73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CCC2" id="docshape153" o:spid="_x0000_s1026" style="position:absolute;margin-left:299.75pt;margin-top:-.5pt;width:298.4pt;height:55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txxK3wAA&#10;AAsBAAAPAAAAZHJzL2Rvd25yZXYueG1sTI/BTsMwDIbvSLxDZCRuW1pQBy1Np4LYdRIDCbhljWmq&#10;NU7VZGt5e7wTu9nyp9/fX65n14sTjqHzpCBdJiCQGm86ahV8vG8WjyBC1GR07wkV/GKAdXV9VerC&#10;+Ine8LSLreAQCoVWYGMcCilDY9HpsPQDEt9+/Oh05HVspRn1xOGul3dJspJOd8QfrB7wxWJz2B2d&#10;gtfhe1tnbZD1Z7RfB/88bey2Ver2Zq6fQESc4z8MZ31Wh4qd9v5IJoheQZbnGaMKFil3OgNpvroH&#10;secpyR9AVqW87FD9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O3HE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50660A1E" wp14:editId="21E009D7">
                <wp:simplePos x="0" y="0"/>
                <wp:positionH relativeFrom="page">
                  <wp:posOffset>464820</wp:posOffset>
                </wp:positionH>
                <wp:positionV relativeFrom="paragraph">
                  <wp:posOffset>141605</wp:posOffset>
                </wp:positionV>
                <wp:extent cx="250825" cy="222885"/>
                <wp:effectExtent l="0" t="0" r="0" b="0"/>
                <wp:wrapNone/>
                <wp:docPr id="72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4F74" id="docshape154" o:spid="_x0000_s1026" style="position:absolute;margin-left:36.6pt;margin-top:11.15pt;width:19.75pt;height:17.5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gEX8b90AAAAI&#10;AQAADwAAAGRycy9kb3ducmV2LnhtbEyPwU7DMBBE70j8g7VI3KhTlxIUsqkCotdKFCTamxsvdtTY&#10;jmK3CX+Pe6LH0Yxm3pSryXbsTENovUOYzzJg5BqvWqcRvj7XD8/AQpROyc47QvilAKvq9qaUhfKj&#10;+6DzNmqWSlwoJIKJsS84D40hK8PM9+SS9+MHK2OSg+ZqkGMqtx0XWfbErWxdWjCypzdDzXF7sgjv&#10;/X5TL3Xg9Xc0u6N/HddmoxHv76b6BVikKf6H4YKf0KFKTAd/ciqwDiFfiJREEGIB7OLPRQ7sgLDM&#10;H4FXJb8+UP0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gEX8b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Utility</w:t>
      </w:r>
      <w:r>
        <w:rPr>
          <w:spacing w:val="-9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pads</w:t>
      </w:r>
      <w:r>
        <w:rPr>
          <w:spacing w:val="-6"/>
        </w:rPr>
        <w:t xml:space="preserve"> </w:t>
      </w:r>
      <w:r>
        <w:t>at ground level; if within the right of way, should not block sidewalks or visibility at intersections.</w:t>
      </w:r>
    </w:p>
    <w:p w14:paraId="121A57DB" w14:textId="77777777" w:rsidR="00251996" w:rsidRDefault="00251996">
      <w:pPr>
        <w:pStyle w:val="BodyText"/>
        <w:rPr>
          <w:sz w:val="22"/>
        </w:rPr>
      </w:pPr>
    </w:p>
    <w:p w14:paraId="17A9335E" w14:textId="77777777" w:rsidR="00251996" w:rsidRDefault="00251996">
      <w:pPr>
        <w:pStyle w:val="BodyText"/>
        <w:rPr>
          <w:sz w:val="22"/>
        </w:rPr>
      </w:pPr>
    </w:p>
    <w:p w14:paraId="51246993" w14:textId="634CF38B" w:rsidR="00251996" w:rsidRDefault="00320053">
      <w:pPr>
        <w:pStyle w:val="BodyText"/>
        <w:spacing w:before="182"/>
        <w:ind w:left="839" w:right="6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759F0826" wp14:editId="2DBDBEC9">
                <wp:simplePos x="0" y="0"/>
                <wp:positionH relativeFrom="page">
                  <wp:posOffset>3806825</wp:posOffset>
                </wp:positionH>
                <wp:positionV relativeFrom="paragraph">
                  <wp:posOffset>73025</wp:posOffset>
                </wp:positionV>
                <wp:extent cx="3789680" cy="702945"/>
                <wp:effectExtent l="0" t="0" r="0" b="0"/>
                <wp:wrapNone/>
                <wp:docPr id="71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5460" id="docshape155" o:spid="_x0000_s1026" style="position:absolute;margin-left:299.75pt;margin-top:5.75pt;width:298.4pt;height:55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YQ0q3gAA&#10;AAsBAAAPAAAAZHJzL2Rvd25yZXYueG1sTI9BT8MwDIXvSPyHyEjcWNqiTrQ0nQpi10kMJOCWNaap&#10;1jhVk63l3+Od4GRb7+n5e9VmcYM44xR6TwrSVQICqfWmp07B+9v27gFEiJqMHjyhgh8MsKmvrypd&#10;Gj/TK573sRMcQqHUCmyMYyllaC06HVZ+RGLt209ORz6nTppJzxzuBpklyVo63RN/sHrEZ4vtcX9y&#10;Cl7Gr12Td0E2H9F+Hv3TvLW7Tqnbm6V5BBFxiX9muOAzOtTMdPAnMkEMCvKiyNnKQsrzYkiL9T2I&#10;A29ZloGsK/m/Q/0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y2ENK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71087F2E" wp14:editId="20383070">
                <wp:simplePos x="0" y="0"/>
                <wp:positionH relativeFrom="page">
                  <wp:posOffset>441960</wp:posOffset>
                </wp:positionH>
                <wp:positionV relativeFrom="paragraph">
                  <wp:posOffset>133350</wp:posOffset>
                </wp:positionV>
                <wp:extent cx="250825" cy="222885"/>
                <wp:effectExtent l="0" t="0" r="0" b="0"/>
                <wp:wrapNone/>
                <wp:docPr id="7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09A6" id="docshape156" o:spid="_x0000_s1026" style="position:absolute;margin-left:34.8pt;margin-top:10.5pt;width:19.75pt;height:17.5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q6FtjdwAAAAI&#10;AQAADwAAAGRycy9kb3ducmV2LnhtbEyPwU7DMBBE70j8g7VI3KiTSo1oyKYKiF4rUSoBNzde7Kjx&#10;OordJvw97gmOoxnNvKk2s+vFhcbQeUbIFxkI4tbrjg3C4X378AgiRMVa9Z4J4YcCbOrbm0qV2k/8&#10;Rpd9NCKVcCgVgo1xKKUMrSWnwsIPxMn79qNTMcnRSD2qKZW7Xi6zrJBOdZwWrBroxVJ72p8dwuvw&#10;tWtWJsjmI9rPk3+etnZnEO/v5uYJRKQ5/oXhip/QoU5MR39mHUSPUKyLlERY5unS1c/WOYgjwqrI&#10;QdaV/H+g/gU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CroW2N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1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services located within the boundaries of a major roadway reconstruction or public improvement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underg</w:t>
      </w:r>
      <w:r>
        <w:t>round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a minimum of 20% of the city).</w:t>
      </w:r>
    </w:p>
    <w:p w14:paraId="7CF310BA" w14:textId="77777777" w:rsidR="00251996" w:rsidRDefault="00251996">
      <w:pPr>
        <w:pStyle w:val="BodyText"/>
        <w:rPr>
          <w:sz w:val="22"/>
        </w:rPr>
      </w:pPr>
    </w:p>
    <w:p w14:paraId="13D5B818" w14:textId="77777777" w:rsidR="00251996" w:rsidRDefault="00251996">
      <w:pPr>
        <w:pStyle w:val="BodyText"/>
        <w:rPr>
          <w:sz w:val="22"/>
        </w:rPr>
      </w:pPr>
    </w:p>
    <w:p w14:paraId="09042266" w14:textId="02FEDEE7" w:rsidR="00251996" w:rsidRDefault="00320053">
      <w:pPr>
        <w:pStyle w:val="BodyText"/>
        <w:spacing w:before="185"/>
        <w:ind w:left="839" w:right="6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E03FEC5" wp14:editId="2B6CAB93">
                <wp:simplePos x="0" y="0"/>
                <wp:positionH relativeFrom="page">
                  <wp:posOffset>3806190</wp:posOffset>
                </wp:positionH>
                <wp:positionV relativeFrom="paragraph">
                  <wp:posOffset>131445</wp:posOffset>
                </wp:positionV>
                <wp:extent cx="3789680" cy="702945"/>
                <wp:effectExtent l="0" t="0" r="0" b="0"/>
                <wp:wrapNone/>
                <wp:docPr id="6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9FF4" id="docshape157" o:spid="_x0000_s1026" style="position:absolute;margin-left:299.7pt;margin-top:10.35pt;width:298.4pt;height:55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hItd4AAA&#10;AAsBAAAPAAAAZHJzL2Rvd25yZXYueG1sTI/BTsMwDIbvSLxDZCRuLG3ZBi1Np4LYddIG0sYta0xS&#10;rXGqJlvL25Od4GbLn35/f7mabMcuOPjWkYB0lgBDapxqSQv4/Fg/PAPzQZKSnSMU8IMeVtXtTSkL&#10;5Uba4mUXNIsh5AspwITQF5z7xqCVfuZ6pHj7doOVIa6D5mqQYwy3Hc+SZMmtbCl+MLLHN4PNaXe2&#10;At77r0290J7X+2AOJ/c6rs1GC3F/N9UvwAJO4Q+Gq35Uhyo6Hd2ZlGedgEWezyMqIEuegF2BNF9m&#10;wI5xekznwKuS/+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mhIt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2A51BD89" wp14:editId="182246B3">
                <wp:simplePos x="0" y="0"/>
                <wp:positionH relativeFrom="page">
                  <wp:posOffset>434340</wp:posOffset>
                </wp:positionH>
                <wp:positionV relativeFrom="paragraph">
                  <wp:posOffset>140335</wp:posOffset>
                </wp:positionV>
                <wp:extent cx="250825" cy="222885"/>
                <wp:effectExtent l="0" t="0" r="0" b="0"/>
                <wp:wrapNone/>
                <wp:docPr id="68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0F21" id="docshape158" o:spid="_x0000_s1026" style="position:absolute;margin-left:34.2pt;margin-top:11.05pt;width:19.75pt;height:17.5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FZ8aud0AAAAI&#10;AQAADwAAAGRycy9kb3ducmV2LnhtbEyPzU7DMBCE70i8g7VI3KjTiP4QsqkCotdKFCTg5saLHTVe&#10;R7HbhLfHPcFxNKOZb8rN5DpxpiG0nhHmswwEceN1ywbh/W17twYRomKtOs+E8EMBNtX1VakK7Ud+&#10;pfM+GpFKOBQKwcbYF1KGxpJTYeZ74uR9+8GpmORgpB7UmMpdJ/MsW0qnWk4LVvX0bKk57k8O4aX/&#10;2tULE2T9Ee3n0T+NW7sziLc3U/0IItIU/8JwwU/oUCWmgz+xDqJDWK7vUxIhz+cgLn62egBxQFis&#10;cpBVKf8fqH4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FZ8aud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For future individual utility service, lines which originate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certain date (including residential, commercial, or </w:t>
      </w:r>
      <w:r>
        <w:t>industrial) are installed underground.</w:t>
      </w:r>
    </w:p>
    <w:p w14:paraId="7EA866F0" w14:textId="77777777" w:rsidR="00251996" w:rsidRDefault="00251996">
      <w:pPr>
        <w:pStyle w:val="BodyText"/>
        <w:rPr>
          <w:sz w:val="22"/>
        </w:rPr>
      </w:pPr>
    </w:p>
    <w:p w14:paraId="1D81F4C2" w14:textId="77777777" w:rsidR="00251996" w:rsidRDefault="00251996">
      <w:pPr>
        <w:pStyle w:val="BodyText"/>
        <w:rPr>
          <w:sz w:val="22"/>
        </w:rPr>
      </w:pPr>
    </w:p>
    <w:p w14:paraId="1D977BCA" w14:textId="67B9ECAD" w:rsidR="00251996" w:rsidRDefault="00320053">
      <w:pPr>
        <w:pStyle w:val="BodyText"/>
        <w:spacing w:before="185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1CE0EEE3" wp14:editId="4F96D017">
                <wp:simplePos x="0" y="0"/>
                <wp:positionH relativeFrom="page">
                  <wp:posOffset>3806825</wp:posOffset>
                </wp:positionH>
                <wp:positionV relativeFrom="paragraph">
                  <wp:posOffset>184150</wp:posOffset>
                </wp:positionV>
                <wp:extent cx="3789680" cy="702945"/>
                <wp:effectExtent l="0" t="0" r="0" b="0"/>
                <wp:wrapNone/>
                <wp:docPr id="67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B5F4" id="docshape159" o:spid="_x0000_s1026" style="position:absolute;margin-left:299.75pt;margin-top:14.5pt;width:298.4pt;height:55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9E3Bc3wAA&#10;AAsBAAAPAAAAZHJzL2Rvd25yZXYueG1sTI/BTsMwDIbvSLxDZCRuLN2mDlKaTgWx6yQGEtsta0JS&#10;rXGqJlvL2+Od4GbLn35/f7mefMcuZohtQAnzWQbMYBN0i1bC58fm4QlYTAq16gIaCT8mwrq6vSlV&#10;ocOI7+ayS5ZRCMZCSXAp9QXnsXHGqzgLvUG6fYfBq0TrYLke1EjhvuOLLFtxr1qkD0715tWZ5rQ7&#10;ewlv/WFb5zby+iu5/Sm8jBu3tVLe3031M7BkpvQHw1Wf1KEip2M4o46sk5ALkRMqYSGo0xWYi9US&#10;2JGmpXg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D0TcFz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C394431" wp14:editId="07E090E6">
                <wp:simplePos x="0" y="0"/>
                <wp:positionH relativeFrom="page">
                  <wp:posOffset>447675</wp:posOffset>
                </wp:positionH>
                <wp:positionV relativeFrom="paragraph">
                  <wp:posOffset>130175</wp:posOffset>
                </wp:positionV>
                <wp:extent cx="250825" cy="222885"/>
                <wp:effectExtent l="0" t="0" r="0" b="0"/>
                <wp:wrapNone/>
                <wp:docPr id="66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2647" id="docshape160" o:spid="_x0000_s1026" style="position:absolute;margin-left:35.25pt;margin-top:10.25pt;width:19.75pt;height:17.5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eYF6+twAAAAI&#10;AQAADwAAAGRycy9kb3ducmV2LnhtbEyPwU7DMBBE70j8g7VI3KjTSikoZFMFRK+VWpCAmxsvdtR4&#10;HcVuE/6+zglOq9GMZt+Um8l14kJDaD0jLBcZCOLG65YNwsf79uEJRIiKteo8E8IvBdhUtzelKrQf&#10;eU+XQzQilXAoFIKNsS+kDI0lp8LC98TJ+/GDUzHJwUg9qDGVu06usmwtnWo5fbCqp1dLzelwdghv&#10;/feuzk2Q9We0Xyf/Mm7tziDe3031M4hIU/wLw4yf0KFKTEd/Zh1Eh/CY5SmJsJrv7C+ztO2IkOdr&#10;kFUp/w+orgA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B5gXr6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On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streets with</w:t>
      </w:r>
      <w:r>
        <w:rPr>
          <w:spacing w:val="-2"/>
        </w:rPr>
        <w:t xml:space="preserve"> </w:t>
      </w:r>
      <w:r>
        <w:t>above-ground</w:t>
      </w:r>
      <w:r>
        <w:rPr>
          <w:spacing w:val="-2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services which intersect with a roadway with underground utility lines, the first pole supporting the above ground service is placed on such side street at least</w:t>
      </w:r>
      <w:r>
        <w:rPr>
          <w:spacing w:val="-4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roadway</w:t>
      </w:r>
      <w:r>
        <w:rPr>
          <w:spacing w:val="-7"/>
        </w:rPr>
        <w:t xml:space="preserve"> </w:t>
      </w:r>
      <w:r>
        <w:t>with the underground utilities.</w:t>
      </w:r>
    </w:p>
    <w:p w14:paraId="5774A888" w14:textId="77777777" w:rsidR="00251996" w:rsidRDefault="00251996">
      <w:pPr>
        <w:pStyle w:val="BodyText"/>
        <w:rPr>
          <w:sz w:val="22"/>
        </w:rPr>
      </w:pPr>
    </w:p>
    <w:p w14:paraId="3172536E" w14:textId="77777777" w:rsidR="00251996" w:rsidRDefault="00251996">
      <w:pPr>
        <w:pStyle w:val="BodyText"/>
        <w:spacing w:before="11"/>
        <w:rPr>
          <w:sz w:val="17"/>
        </w:rPr>
      </w:pPr>
    </w:p>
    <w:p w14:paraId="09F77DA1" w14:textId="67FE830B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3BFA01D0" wp14:editId="4522ED83">
                <wp:simplePos x="0" y="0"/>
                <wp:positionH relativeFrom="page">
                  <wp:posOffset>3810000</wp:posOffset>
                </wp:positionH>
                <wp:positionV relativeFrom="paragraph">
                  <wp:posOffset>-91440</wp:posOffset>
                </wp:positionV>
                <wp:extent cx="3789680" cy="702945"/>
                <wp:effectExtent l="0" t="0" r="0" b="0"/>
                <wp:wrapNone/>
                <wp:docPr id="65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A036" id="docshape161" o:spid="_x0000_s1026" style="position:absolute;margin-left:300pt;margin-top:-7.2pt;width:298.4pt;height:55.3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BLZO3wAA&#10;AAsBAAAPAAAAZHJzL2Rvd25yZXYueG1sTI/BTsMwEETvSPyDtUjcWjtQIhqyqQKi10oUJNqbGxs7&#10;aryOYrcJf497osfVjmbeK1eT69hZD6H1hJDNBTBNjVctGYSvz/XsGViIkpTsPGmEXx1gVd3elLJQ&#10;fqQPfd5Gw1IJhUIi2Bj7gvPQWO1kmPteU/r9+MHJmM7BcDXIMZW7jj8IkXMnW0oLVvb6zermuD05&#10;hPd+v6mfTOD1d7S7o38d13ZjEO/vpvoFWNRT/A/DBT+hQ5WYDv5EKrAOIRciuUSEWbZYALsksmWe&#10;bA4Iy/wReFXya4fqD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QEtk7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012465B4" wp14:editId="40342CB8">
                <wp:simplePos x="0" y="0"/>
                <wp:positionH relativeFrom="page">
                  <wp:posOffset>456565</wp:posOffset>
                </wp:positionH>
                <wp:positionV relativeFrom="paragraph">
                  <wp:posOffset>27305</wp:posOffset>
                </wp:positionV>
                <wp:extent cx="273050" cy="222250"/>
                <wp:effectExtent l="0" t="0" r="0" b="0"/>
                <wp:wrapNone/>
                <wp:docPr id="64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8837" id="docshape162" o:spid="_x0000_s1026" style="position:absolute;margin-left:35.95pt;margin-top:2.15pt;width:21.5pt;height:17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NkFsdbbAAAABwEA&#10;AA8AAABkcnMvZG93bnJldi54bWxMjsFOwzAQRO9I/IO1SNyoE1IoDdlUAdFrpRakws1NFjtqvI5i&#10;twl/j3uC42hGb16xmmwnzjT41jFCOktAENeuaVkjfLyv755A+KC4UZ1jQvghD6vy+qpQeeNG3tJ5&#10;F7SIEPa5QjAh9LmUvjZklZ+5njh2326wKsQ4aNkMaoxw28n7JHmUVrUcH4zq6dVQfdydLMJb/7Wp&#10;HrSX1T6Yz6N7GddmoxFvb6bqGUSgKfyN4aIf1aGMTgd34saLDmGRLuMSYZ6BuNTpPOYDQrb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DZBbHW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r>
        <w:t>budget and FTE.</w:t>
      </w:r>
    </w:p>
    <w:p w14:paraId="769B34B8" w14:textId="77777777" w:rsidR="00251996" w:rsidRDefault="00251996">
      <w:pPr>
        <w:sectPr w:rsidR="00251996">
          <w:headerReference w:type="default" r:id="rId36"/>
          <w:footerReference w:type="default" r:id="rId37"/>
          <w:pgSz w:w="12240" w:h="15840"/>
          <w:pgMar w:top="1320" w:right="320" w:bottom="900" w:left="420" w:header="1013" w:footer="704" w:gutter="0"/>
          <w:cols w:space="720"/>
        </w:sectPr>
      </w:pPr>
    </w:p>
    <w:p w14:paraId="3B426FA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802880" behindDoc="0" locked="0" layoutInCell="1" allowOverlap="1" wp14:anchorId="6C5E5566" wp14:editId="79FF0DEF">
            <wp:simplePos x="0" y="0"/>
            <wp:positionH relativeFrom="page">
              <wp:posOffset>6463284</wp:posOffset>
            </wp:positionH>
            <wp:positionV relativeFrom="page">
              <wp:posOffset>381000</wp:posOffset>
            </wp:positionV>
            <wp:extent cx="1066800" cy="800100"/>
            <wp:effectExtent l="0" t="0" r="0" b="0"/>
            <wp:wrapNone/>
            <wp:docPr id="2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145D5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Dumpster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screening</w:t>
      </w:r>
    </w:p>
    <w:p w14:paraId="57A0EE1E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3DBEAE9" w14:textId="4D80348C" w:rsidR="00251996" w:rsidRDefault="00320053">
      <w:pPr>
        <w:pStyle w:val="BodyText"/>
        <w:spacing w:before="1"/>
        <w:ind w:left="840" w:right="65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48C67426" wp14:editId="26816804">
                <wp:simplePos x="0" y="0"/>
                <wp:positionH relativeFrom="page">
                  <wp:posOffset>3756025</wp:posOffset>
                </wp:positionH>
                <wp:positionV relativeFrom="paragraph">
                  <wp:posOffset>-35560</wp:posOffset>
                </wp:positionV>
                <wp:extent cx="3789680" cy="702945"/>
                <wp:effectExtent l="0" t="0" r="0" b="0"/>
                <wp:wrapNone/>
                <wp:docPr id="6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2A48" id="docshape165" o:spid="_x0000_s1026" style="position:absolute;margin-left:295.75pt;margin-top:-2.8pt;width:298.4pt;height:55.3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CISA3wAA&#10;AAsBAAAPAAAAZHJzL2Rvd25yZXYueG1sTI/BTsMwDIbvSLxDZCRuW1pQpq40nQpi10kMJNgta0xS&#10;rXGqJlvL25Od4GbLn35/f7WZXc8uOIbOk4R8mQFDar3uyEj4eN8uCmAhKtKq94QSfjDApr69qVSp&#10;/URveNlHw1IIhVJJsDEOJeehtehUWPoBKd2+/ehUTOtouB7VlMJdzx+ybMWd6ih9sGrAF4vtaX92&#10;El6Hw64RJvDmM9qvk3+etnZnpLy/m5snYBHn+AfDVT+pQ52cjv5MOrBegljnIqESFmIF7ArkRfEI&#10;7JimTOTA64r/7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kIhI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0062A60F" wp14:editId="3730555D">
                <wp:simplePos x="0" y="0"/>
                <wp:positionH relativeFrom="page">
                  <wp:posOffset>455295</wp:posOffset>
                </wp:positionH>
                <wp:positionV relativeFrom="paragraph">
                  <wp:posOffset>19050</wp:posOffset>
                </wp:positionV>
                <wp:extent cx="260350" cy="233045"/>
                <wp:effectExtent l="0" t="0" r="0" b="0"/>
                <wp:wrapNone/>
                <wp:docPr id="62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0EBB" id="docshape166" o:spid="_x0000_s1026" style="position:absolute;margin-left:35.85pt;margin-top:1.5pt;width:20.5pt;height:18.3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FkSeQjaAAAA&#10;BwEAAA8AAABkcnMvZG93bnJldi54bWxMj8FOwzAQRO9I/IO1SNyokyIIhDhVQPRaiYIE3Nx4saPG&#10;6yh2m/D3bE/0+DSj2bfVava9OOIYu0AK8kUGAqkNpiOr4ON9ffMAIiZNRveBUMEvRljVlxeVLk2Y&#10;6A2P22QFj1AstQKX0lBKGVuHXsdFGJA4+wmj14lxtNKMeuJx38tllt1LrzviC04P+OKw3W8PXsHr&#10;8L1p7myUzWdyX/vwPK3dxip1fTU3TyASzum/DCd9VoeanXbhQCaKXkGRF9xUcMsfneJ8ybxjfixA&#10;1pU896//AAAA//8DAFBLAQItABQABgAIAAAAIQC2gziS/gAAAOEBAAATAAAAAAAAAAAAAAAAAAAA&#10;AABbQ29udGVudF9UeXBlc10ueG1sUEsBAi0AFAAGAAgAAAAhADj9If/WAAAAlAEAAAsAAAAAAAAA&#10;AAAAAAAALwEAAF9yZWxzLy5yZWxzUEsBAi0AFAAGAAgAAAAhAEE6yf8EAgAA7AMAAA4AAAAAAAAA&#10;AAAAAAAALgIAAGRycy9lMm9Eb2MueG1sUEsBAi0AFAAGAAgAAAAhAFkSeQjaAAAABwEAAA8AAAAA&#10;AAAAAAAAAAAAXgQAAGRycy9kb3ducmV2LnhtbFBLBQYAAAAABAAEAPMAAABlBQAAAAA=&#10;" filled="f">
                <w10:wrap anchorx="page"/>
              </v:rect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5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>block, wood or a continuous planting of evergreens.</w:t>
      </w:r>
    </w:p>
    <w:p w14:paraId="36CFC9B5" w14:textId="77777777" w:rsidR="00251996" w:rsidRDefault="00251996">
      <w:pPr>
        <w:pStyle w:val="BodyText"/>
        <w:rPr>
          <w:sz w:val="22"/>
        </w:rPr>
      </w:pPr>
    </w:p>
    <w:p w14:paraId="5C79EF28" w14:textId="77777777" w:rsidR="00251996" w:rsidRDefault="00251996">
      <w:pPr>
        <w:pStyle w:val="BodyText"/>
        <w:rPr>
          <w:sz w:val="22"/>
        </w:rPr>
      </w:pPr>
    </w:p>
    <w:p w14:paraId="4CD8B988" w14:textId="0822719B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63892F2A" wp14:editId="156CC085">
                <wp:simplePos x="0" y="0"/>
                <wp:positionH relativeFrom="page">
                  <wp:posOffset>3766185</wp:posOffset>
                </wp:positionH>
                <wp:positionV relativeFrom="paragraph">
                  <wp:posOffset>124460</wp:posOffset>
                </wp:positionV>
                <wp:extent cx="3789680" cy="702945"/>
                <wp:effectExtent l="0" t="0" r="0" b="0"/>
                <wp:wrapNone/>
                <wp:docPr id="61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2BCE" id="docshape167" o:spid="_x0000_s1026" style="position:absolute;margin-left:296.55pt;margin-top:9.8pt;width:298.4pt;height:55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FV1mZ3wAA&#10;AAsBAAAPAAAAZHJzL2Rvd25yZXYueG1sTI/BTsMwDIbvSLxDZCRuLC3VprU0nQpi10lsSMAta0xT&#10;rXGqJlvL2+Od4Gbr//T7c7mZXS8uOIbOk4J0kYBAarzpqFXwftg+rEGEqMno3hMq+MEAm+r2ptSF&#10;8RO94WUfW8ElFAqtwMY4FFKGxqLTYeEHJM6+/eh05HVspRn1xOWul49JspJOd8QXrB7wxWJz2p+d&#10;gtfha1cv2yDrj2g/T/552tpdq9T93Vw/gYg4xz8YrvqsDhU7Hf2ZTBC9gmWepYxykK9AXIF0necg&#10;jjxlSQayKuX/H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VXWZ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20E3546C" wp14:editId="1446EB6E">
                <wp:simplePos x="0" y="0"/>
                <wp:positionH relativeFrom="page">
                  <wp:posOffset>466090</wp:posOffset>
                </wp:positionH>
                <wp:positionV relativeFrom="paragraph">
                  <wp:posOffset>150495</wp:posOffset>
                </wp:positionV>
                <wp:extent cx="260350" cy="233045"/>
                <wp:effectExtent l="0" t="0" r="0" b="0"/>
                <wp:wrapNone/>
                <wp:docPr id="6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12E3" id="docshape168" o:spid="_x0000_s1026" style="position:absolute;margin-left:36.7pt;margin-top:11.85pt;width:20.5pt;height:18.3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Lmc3gfdAAAA&#10;CAEAAA8AAABkcnMvZG93bnJldi54bWxMj8FOwzAQRO9I/IO1SNyo0za0KGRTBUSvlShIwM2NFztq&#10;vI5itwl/j3uC4+yMZt6Wm8l14kxDaD0jzGcZCOLG65YNwvvb9u4BRIiKteo8E8IPBdhU11elKrQf&#10;+ZXO+2hEKuFQKAQbY19IGRpLToWZ74mT9+0Hp2KSg5F6UGMqd51cZNlKOtVyWrCqp2dLzXF/cggv&#10;/deuvjdB1h/Rfh7907i1O4N4ezPVjyAiTfEvDBf8hA5VYjr4E+sgOoT1Mk9JhMVyDeLiz/N0OCCs&#10;shxkVcr/D1S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Lmc3gf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 xml:space="preserve">The opening for removal of the dumpster for collection is a minimum of 12 feet to allow for </w:t>
      </w:r>
      <w:r>
        <w:t>proper access when it is serviced.</w:t>
      </w:r>
      <w:r>
        <w:rPr>
          <w:spacing w:val="40"/>
        </w:rPr>
        <w:t xml:space="preserve"> </w:t>
      </w:r>
      <w:r>
        <w:t>For every dumpster</w:t>
      </w:r>
      <w:r>
        <w:rPr>
          <w:spacing w:val="-6"/>
        </w:rPr>
        <w:t xml:space="preserve"> </w:t>
      </w:r>
      <w:r>
        <w:t>added,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315274BE" w14:textId="77777777" w:rsidR="00251996" w:rsidRDefault="00251996">
      <w:pPr>
        <w:pStyle w:val="BodyText"/>
        <w:rPr>
          <w:sz w:val="22"/>
        </w:rPr>
      </w:pPr>
    </w:p>
    <w:p w14:paraId="43556ACD" w14:textId="77777777" w:rsidR="00251996" w:rsidRDefault="00251996">
      <w:pPr>
        <w:pStyle w:val="BodyText"/>
        <w:rPr>
          <w:sz w:val="22"/>
        </w:rPr>
      </w:pPr>
    </w:p>
    <w:p w14:paraId="3EEF02C7" w14:textId="15858662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4C2A8641" wp14:editId="19E2312F">
                <wp:simplePos x="0" y="0"/>
                <wp:positionH relativeFrom="page">
                  <wp:posOffset>3776980</wp:posOffset>
                </wp:positionH>
                <wp:positionV relativeFrom="paragraph">
                  <wp:posOffset>-67310</wp:posOffset>
                </wp:positionV>
                <wp:extent cx="3789680" cy="702945"/>
                <wp:effectExtent l="0" t="0" r="0" b="0"/>
                <wp:wrapNone/>
                <wp:docPr id="59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6E5D" id="docshape169" o:spid="_x0000_s1026" style="position:absolute;margin-left:297.4pt;margin-top:-5.3pt;width:298.4pt;height:55.3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dfa9X3wAA&#10;AAwBAAAPAAAAZHJzL2Rvd25yZXYueG1sTI/BTsMwEETvSPyDtUjcWtuIVjTEqQKi10oUJNqbGxs7&#10;aryOYrcJf8/2BLdZzWjmbbmeQscudkhtRAVyLoBZbKJp0Sn4/NjMnoClrNHoLqJV8GMTrKvbm1IX&#10;Jo74bi+77BiVYCq0Ap9zX3CeGm+DTvPYWyTvOw5BZzoHx82gRyoPHX8QYsmDbpEWvO7tq7fNaXcO&#10;Ct76w7ZeuMTrr+z3p/gybvzWKXV/N9XPwLKd8l8YrviEDhUxHeMZTWKdgsXqkdCzgpkUS2DXhFxJ&#10;UkdSQkjgVcn/P1H9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19r1f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166D4F58" wp14:editId="155ACC6F">
                <wp:simplePos x="0" y="0"/>
                <wp:positionH relativeFrom="page">
                  <wp:posOffset>471170</wp:posOffset>
                </wp:positionH>
                <wp:positionV relativeFrom="paragraph">
                  <wp:posOffset>139065</wp:posOffset>
                </wp:positionV>
                <wp:extent cx="260350" cy="233045"/>
                <wp:effectExtent l="0" t="0" r="0" b="0"/>
                <wp:wrapNone/>
                <wp:docPr id="58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3C93" id="docshape170" o:spid="_x0000_s1026" style="position:absolute;margin-left:37.1pt;margin-top:10.95pt;width:20.5pt;height:18.3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EREQmvdAAAA&#10;CAEAAA8AAABkcnMvZG93bnJldi54bWxMj8FOwzAQRO9I/IO1SNyok4iUErKpAqLXShQk4ObGSxw1&#10;Xkex24S/xz3R4+yMZt6W69n24kSj7xwjpIsEBHHjdMctwsf75m4FwgfFWvWOCeGXPKyr66tSFdpN&#10;/EanXWhFLGFfKAQTwlBI6RtDVvmFG4ij9+NGq0KUYyv1qKZYbnuZJclSWtVxXDBqoBdDzWF3tAiv&#10;w/e2zlsv689gvg7uedqYbYt4ezPXTyACzeE/DGf8iA5VZNq7I2sveoSH+ywmEbL0EcTZT/N42CPk&#10;qyXIqpSXD1R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EREQmv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7"/>
        </w:rPr>
        <w:t xml:space="preserve"> </w:t>
      </w:r>
      <w:r>
        <w:t>dumpster</w:t>
      </w:r>
      <w:r>
        <w:rPr>
          <w:spacing w:val="-5"/>
        </w:rPr>
        <w:t xml:space="preserve"> </w:t>
      </w:r>
      <w:r>
        <w:t>enclosures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 prior to construction.</w:t>
      </w:r>
    </w:p>
    <w:p w14:paraId="724A70FE" w14:textId="77777777" w:rsidR="00251996" w:rsidRDefault="00251996">
      <w:pPr>
        <w:pStyle w:val="BodyText"/>
        <w:rPr>
          <w:sz w:val="22"/>
        </w:rPr>
      </w:pPr>
    </w:p>
    <w:p w14:paraId="2CDDC546" w14:textId="77777777" w:rsidR="00251996" w:rsidRDefault="00251996">
      <w:pPr>
        <w:pStyle w:val="BodyText"/>
        <w:rPr>
          <w:sz w:val="22"/>
        </w:rPr>
      </w:pPr>
    </w:p>
    <w:p w14:paraId="52E5D1CA" w14:textId="79D572B9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7A89B3BD" wp14:editId="04C7A36E">
                <wp:simplePos x="0" y="0"/>
                <wp:positionH relativeFrom="page">
                  <wp:posOffset>3765550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57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3045" id="docshape171" o:spid="_x0000_s1026" style="position:absolute;margin-left:296.5pt;margin-top:.2pt;width:298.4pt;height:55.3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7/Fvi3QAA&#10;AAkBAAAPAAAAZHJzL2Rvd25yZXYueG1sTI/BTsMwDIbvSLxDZCRuLC0wtJWmU0HsOomBBNyyxiTV&#10;GqdqsrW8Pe4JbrZ+6/f3lZvJd+KMQ2wDKcgXGQikJpiWrIL3t+3NCkRMmozuAqGCH4ywqS4vSl2Y&#10;MNIrnvfJCi6hWGgFLqW+kDI2Dr2Oi9AjcfYdBq8Tr4OVZtAjl/tO3mbZg/S6Jf7gdI/PDpvj/uQV&#10;vPRfu3ppo6w/kvs8hqdx63ZWqeurqX4EkXBKf8cw4zM6VMx0CCcyUXQKlus7dkkK7kHMcb5as8ph&#10;nvIcZFXK/wbVL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D7/Fvi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0FC15286" wp14:editId="52F6A5BB">
                <wp:simplePos x="0" y="0"/>
                <wp:positionH relativeFrom="page">
                  <wp:posOffset>473075</wp:posOffset>
                </wp:positionH>
                <wp:positionV relativeFrom="paragraph">
                  <wp:posOffset>141605</wp:posOffset>
                </wp:positionV>
                <wp:extent cx="260350" cy="233045"/>
                <wp:effectExtent l="0" t="0" r="0" b="0"/>
                <wp:wrapNone/>
                <wp:docPr id="5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11BD" id="docshape172" o:spid="_x0000_s1026" style="position:absolute;margin-left:37.25pt;margin-top:11.15pt;width:20.5pt;height:18.35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y6pUzdAAAA&#10;CAEAAA8AAABkcnMvZG93bnJldi54bWxMj81OwzAQhO9IvIO1SNyo00D4CdlUAdFrJQoScHPjxY4a&#10;r6PYbcLb457gODujmW+r1ex6caQxdJ4RlosMBHHrdccG4f1tfXUPIkTFWvWeCeGHAqzq87NKldpP&#10;/ErHbTQilXAoFYKNcSilDK0lp8LCD8TJ+/ajUzHJ0Ug9qimVu17mWXYrneo4LVg10LOldr89OISX&#10;4WvTFCbI5iPaz71/mtZ2YxAvL+bmEUSkOf6F4YSf0KFOTDt/YB1Ej3B3U6QkQp5fgzj5yyIddgjF&#10;QwayruT/B+pf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Jy6pUz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durable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2"/>
        </w:rPr>
        <w:t>building.</w:t>
      </w:r>
    </w:p>
    <w:p w14:paraId="55AE1789" w14:textId="77777777" w:rsidR="00251996" w:rsidRDefault="00251996">
      <w:pPr>
        <w:pStyle w:val="BodyText"/>
        <w:rPr>
          <w:sz w:val="22"/>
        </w:rPr>
      </w:pPr>
    </w:p>
    <w:p w14:paraId="12C9C4DB" w14:textId="77777777" w:rsidR="00251996" w:rsidRDefault="00251996">
      <w:pPr>
        <w:pStyle w:val="BodyText"/>
        <w:rPr>
          <w:sz w:val="22"/>
        </w:rPr>
      </w:pPr>
    </w:p>
    <w:p w14:paraId="6191B01E" w14:textId="77777777" w:rsidR="00251996" w:rsidRDefault="00251996">
      <w:pPr>
        <w:pStyle w:val="BodyText"/>
        <w:spacing w:before="7"/>
        <w:rPr>
          <w:sz w:val="17"/>
        </w:rPr>
      </w:pPr>
    </w:p>
    <w:p w14:paraId="2D1E4F55" w14:textId="492AB4A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068791B6" wp14:editId="18D89DCE">
                <wp:simplePos x="0" y="0"/>
                <wp:positionH relativeFrom="page">
                  <wp:posOffset>3754120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55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8A79" id="docshape173" o:spid="_x0000_s1026" style="position:absolute;margin-left:295.6pt;margin-top:-5.25pt;width:298.4pt;height:55.3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fFLip3wAA&#10;AAwBAAAPAAAAZHJzL2Rvd25yZXYueG1sTI/BTsMwDIbvSLxDZCRuW9JKRaU0nQpi10mMScAta0xS&#10;rUmqJlvL2+Od4GbLn35/f71Z3MAuOMU+eAnZWgBD3wXdeyPh8L5dlcBiUl6rIXiU8IMRNs3tTa0q&#10;HWb/hpd9MoxCfKyUBJvSWHEeO4tOxXUY0dPtO0xOJVonw/WkZgp3A8+FeOBO9Z4+WDXii8XutD87&#10;Ca/j164tTOTtR7Kfp/A8b+3OSHl/t7RPwBIu6Q+Gqz6pQ0NOx3D2OrJBQvGY5YRKWGWiAHYlsrKk&#10;ekeahMiBNzX/X6L5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8UuKn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19ED9AFB" wp14:editId="72C58FF9">
                <wp:simplePos x="0" y="0"/>
                <wp:positionH relativeFrom="page">
                  <wp:posOffset>476885</wp:posOffset>
                </wp:positionH>
                <wp:positionV relativeFrom="paragraph">
                  <wp:posOffset>36830</wp:posOffset>
                </wp:positionV>
                <wp:extent cx="260350" cy="233045"/>
                <wp:effectExtent l="0" t="0" r="0" b="0"/>
                <wp:wrapNone/>
                <wp:docPr id="54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F19F" id="docshape174" o:spid="_x0000_s1026" style="position:absolute;margin-left:37.55pt;margin-top:2.9pt;width:20.5pt;height:18.3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Aa+DbjbAAAA&#10;BwEAAA8AAABkcnMvZG93bnJldi54bWxMj8FOwzAQRO9I/IO1SNyok4oUFLKpAqLXSrRIwM2NFztq&#10;bEex24S/Z3uC42hGM2+q9ex6caYxdsEj5IsMBPk26M4bhPf95u4RREzKa9UHTwg/FGFdX19VqtRh&#10;8m903iUjuMTHUiHYlIZSythaciouwkCeve8wOpVYjkbqUU1c7nq5zLKVdKrzvGDVQC+W2uPu5BBe&#10;h69tU5gom49kP4/hedrYrUG8vZmbJxCJ5vQXhgs+o0PNTIdw8jqKHuGhyDmJUPCBi52vWB8Q7pcF&#10;yLqS//nrX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Gvg24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landscaping</w:t>
      </w:r>
      <w:r>
        <w:rPr>
          <w:spacing w:val="-8"/>
        </w:rPr>
        <w:t xml:space="preserve"> </w:t>
      </w:r>
      <w:r>
        <w:t>to make the screen more effective.</w:t>
      </w:r>
    </w:p>
    <w:p w14:paraId="7ED640F3" w14:textId="77777777" w:rsidR="00251996" w:rsidRDefault="00251996">
      <w:pPr>
        <w:pStyle w:val="BodyText"/>
        <w:rPr>
          <w:sz w:val="22"/>
        </w:rPr>
      </w:pPr>
    </w:p>
    <w:p w14:paraId="7C8698A5" w14:textId="77777777" w:rsidR="00251996" w:rsidRDefault="00251996">
      <w:pPr>
        <w:pStyle w:val="BodyText"/>
        <w:rPr>
          <w:sz w:val="22"/>
        </w:rPr>
      </w:pPr>
    </w:p>
    <w:p w14:paraId="529AE136" w14:textId="77777777" w:rsidR="00251996" w:rsidRDefault="00251996">
      <w:pPr>
        <w:pStyle w:val="BodyText"/>
        <w:spacing w:before="11"/>
        <w:rPr>
          <w:sz w:val="23"/>
        </w:rPr>
      </w:pPr>
    </w:p>
    <w:p w14:paraId="1ABEA46B" w14:textId="59F876AB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4B5F5AF0" wp14:editId="2D380A86">
                <wp:simplePos x="0" y="0"/>
                <wp:positionH relativeFrom="page">
                  <wp:posOffset>3754120</wp:posOffset>
                </wp:positionH>
                <wp:positionV relativeFrom="paragraph">
                  <wp:posOffset>-62865</wp:posOffset>
                </wp:positionV>
                <wp:extent cx="3789680" cy="702945"/>
                <wp:effectExtent l="0" t="0" r="0" b="0"/>
                <wp:wrapNone/>
                <wp:docPr id="53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F01E" id="docshape175" o:spid="_x0000_s1026" style="position:absolute;margin-left:295.6pt;margin-top:-4.95pt;width:298.4pt;height:55.3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A/imK3wAA&#10;AAsBAAAPAAAAZHJzL2Rvd25yZXYueG1sTI/BTsMwDIbvSLxDZCRuW9JJQ23XdCqIXScxkIBb1nhJ&#10;tSapmmwtb493gpstf/r9/dV2dj274hi74CVkSwEMfRt0542Ej/fdIgcWk/Ja9cGjhB+MsK3v7ypV&#10;6jD5N7wekmEU4mOpJNiUhpLz2Fp0Ki7DgJ5upzA6lWgdDdejmijc9XwlxBN3qvP0waoBXyy258PF&#10;SXgdvvfN2kTefCb7dQ7P087ujZSPD3OzAZZwTn8w3PRJHWpyOoaL15H1EtZFtiJUwqIogN2ALM+p&#10;3ZEmIXLgdcX/d6h/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D+KY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2430752B" wp14:editId="0B185A64">
                <wp:simplePos x="0" y="0"/>
                <wp:positionH relativeFrom="page">
                  <wp:posOffset>483235</wp:posOffset>
                </wp:positionH>
                <wp:positionV relativeFrom="paragraph">
                  <wp:posOffset>20955</wp:posOffset>
                </wp:positionV>
                <wp:extent cx="260350" cy="233045"/>
                <wp:effectExtent l="0" t="0" r="0" b="0"/>
                <wp:wrapNone/>
                <wp:docPr id="5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512B" id="docshape176" o:spid="_x0000_s1026" style="position:absolute;margin-left:38.05pt;margin-top:1.65pt;width:20.5pt;height:18.3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tEBpPbAAAA&#10;BwEAAA8AAABkcnMvZG93bnJldi54bWxMjsFOwzAQRO9I/IO1SNyoHQotCtlUAdFrJQoS7c1NFjtq&#10;vI5itwl/j3uC42hGb16xmlwnzjSE1jNCNlMgiGvftGwQPj/Wd08gQtTc6M4zIfxQgFV5fVXovPEj&#10;v9N5G41IEA65RrAx9rmUobbkdJj5njh1335wOqY4GNkMekxw18l7pRbS6ZbTg9U9vVqqj9uTQ3jr&#10;95vq0QRZfUW7O/qXcW03BvH2ZqqeQUSa4t8YLvpJHcrkdPAnboLoEJaLLC0R5nMQlzpbpnxAeFAK&#10;ZFnI//7lL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bRAa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be away from the sidewalk.</w:t>
      </w:r>
    </w:p>
    <w:p w14:paraId="1EB66182" w14:textId="77777777" w:rsidR="00251996" w:rsidRDefault="00251996">
      <w:pPr>
        <w:pStyle w:val="BodyText"/>
        <w:rPr>
          <w:sz w:val="22"/>
        </w:rPr>
      </w:pPr>
    </w:p>
    <w:p w14:paraId="55C77A63" w14:textId="77777777" w:rsidR="00251996" w:rsidRDefault="00251996">
      <w:pPr>
        <w:pStyle w:val="BodyText"/>
        <w:rPr>
          <w:sz w:val="22"/>
        </w:rPr>
      </w:pPr>
    </w:p>
    <w:p w14:paraId="60AF10B7" w14:textId="77777777" w:rsidR="00251996" w:rsidRDefault="00251996">
      <w:pPr>
        <w:pStyle w:val="BodyText"/>
        <w:rPr>
          <w:sz w:val="22"/>
        </w:rPr>
      </w:pPr>
    </w:p>
    <w:p w14:paraId="372113C6" w14:textId="1A667082" w:rsidR="00251996" w:rsidRDefault="00320053">
      <w:pPr>
        <w:pStyle w:val="BodyText"/>
        <w:spacing w:before="162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720BAD23" wp14:editId="4C5600B8">
                <wp:simplePos x="0" y="0"/>
                <wp:positionH relativeFrom="page">
                  <wp:posOffset>3754120</wp:posOffset>
                </wp:positionH>
                <wp:positionV relativeFrom="paragraph">
                  <wp:posOffset>-23495</wp:posOffset>
                </wp:positionV>
                <wp:extent cx="3789680" cy="702945"/>
                <wp:effectExtent l="0" t="0" r="0" b="0"/>
                <wp:wrapNone/>
                <wp:docPr id="5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DDEF" id="docshape177" o:spid="_x0000_s1026" style="position:absolute;margin-left:295.6pt;margin-top:-1.85pt;width:298.4pt;height:55.3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X/7TK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VTtiBUwuxhBewKZHlO&#10;7Y40iZUA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f/tM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44FE1299" wp14:editId="563A571F">
                <wp:simplePos x="0" y="0"/>
                <wp:positionH relativeFrom="page">
                  <wp:posOffset>456565</wp:posOffset>
                </wp:positionH>
                <wp:positionV relativeFrom="paragraph">
                  <wp:posOffset>129540</wp:posOffset>
                </wp:positionV>
                <wp:extent cx="273050" cy="222250"/>
                <wp:effectExtent l="0" t="0" r="0" b="0"/>
                <wp:wrapNone/>
                <wp:docPr id="50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2AC0" id="docshape178" o:spid="_x0000_s1026" style="position:absolute;margin-left:35.95pt;margin-top:10.2pt;width:21.5pt;height:17.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dmYTDdAAAACAEA&#10;AA8AAABkcnMvZG93bnJldi54bWxMj8FOwzAQRO9I/IO1SNyokyqBErKpAqLXShSkws1NFjtqvI5i&#10;twl/j3uC4+yMZt6W69n24kyj7xwjpIsEBHHj2o41wsf75m4FwgfFreodE8IPeVhX11elKlo38Rud&#10;d0GLWMK+UAgmhKGQ0jeGrPILNxBH79uNVoUoRy3bUU2x3PZymST30qqO44JRA70Yao67k0V4Hb62&#10;da69rPfBfB7d87QxW414ezPXTyACzeEvDBf8iA5VZDq4E7de9AgP6WNMIiyTDMTFT7N4OCDkeQa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DdmYTD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</w:t>
      </w:r>
      <w:r>
        <w:t>enforcement, budget and FTE.</w:t>
      </w:r>
    </w:p>
    <w:p w14:paraId="0B005DDD" w14:textId="77777777" w:rsidR="00251996" w:rsidRDefault="00251996">
      <w:pPr>
        <w:jc w:val="both"/>
        <w:sectPr w:rsidR="00251996">
          <w:headerReference w:type="default" r:id="rId38"/>
          <w:footerReference w:type="default" r:id="rId39"/>
          <w:pgSz w:w="12240" w:h="15840"/>
          <w:pgMar w:top="1320" w:right="320" w:bottom="900" w:left="420" w:header="1013" w:footer="704" w:gutter="0"/>
          <w:cols w:space="720"/>
        </w:sectPr>
      </w:pPr>
    </w:p>
    <w:p w14:paraId="281D8CFA" w14:textId="77777777" w:rsidR="00251996" w:rsidRDefault="00251996">
      <w:pPr>
        <w:pStyle w:val="BodyText"/>
        <w:spacing w:before="6"/>
        <w:rPr>
          <w:sz w:val="25"/>
        </w:rPr>
      </w:pPr>
    </w:p>
    <w:p w14:paraId="10B61450" w14:textId="77777777" w:rsidR="00251996" w:rsidRDefault="00320053">
      <w:pPr>
        <w:spacing w:before="89"/>
        <w:ind w:left="300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240192" behindDoc="1" locked="0" layoutInCell="1" allowOverlap="1" wp14:anchorId="621C4D39" wp14:editId="72CB7525">
            <wp:simplePos x="0" y="0"/>
            <wp:positionH relativeFrom="page">
              <wp:posOffset>6412991</wp:posOffset>
            </wp:positionH>
            <wp:positionV relativeFrom="paragraph">
              <wp:posOffset>-187225</wp:posOffset>
            </wp:positionV>
            <wp:extent cx="1066799" cy="798575"/>
            <wp:effectExtent l="0" t="0" r="0" b="0"/>
            <wp:wrapNone/>
            <wp:docPr id="2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pacing w:val="-2"/>
          <w:sz w:val="32"/>
          <w:u w:val="single" w:color="0000FF"/>
        </w:rPr>
        <w:t>Bonus!</w:t>
      </w:r>
    </w:p>
    <w:p w14:paraId="3435EB19" w14:textId="77777777" w:rsidR="00251996" w:rsidRDefault="00320053">
      <w:pPr>
        <w:spacing w:before="230"/>
        <w:ind w:left="300" w:right="1415"/>
        <w:rPr>
          <w:b/>
        </w:rPr>
      </w:pPr>
      <w:r>
        <w:rPr>
          <w:b/>
          <w:color w:val="0000FF"/>
        </w:rPr>
        <w:t>Your city may have features or programs that contribute to its scenic appeal that are not listed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in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specifications.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If you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would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like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to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be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considered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with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your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application,</w:t>
      </w:r>
    </w:p>
    <w:p w14:paraId="1388F41A" w14:textId="77777777" w:rsidR="00251996" w:rsidRDefault="00320053">
      <w:pPr>
        <w:ind w:left="300"/>
        <w:rPr>
          <w:b/>
        </w:rPr>
      </w:pPr>
      <w:r>
        <w:rPr>
          <w:b/>
          <w:color w:val="0000FF"/>
        </w:rPr>
        <w:t>please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provide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detailed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description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thereof.</w:t>
      </w:r>
      <w:r>
        <w:rPr>
          <w:b/>
          <w:color w:val="0000FF"/>
          <w:spacing w:val="5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features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not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limited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to,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but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might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  <w:spacing w:val="-2"/>
        </w:rPr>
        <w:t>include:</w:t>
      </w:r>
    </w:p>
    <w:p w14:paraId="08095101" w14:textId="77777777" w:rsidR="00251996" w:rsidRDefault="00251996">
      <w:pPr>
        <w:pStyle w:val="BodyText"/>
        <w:spacing w:before="3"/>
        <w:rPr>
          <w:b/>
        </w:rPr>
      </w:pPr>
    </w:p>
    <w:p w14:paraId="687558B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5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districts</w:t>
      </w:r>
    </w:p>
    <w:p w14:paraId="78DA78D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programs</w:t>
      </w:r>
    </w:p>
    <w:p w14:paraId="705BC28C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scenic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unique</w:t>
      </w:r>
      <w:r>
        <w:rPr>
          <w:spacing w:val="-7"/>
          <w:sz w:val="20"/>
        </w:rPr>
        <w:t xml:space="preserve"> </w:t>
      </w:r>
      <w:r>
        <w:rPr>
          <w:sz w:val="20"/>
        </w:rPr>
        <w:t>geographic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feature</w:t>
      </w:r>
    </w:p>
    <w:p w14:paraId="0B437644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natural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361CB67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2" w:lineRule="exact"/>
        <w:ind w:hanging="270"/>
        <w:rPr>
          <w:sz w:val="20"/>
        </w:rPr>
      </w:pPr>
      <w:r>
        <w:rPr>
          <w:sz w:val="20"/>
        </w:rPr>
        <w:t>storm</w:t>
      </w:r>
      <w:r>
        <w:rPr>
          <w:spacing w:val="-4"/>
          <w:sz w:val="20"/>
        </w:rPr>
        <w:t xml:space="preserve"> </w:t>
      </w:r>
      <w:r>
        <w:rPr>
          <w:sz w:val="20"/>
        </w:rPr>
        <w:t>runoff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collectors</w:t>
      </w:r>
    </w:p>
    <w:p w14:paraId="0691C49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w w:val="95"/>
          <w:sz w:val="20"/>
        </w:rPr>
        <w:t>beach/lake/river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cleanups</w:t>
      </w:r>
    </w:p>
    <w:p w14:paraId="212E720D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retention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basins</w:t>
      </w:r>
    </w:p>
    <w:p w14:paraId="0DDA16D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plantings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detention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areas</w:t>
      </w:r>
    </w:p>
    <w:p w14:paraId="02AC1AB1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landscaping</w:t>
      </w:r>
      <w:r>
        <w:rPr>
          <w:spacing w:val="-7"/>
          <w:sz w:val="20"/>
        </w:rPr>
        <w:t xml:space="preserve"> </w:t>
      </w:r>
      <w:r>
        <w:rPr>
          <w:sz w:val="20"/>
        </w:rPr>
        <w:t>along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water</w:t>
      </w:r>
    </w:p>
    <w:p w14:paraId="1F88BC3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vegetated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bordering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5BA846A5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ind w:left="1741" w:hanging="270"/>
        <w:rPr>
          <w:sz w:val="20"/>
        </w:rPr>
      </w:pPr>
      <w:r>
        <w:rPr>
          <w:sz w:val="20"/>
        </w:rPr>
        <w:t>innovative</w:t>
      </w:r>
      <w:r>
        <w:rPr>
          <w:spacing w:val="-6"/>
          <w:sz w:val="20"/>
        </w:rPr>
        <w:t xml:space="preserve"> </w:t>
      </w:r>
      <w:r>
        <w:rPr>
          <w:sz w:val="20"/>
        </w:rPr>
        <w:t>programs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beyond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categories</w:t>
      </w:r>
    </w:p>
    <w:p w14:paraId="61AB042D" w14:textId="6663528B" w:rsidR="00251996" w:rsidRDefault="00320053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025A0CCC" wp14:editId="416F502B">
                <wp:simplePos x="0" y="0"/>
                <wp:positionH relativeFrom="page">
                  <wp:posOffset>480060</wp:posOffset>
                </wp:positionH>
                <wp:positionV relativeFrom="paragraph">
                  <wp:posOffset>100330</wp:posOffset>
                </wp:positionV>
                <wp:extent cx="260350" cy="233045"/>
                <wp:effectExtent l="0" t="0" r="0" b="0"/>
                <wp:wrapTopAndBottom/>
                <wp:docPr id="4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8647" id="docshape180" o:spid="_x0000_s1026" style="position:absolute;margin-left:37.8pt;margin-top:7.9pt;width:20.5pt;height:18.3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DhFY0HbAAAA&#10;CAEAAA8AAABkcnMvZG93bnJldi54bWxMj8FOwzAQRO9I/IO1SNyo00oJKMSpAqLXSi1IwM2NFztq&#10;vI5itwl/3+0Jjjszmn1TrWffizOOsQukYLnIQCC1wXRkFXy8bx6eQMSkyeg+ECr4xQjr+vam0qUJ&#10;E+3wvE9WcAnFUitwKQ2llLF16HVchAGJvZ8wep34HK00o5643PdylWWF9Loj/uD0gK8O2+P+5BW8&#10;Dd/bJrdRNp/JfR3Dy7RxW6vU/d3cPINIOKe/MFzxGR1qZjqEE5koegWPecFJ1nNecPWXBQsHBfkq&#10;B1lX8v+A+gI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4RWNB2wAAAAgBAAAPAAAA&#10;AAAAAAAAAAAAAF4EAABkcnMvZG93bnJldi54bWxQSwUGAAAAAAQABADzAAAAZg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53A9A76E" wp14:editId="0931B285">
                <wp:simplePos x="0" y="0"/>
                <wp:positionH relativeFrom="page">
                  <wp:posOffset>911860</wp:posOffset>
                </wp:positionH>
                <wp:positionV relativeFrom="paragraph">
                  <wp:posOffset>90170</wp:posOffset>
                </wp:positionV>
                <wp:extent cx="5068570" cy="3764915"/>
                <wp:effectExtent l="0" t="0" r="0" b="0"/>
                <wp:wrapTopAndBottom/>
                <wp:docPr id="48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8570" cy="376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C753" id="docshape181" o:spid="_x0000_s1026" style="position:absolute;margin-left:71.8pt;margin-top:7.1pt;width:399.1pt;height:296.45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/vBwIAAO4DAAAOAAAAZHJzL2Uyb0RvYy54bWysU9tu2zAMfR+wfxD0vjjO4lyMOEWRrsOA&#10;7gJ0/QBFlm1hsqhRSpzs60cpaZqtb8P8IIgmeUgeHq1uDr1he4Veg614PhpzpqyEWtu24k/f798t&#10;OPNB2FoYsKriR+X5zfrtm9XgSjWBDkytkBGI9eXgKt6F4Mos87JTvfAjcMqSswHsRSAT26xGMRB6&#10;b7LJeDzLBsDaIUjlPf29Ozn5OuE3jZLha9N4FZipOPUW0onp3MYzW69E2aJwnZbnNsQ/dNELbano&#10;BepOBMF2qF9B9VoieGjCSEKfQdNoqdIMNE0+/muax044lWYhcry70OT/H6z8sn903zC27t0DyB+e&#10;Wdh0wrbqFhGGTomayuWRqGxwvrwkRMNTKtsOn6Gm1YpdgMTBocE+AtJ07JCoPl6oVofAJP0sxrNF&#10;MaeNSPK9n8+my7xINUT5nO7Qh48KehYvFUfaZYIX+wcfYjuifA6J1Szca2PSPo1lQ8WXxaRICR6M&#10;rqMzTYntdmOQ7UVURPrOdf8I63UgXRrdV3xxCRJlpOODrVOVILQ53akTY8/8REqi+ny5hfpI9CCc&#10;REePhC4d4C/OBhJcxf3PnUDFmflkieJlPp1GhSZjWswnZOC1Z3vtEVYSVMUDZ6frJpxUvXOo244q&#10;5Wl2C7e0lkYnwl66OjdLoko8nh9AVO21naJenun6NwAAAP//AwBQSwMEFAAGAAgAAAAhAI1mvMTe&#10;AAAACgEAAA8AAABkcnMvZG93bnJldi54bWxMj8tOwzAQRfdI/IM1SOyok1IChDhVQHRbqQWpZecm&#10;gx01Hkex24S/Z7qC3VzN0X0Uy8l14oxDaD0pSGcJCKTaNy0ZBZ8fq7snECFqanTnCRX8YIBleX1V&#10;6LzxI23wvI1GsAmFXCuwMfa5lKG26HSY+R6Jf99+cDqyHIxsBj2yuevkPEky6XRLnGB1j28W6+P2&#10;5BS891/r6sEEWe2i3R/967iya6PU7c1UvYCIOMU/GC71uTqU3OngT9QE0bFe3GeMXo45CAaeFylv&#10;OSjIkscUZFnI/xPKXwAAAP//AwBQSwECLQAUAAYACAAAACEAtoM4kv4AAADhAQAAEwAAAAAAAAAA&#10;AAAAAAAAAAAAW0NvbnRlbnRfVHlwZXNdLnhtbFBLAQItABQABgAIAAAAIQA4/SH/1gAAAJQBAAAL&#10;AAAAAAAAAAAAAAAAAC8BAABfcmVscy8ucmVsc1BLAQItABQABgAIAAAAIQCdXr/vBwIAAO4DAAAO&#10;AAAAAAAAAAAAAAAAAC4CAABkcnMvZTJvRG9jLnhtbFBLAQItABQABgAIAAAAIQCNZrzE3gAAAAoB&#10;AAAPAAAAAAAAAAAAAAAAAGE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78CC2330" w14:textId="77777777" w:rsidR="00251996" w:rsidRDefault="00251996">
      <w:pPr>
        <w:pStyle w:val="BodyText"/>
        <w:rPr>
          <w:sz w:val="24"/>
        </w:rPr>
      </w:pPr>
    </w:p>
    <w:p w14:paraId="4A6ED768" w14:textId="77777777" w:rsidR="00251996" w:rsidRDefault="00251996">
      <w:pPr>
        <w:pStyle w:val="BodyText"/>
        <w:rPr>
          <w:sz w:val="24"/>
        </w:rPr>
      </w:pPr>
    </w:p>
    <w:p w14:paraId="194A8B13" w14:textId="77777777" w:rsidR="00251996" w:rsidRDefault="00251996">
      <w:pPr>
        <w:pStyle w:val="BodyText"/>
        <w:rPr>
          <w:sz w:val="24"/>
        </w:rPr>
      </w:pPr>
    </w:p>
    <w:p w14:paraId="5BC606A8" w14:textId="77777777" w:rsidR="00251996" w:rsidRDefault="00251996">
      <w:pPr>
        <w:pStyle w:val="BodyText"/>
        <w:rPr>
          <w:sz w:val="24"/>
        </w:rPr>
      </w:pPr>
    </w:p>
    <w:p w14:paraId="56FA420E" w14:textId="77777777" w:rsidR="00251996" w:rsidRDefault="00251996">
      <w:pPr>
        <w:pStyle w:val="BodyText"/>
        <w:rPr>
          <w:sz w:val="24"/>
        </w:rPr>
      </w:pPr>
    </w:p>
    <w:p w14:paraId="59C509EC" w14:textId="77777777" w:rsidR="00251996" w:rsidRDefault="00251996">
      <w:pPr>
        <w:pStyle w:val="BodyText"/>
        <w:rPr>
          <w:sz w:val="24"/>
        </w:rPr>
      </w:pPr>
    </w:p>
    <w:p w14:paraId="771A7FB8" w14:textId="77777777" w:rsidR="00251996" w:rsidRDefault="00251996">
      <w:pPr>
        <w:pStyle w:val="BodyText"/>
        <w:spacing w:before="11"/>
        <w:rPr>
          <w:sz w:val="24"/>
        </w:rPr>
      </w:pPr>
    </w:p>
    <w:p w14:paraId="4EA29FA4" w14:textId="783E4B1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2E88FF15" wp14:editId="07B9A6BD">
                <wp:simplePos x="0" y="0"/>
                <wp:positionH relativeFrom="page">
                  <wp:posOffset>3652520</wp:posOffset>
                </wp:positionH>
                <wp:positionV relativeFrom="paragraph">
                  <wp:posOffset>-153670</wp:posOffset>
                </wp:positionV>
                <wp:extent cx="3789680" cy="702945"/>
                <wp:effectExtent l="0" t="0" r="0" b="0"/>
                <wp:wrapNone/>
                <wp:docPr id="47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C2E4" id="docshape182" o:spid="_x0000_s1026" style="position:absolute;margin-left:287.6pt;margin-top:-12.1pt;width:298.4pt;height:55.3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hP/LC3wAA&#10;AAsBAAAPAAAAZHJzL2Rvd25yZXYueG1sTI/BTsMwDIbvSLxDZCRuW7qKblNXdyqIXScxkGC3rDVJ&#10;tcapmmwtb092gpstf/r9/cV2sp240uBbxwiLeQKCuHZNyxrh4303W4PwQXGjOseE8EMetuX9XaHy&#10;xo38RtdD0CKGsM8Vggmhz6X0tSGr/Nz1xPH27QarQlwHLZtBjTHcdjJNkqW0quX4waieXgzV58PF&#10;Irz2x32VaS+rz2C+zu553Jm9Rnx8mKoNiEBT+IPhph/VoYxOJ3fhxosOIVtlaUQRZulTHG7EYpXG&#10;eieE9TI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E/8sL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 wp14:anchorId="58AE841F" wp14:editId="382C96B8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46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149C" id="docshape183" o:spid="_x0000_s1026" style="position:absolute;margin-left:35.95pt;margin-top:2.25pt;width:21.5pt;height:17.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program: Provide information regarding enforcement, budget and FTE.</w:t>
      </w:r>
    </w:p>
    <w:p w14:paraId="4FD342B3" w14:textId="77777777" w:rsidR="00251996" w:rsidRDefault="00251996">
      <w:pPr>
        <w:jc w:val="both"/>
        <w:sectPr w:rsidR="00251996">
          <w:headerReference w:type="default" r:id="rId40"/>
          <w:footerReference w:type="default" r:id="rId41"/>
          <w:pgSz w:w="12240" w:h="15840"/>
          <w:pgMar w:top="620" w:right="320" w:bottom="900" w:left="420" w:header="0" w:footer="704" w:gutter="0"/>
          <w:cols w:space="720"/>
        </w:sectPr>
      </w:pPr>
    </w:p>
    <w:p w14:paraId="76B2AAFC" w14:textId="77777777" w:rsidR="00251996" w:rsidRDefault="00251996">
      <w:pPr>
        <w:pStyle w:val="BodyText"/>
      </w:pPr>
    </w:p>
    <w:p w14:paraId="3F567D35" w14:textId="77777777" w:rsidR="00251996" w:rsidRDefault="00320053">
      <w:pPr>
        <w:pStyle w:val="Heading1"/>
        <w:spacing w:before="243"/>
        <w:ind w:left="380" w:right="480"/>
        <w:jc w:val="center"/>
      </w:pPr>
      <w:r>
        <w:rPr>
          <w:color w:val="0000FF"/>
        </w:rPr>
        <w:t>Thank 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applying.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reviewed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receive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 response along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 your scored 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within 60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days.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will indicate your level of certification: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Bronze, Silver, or Gold.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 xml:space="preserve">If your city did not meet minimum </w:t>
      </w:r>
      <w:r>
        <w:rPr>
          <w:color w:val="0000FF"/>
        </w:rPr>
        <w:t>certification requirements, the score sheet will be an effective tool for your use in future reapplication.</w:t>
      </w:r>
    </w:p>
    <w:p w14:paraId="740E373D" w14:textId="77777777" w:rsidR="00251996" w:rsidRDefault="00251996">
      <w:pPr>
        <w:pStyle w:val="BodyText"/>
        <w:rPr>
          <w:b/>
        </w:rPr>
      </w:pPr>
    </w:p>
    <w:p w14:paraId="606A08F5" w14:textId="77777777" w:rsidR="00251996" w:rsidRDefault="00251996">
      <w:pPr>
        <w:pStyle w:val="BodyText"/>
        <w:rPr>
          <w:b/>
        </w:rPr>
      </w:pPr>
    </w:p>
    <w:p w14:paraId="5EE68B20" w14:textId="77777777" w:rsidR="00251996" w:rsidRDefault="00251996">
      <w:pPr>
        <w:pStyle w:val="BodyText"/>
        <w:rPr>
          <w:b/>
        </w:rPr>
      </w:pPr>
    </w:p>
    <w:p w14:paraId="4D742896" w14:textId="77777777" w:rsidR="00251996" w:rsidRDefault="00251996">
      <w:pPr>
        <w:pStyle w:val="BodyText"/>
        <w:rPr>
          <w:b/>
        </w:rPr>
      </w:pPr>
    </w:p>
    <w:p w14:paraId="7C45D3C9" w14:textId="77777777" w:rsidR="00251996" w:rsidRDefault="00251996">
      <w:pPr>
        <w:pStyle w:val="BodyText"/>
        <w:rPr>
          <w:b/>
        </w:rPr>
      </w:pPr>
    </w:p>
    <w:p w14:paraId="1DDAC94C" w14:textId="77777777" w:rsidR="00251996" w:rsidRDefault="00251996">
      <w:pPr>
        <w:pStyle w:val="BodyText"/>
        <w:rPr>
          <w:b/>
        </w:rPr>
      </w:pPr>
    </w:p>
    <w:p w14:paraId="6D692513" w14:textId="77777777" w:rsidR="00251996" w:rsidRDefault="00251996">
      <w:pPr>
        <w:pStyle w:val="BodyText"/>
        <w:rPr>
          <w:b/>
        </w:rPr>
      </w:pPr>
    </w:p>
    <w:p w14:paraId="75C03A24" w14:textId="77777777" w:rsidR="00251996" w:rsidRDefault="00320053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159" behindDoc="0" locked="0" layoutInCell="1" allowOverlap="1" wp14:anchorId="3A0F7BA5" wp14:editId="7F072F5F">
            <wp:simplePos x="0" y="0"/>
            <wp:positionH relativeFrom="page">
              <wp:posOffset>1929383</wp:posOffset>
            </wp:positionH>
            <wp:positionV relativeFrom="paragraph">
              <wp:posOffset>185987</wp:posOffset>
            </wp:positionV>
            <wp:extent cx="3959881" cy="3477005"/>
            <wp:effectExtent l="0" t="0" r="0" b="0"/>
            <wp:wrapTopAndBottom/>
            <wp:docPr id="3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81" cy="3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37B2D" w14:textId="77777777" w:rsidR="00251996" w:rsidRDefault="00251996">
      <w:pPr>
        <w:pStyle w:val="BodyText"/>
        <w:rPr>
          <w:b/>
          <w:sz w:val="30"/>
        </w:rPr>
      </w:pPr>
    </w:p>
    <w:p w14:paraId="5119502D" w14:textId="77777777" w:rsidR="00251996" w:rsidRDefault="00251996">
      <w:pPr>
        <w:pStyle w:val="BodyText"/>
        <w:rPr>
          <w:b/>
          <w:sz w:val="30"/>
        </w:rPr>
      </w:pPr>
    </w:p>
    <w:p w14:paraId="5325BE97" w14:textId="77777777" w:rsidR="00251996" w:rsidRDefault="00251996">
      <w:pPr>
        <w:pStyle w:val="BodyText"/>
        <w:rPr>
          <w:b/>
          <w:sz w:val="30"/>
        </w:rPr>
      </w:pPr>
    </w:p>
    <w:p w14:paraId="6A0D8470" w14:textId="77777777" w:rsidR="00251996" w:rsidRDefault="00320053">
      <w:pPr>
        <w:spacing w:before="186"/>
        <w:ind w:left="661" w:right="756"/>
        <w:jc w:val="center"/>
        <w:rPr>
          <w:sz w:val="24"/>
        </w:rPr>
      </w:pPr>
      <w:r>
        <w:rPr>
          <w:sz w:val="24"/>
        </w:rPr>
        <w:t>3015</w:t>
      </w:r>
      <w:r>
        <w:rPr>
          <w:spacing w:val="-5"/>
          <w:sz w:val="24"/>
        </w:rPr>
        <w:t xml:space="preserve"> </w:t>
      </w:r>
      <w:r>
        <w:rPr>
          <w:sz w:val="24"/>
        </w:rPr>
        <w:t>Richmond</w:t>
      </w:r>
      <w:r>
        <w:rPr>
          <w:spacing w:val="-5"/>
          <w:sz w:val="24"/>
        </w:rPr>
        <w:t xml:space="preserve"> </w:t>
      </w:r>
      <w:r>
        <w:rPr>
          <w:sz w:val="24"/>
        </w:rPr>
        <w:t>Avenue,</w:t>
      </w:r>
      <w:r>
        <w:rPr>
          <w:spacing w:val="-5"/>
          <w:sz w:val="24"/>
        </w:rPr>
        <w:t xml:space="preserve"> </w:t>
      </w:r>
      <w:r>
        <w:rPr>
          <w:sz w:val="24"/>
        </w:rPr>
        <w:t>Suite</w:t>
      </w:r>
      <w:r>
        <w:rPr>
          <w:spacing w:val="-5"/>
          <w:sz w:val="24"/>
        </w:rPr>
        <w:t xml:space="preserve"> 220</w:t>
      </w:r>
    </w:p>
    <w:p w14:paraId="239EB7DF" w14:textId="77777777" w:rsidR="00251996" w:rsidRDefault="00320053">
      <w:pPr>
        <w:ind w:left="661" w:right="756"/>
        <w:jc w:val="center"/>
        <w:rPr>
          <w:sz w:val="24"/>
        </w:rPr>
      </w:pPr>
      <w:r>
        <w:rPr>
          <w:sz w:val="24"/>
        </w:rPr>
        <w:t>Houston</w:t>
      </w:r>
      <w:r>
        <w:rPr>
          <w:spacing w:val="-3"/>
          <w:sz w:val="24"/>
        </w:rPr>
        <w:t xml:space="preserve"> </w:t>
      </w:r>
      <w:r>
        <w:rPr>
          <w:sz w:val="24"/>
        </w:rPr>
        <w:t>TX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77098</w:t>
      </w:r>
    </w:p>
    <w:p w14:paraId="1B00B12B" w14:textId="77777777" w:rsidR="00251996" w:rsidRDefault="00320053">
      <w:pPr>
        <w:ind w:left="661" w:right="760"/>
        <w:jc w:val="center"/>
        <w:rPr>
          <w:sz w:val="24"/>
        </w:rPr>
      </w:pPr>
      <w:r>
        <w:rPr>
          <w:w w:val="95"/>
          <w:sz w:val="24"/>
        </w:rPr>
        <w:t>713-979-</w:t>
      </w:r>
      <w:r>
        <w:rPr>
          <w:spacing w:val="-4"/>
          <w:w w:val="95"/>
          <w:sz w:val="24"/>
        </w:rPr>
        <w:t>4374</w:t>
      </w:r>
    </w:p>
    <w:p w14:paraId="04997938" w14:textId="77777777" w:rsidR="00251996" w:rsidRDefault="00320053">
      <w:pPr>
        <w:ind w:left="661" w:right="758"/>
        <w:jc w:val="center"/>
        <w:rPr>
          <w:sz w:val="24"/>
        </w:rPr>
      </w:pPr>
      <w:hyperlink r:id="rId42">
        <w:r>
          <w:rPr>
            <w:color w:val="0000FF"/>
            <w:spacing w:val="-2"/>
            <w:sz w:val="24"/>
            <w:u w:val="single" w:color="0000FF"/>
          </w:rPr>
          <w:t>www.sceniccitycertification.com</w:t>
        </w:r>
      </w:hyperlink>
    </w:p>
    <w:sectPr w:rsidR="00251996">
      <w:headerReference w:type="default" r:id="rId43"/>
      <w:footerReference w:type="default" r:id="rId44"/>
      <w:pgSz w:w="12240" w:h="15840"/>
      <w:pgMar w:top="1820" w:right="3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9A13" w14:textId="77777777" w:rsidR="00641E37" w:rsidRDefault="00641E37">
      <w:r>
        <w:separator/>
      </w:r>
    </w:p>
  </w:endnote>
  <w:endnote w:type="continuationSeparator" w:id="0">
    <w:p w14:paraId="6A236454" w14:textId="77777777" w:rsidR="00641E37" w:rsidRDefault="0064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E21" w14:textId="67601A5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5A9AE35D" wp14:editId="57AB72CD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3B9F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E35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292.3pt;margin-top:745.8pt;width:30.5pt;height:11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Fk1gEAAJADAAAOAAAAZHJzL2Uyb0RvYy54bWysU9tu1DAQfUfiHyy/s8l2BS3RZqvSqgip&#10;UKTCBziOnUQkHjPj3WT5esbOZsvlDfFiTWbGx+ecmWyvp6EXB4PUgSvlepVLYZyGunNNKb9+uX91&#10;JQUF5WrVgzOlPBqS17uXL7ajL8wFtNDXBgWDOCpGX8o2BF9kGenWDIpW4I3jogUcVOBPbLIa1cjo&#10;Q59d5PmbbASsPYI2RJy9m4tyl/CtNTo8WksmiL6UzC2kE9NZxTPbbVXRoPJtp0801D+wGFTn+NEz&#10;1J0KSuyx+wtq6DQCgQ0rDUMG1nbaJA2sZp3/oeapVd4kLWwO+bNN9P9g9afDk/+MIkzvYOIBJhHk&#10;H0B/I+HgtlWuMTeIMLZG1fzwOlqWjZ6K09VoNRUUQarxI9Q8ZLUPkIAmi0N0hXUKRucBHM+mmykI&#10;zcnN1eXmNVc0l9abt5d5GkqmiuWyRwrvDQwiBqVEnmkCV4cHCpGMKpaW+JaD+67v01x791uCG2Mm&#10;kY98Z+ZhqibujiIqqI8sA2FeE15rDlrAH1KMvCKlpO97hUaK/oNjK+I+LQEuQbUEymm+WsogxRze&#10;hnnv9h67pmXk2WwHN2yX7ZKUZxYnnjz2pPC0onGvfv1OXc8/0u4nAAAA//8DAFBLAwQUAAYACAAA&#10;ACEA1g/KC+EAAAANAQAADwAAAGRycy9kb3ducmV2LnhtbEyPwU7DMBBE70j8g7VI3KgTSKw2xKkq&#10;BCckRBoOHJ3YTazG6xC7bfh7lhPcZndGs2/L7eJGdjZzsB4lpKsEmMHOa4u9hI/m5W4NLESFWo0e&#10;jYRvE2BbXV+VqtD+grU572PPqARDoSQMMU4F56EbjFNh5SeD5B387FSkce65ntWFyt3I75NEcKcs&#10;0oVBTeZpMN1xf3ISdp9YP9uvt/a9PtS2aTYJvoqjlLc3y+4RWDRL/AvDLz6hQ0VMrT+hDmyUkK8z&#10;QVEysk1KiiIiy0m0tMrTBwG8Kvn/L6ofAAAA//8DAFBLAQItABQABgAIAAAAIQC2gziS/gAAAOEB&#10;AAATAAAAAAAAAAAAAAAAAAAAAABbQ29udGVudF9UeXBlc10ueG1sUEsBAi0AFAAGAAgAAAAhADj9&#10;If/WAAAAlAEAAAsAAAAAAAAAAAAAAAAALwEAAF9yZWxzLy5yZWxzUEsBAi0AFAAGAAgAAAAhAPK2&#10;4WTWAQAAkAMAAA4AAAAAAAAAAAAAAAAALgIAAGRycy9lMm9Eb2MueG1sUEsBAi0AFAAGAAgAAAAh&#10;ANYPygvhAAAADQEAAA8AAAAAAAAAAAAAAAAAMAQAAGRycy9kb3ducmV2LnhtbFBLBQYAAAAABAAE&#10;APMAAAA+BQAAAAA=&#10;" filled="f" stroked="f">
              <v:textbox inset="0,0,0,0">
                <w:txbxContent>
                  <w:p w14:paraId="66843B9F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04CD" w14:textId="52A5C3B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193C1EBF" wp14:editId="1E703B75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2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B40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1EBF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8" type="#_x0000_t202" style="position:absolute;margin-left:290.1pt;margin-top:745.8pt;width:34.9pt;height:11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c7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bZQWxVRQn1gOwjwuPN4cdIA/pBh5VEpJ3w8KjRT9e8eWxLlaAlyCagmU03y1&#10;lEGKObwN8/wdPNq2Y+TZdAc3bFtjk6QnFme+3P6k9Dyqcb5+3adTTx9q/xM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B1Glc7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84EB40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8E1" w14:textId="03903A9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3256E9B2" wp14:editId="668B2826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8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8286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E9B2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60" type="#_x0000_t202" style="position:absolute;margin-left:290.1pt;margin-top:745.8pt;width:34.9pt;height:11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d2wEAAJgDAAAOAAAAZHJzL2Uyb0RvYy54bWysU9tu2zAMfR+wfxD0vthJupsRp+hadBjQ&#10;dQPafYAsy7EwW9RIJXb29aPkON3Wt2EvAkVKR+ccUpvLse/EwSBZcKVcLnIpjNNQW7cr5bfH21fv&#10;pKCgXK06cKaUR0PycvvyxWbwhVlBC11tUDCIo2LwpWxD8EWWkW5Nr2gB3jguNoC9CrzFXVajGhi9&#10;77JVnr/JBsDaI2hDxNmbqSi3Cb9pjA5fmoZMEF0pmVtIK6a1imu23ahih8q3Vp9oqH9g0Svr+NEz&#10;1I0KSuzRPoPqrUYgaMJCQ59B01htkgZWs8z/UvPQKm+SFjaH/Nkm+n+w+v7w4L+iCOMHGLmBSQT5&#10;O9DfSTi4bpXbmStEGFqjan54GS3LBk/F6Wq0mgqKINXwGWpustoHSEBjg310hXUKRucGHM+mmzEI&#10;zcmLi/VqzRXNpeX6/ds8NSVTxXzZI4WPBnoRg1Ii9zSBq8MdhUhGFfOR+JaDW9t1qa+d+yPBB2Mm&#10;kY98J+ZhrEZh61KuXkdpUUwF9ZHlIEzjwuPNQQv4U4qBR6WU9GOv0EjRfXJsSZyrOcA5qOZAOc1X&#10;SxmkmMLrMM3f3qPdtYw8me7gim1rbJL0xOLEl9uflJ5GNc7X7/t06ulDbX8B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njPYHd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00818286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DD1E" w14:textId="3B0B4C1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5CC74F5D" wp14:editId="744CA2B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4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AA5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4F5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62" type="#_x0000_t202" style="position:absolute;margin-left:290.1pt;margin-top:745.8pt;width:34.9pt;height:11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222wEAAJgDAAAOAAAAZHJzL2Uyb0RvYy54bWysU9tu1DAQfUfiHyy/s9lLRSHabFVaFSEV&#10;ilT6AY7jJBaJx8x4N1m+nrGz2QJ9Q7xY4xn7+Jwz4+3V2HfiYJAsuEKuFkspjNNQWdcU8unb3Zt3&#10;UlBQrlIdOFPIoyF5tXv9ajv43Kyhha4yKBjEUT74QrYh+DzLSLemV7QAbxwXa8BeBd5ik1WoBkbv&#10;u2y9XL7NBsDKI2hDxNnbqSh3Cb+ujQ4PdU0miK6QzC2kFdNaxjXbbVXeoPKt1Sca6h9Y9Mo6fvQM&#10;dauCEnu0L6B6qxEI6rDQ0GdQ11abpIHVrJZ/qXlslTdJC5tD/mwT/T9Y/eXw6L+iCOMHGLmBSQT5&#10;e9DfSTi4aZVrzDUiDK1RFT+8ipZlg6f8dDVaTTlFkHL4DBU3We0DJKCxxj66wjoFo3MDjmfTzRiE&#10;5uTFxWa94Yrm0mrz/nKZmpKpfL7skcJHA72IQSGRe5rA1eGeQiSj8vlIfMvBne261NfO/ZHggzGT&#10;yEe+E/MwlqOwVSHXl1FaFFNCdWQ5CNO48Hhz0AL+lGLgUSkk/dgrNFJ0nxxbEudqDnAOyjlQTvPV&#10;QgYppvAmTPO392iblpEn0x1cs221TZKeWZz4cvuT0tOoxvn6fZ9OPX+o3S8A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+NaNtt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675CAA5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DCE" w14:textId="132ED43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5680" behindDoc="1" locked="0" layoutInCell="1" allowOverlap="1" wp14:anchorId="653C8277" wp14:editId="632EBDA8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865" cy="139700"/>
              <wp:effectExtent l="0" t="0" r="0" b="0"/>
              <wp:wrapNone/>
              <wp:docPr id="2" name="docshape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6A5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C8277" id="_x0000_t202" coordsize="21600,21600" o:spt="202" path="m,l,21600r21600,l21600,xe">
              <v:stroke joinstyle="miter"/>
              <v:path gradientshapeok="t" o:connecttype="rect"/>
            </v:shapetype>
            <v:shape id="docshape179" o:spid="_x0000_s1063" type="#_x0000_t202" style="position:absolute;margin-left:290.1pt;margin-top:745.8pt;width:34.95pt;height:11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OY2wEAAJgDAAAOAAAAZHJzL2Uyb0RvYy54bWysU91u0zAUvkfiHSzf06TdGCVqOo1NQ0hj&#10;IA0ewHGcxiLxMee4TcrTc+w0HT93iBvr5Nj+/P2cbK7HvhMHg2TBlXK5yKUwTkNt3a6UX7/cv1pL&#10;QUG5WnXgTCmPhuT19uWLzeALs4IWutqgYBBHxeBL2Ybgiywj3Zpe0QK8cbzZAPYq8CfushrVwOh9&#10;l63y/CobAGuPoA0Rd++mTblN+E1jdPjUNGSC6ErJ3EJaMa1VXLPtRhU7VL61+kRD/QOLXlnHj56h&#10;7lRQYo/2L6jeagSCJiw09Bk0jdUmaWA1y/wPNU+t8iZpYXPIn22i/werHw9P/jOKML6DkQNMIsg/&#10;gP5GwsFtq9zO3CDC0BpV88PLaFk2eCpOV6PVVFAEqYaPUHPIah8gAY0N9tEV1ikYnQM4nk03YxCa&#10;m5eXF+ur11Jo3lpevH2Tp1AyVcyXPVJ4b6AXsSglcqYJXB0eKEQyqpiPxLcc3NuuS7l27rcGH4yd&#10;RD7ynZiHsRqFrUu5WkdpUUwF9ZHlIEzjwuPNRQv4Q4qBR6WU9H2v0EjRfXBsSZyrucC5qOZCOc1X&#10;SxmkmMrbMM3f3qPdtYw8me7ghm1rbJL0zOLEl+NPSk+jGufr1+906vmH2v4EAAD//wMAUEsDBBQA&#10;BgAIAAAAIQBthJyc4QAAAA0BAAAPAAAAZHJzL2Rvd25yZXYueG1sTI/BTsMwDIbvSLxDZCRuLOmg&#10;1VaaThOCE9JEVw4c0yZrozVOabKtvP3MCY72/+n352Izu4GdzRSsRwnJQgAz2HptsZPwWb89rICF&#10;qFCrwaOR8GMCbMrbm0Ll2l+wMud97BiVYMiVhD7GMec8tL1xKiz8aJCyg5+cijROHdeTulC5G/hS&#10;iIw7ZZEu9Go0L71pj/uTk7D9wurVfu+aj+pQ2bpeC3zPjlLe383bZ2DRzPEPhl99UoeSnBp/Qh3Y&#10;ICFdiSWhFDytkwwYIVkqEmANrdLkMQNeFvz/F+UVAAD//wMAUEsBAi0AFAAGAAgAAAAhALaDOJL+&#10;AAAA4QEAABMAAAAAAAAAAAAAAAAAAAAAAFtDb250ZW50X1R5cGVzXS54bWxQSwECLQAUAAYACAAA&#10;ACEAOP0h/9YAAACUAQAACwAAAAAAAAAAAAAAAAAvAQAAX3JlbHMvLnJlbHNQSwECLQAUAAYACAAA&#10;ACEAHydzmNsBAACYAwAADgAAAAAAAAAAAAAAAAAuAgAAZHJzL2Uyb0RvYy54bWxQSwECLQAUAAYA&#10;CAAAACEAbYScnOEAAAANAQAADwAAAAAAAAAAAAAAAAA1BAAAZHJzL2Rvd25yZXYueG1sUEsFBgAA&#10;AAAEAAQA8wAAAEMFAAAAAA==&#10;" filled="f" stroked="f">
              <v:textbox inset="0,0,0,0">
                <w:txbxContent>
                  <w:p w14:paraId="5B06A5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FEBD" w14:textId="77777777" w:rsidR="00251996" w:rsidRDefault="0025199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AE1C" w14:textId="64910D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4E2C2DF2" wp14:editId="6564BC1A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97F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C2DF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8" type="#_x0000_t202" style="position:absolute;margin-left:292.3pt;margin-top:745.8pt;width:30.5pt;height:11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p2QEAAJcDAAAOAAAAZHJzL2Uyb0RvYy54bWysU9tu1DAQfUfiHyy/s8l2BS3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1eXmNVc0l9abt5d5akqmiuWyRwrvDQwiBqVE7mkCV4cHCpGMKpYj8S0H97bvU19791uCD8ZM&#10;Ih/5zszDVE3C1kwkKotaKqiPrAZhnhaebg46wB9SjDwppaTve4VGiv6DY0fiWC0BLkG1BMppvlrK&#10;IMUc3oZ5/PYebdsx8uy5gxt2rbFJ0TOLE13ufhJ6mtQ4Xr/u06nn/7T7CQAA//8DAFBLAwQUAAYA&#10;CAAAACEA1g/KC+EAAAANAQAADwAAAGRycy9kb3ducmV2LnhtbEyPwU7DMBBE70j8g7VI3KgTSKw2&#10;xKkqBCckRBoOHJ3YTazG6xC7bfh7lhPcZndGs2/L7eJGdjZzsB4lpKsEmMHOa4u9hI/m5W4NLESF&#10;Wo0ejYRvE2BbXV+VqtD+grU572PPqARDoSQMMU4F56EbjFNh5SeD5B387FSkce65ntWFyt3I75NE&#10;cKcs0oVBTeZpMN1xf3ISdp9YP9uvt/a9PtS2aTYJvoqjlLc3y+4RWDRL/AvDLz6hQ0VMrT+hDmyU&#10;kK8zQVEysk1KiiIiy0m0tMrTBwG8Kvn/L6ofAAAA//8DAFBLAQItABQABgAIAAAAIQC2gziS/gAA&#10;AOEBAAATAAAAAAAAAAAAAAAAAAAAAABbQ29udGVudF9UeXBlc10ueG1sUEsBAi0AFAAGAAgAAAAh&#10;ADj9If/WAAAAlAEAAAsAAAAAAAAAAAAAAAAALwEAAF9yZWxzLy5yZWxzUEsBAi0AFAAGAAgAAAAh&#10;AGilLKnZAQAAlwMAAA4AAAAAAAAAAAAAAAAALgIAAGRycy9lMm9Eb2MueG1sUEsBAi0AFAAGAAgA&#10;AAAhANYPygvhAAAADQEAAA8AAAAAAAAAAAAAAAAAMwQAAGRycy9kb3ducmV2LnhtbFBLBQYAAAAA&#10;BAAEAPMAAABBBQAAAAA=&#10;" filled="f" stroked="f">
              <v:textbox inset="0,0,0,0">
                <w:txbxContent>
                  <w:p w14:paraId="50E897F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328" w14:textId="7219602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561467F9" wp14:editId="153D7760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3B6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67F9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292.3pt;margin-top:745.8pt;width:30.5pt;height:11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xx2gEAAJcDAAAOAAAAZHJzL2Uyb0RvYy54bWysU9tu2zAMfR+wfxD0vthpsLYz4hRdiw4D&#10;ugvQ7QNoWbaF2aJGKbGzrx8lx+kub8NeBIqUjs45pLY309CLgyZv0JZyvcql0FZhbWxbyq9fHl5d&#10;S+ED2Bp6tLqUR+3lze7li+3oCn2BHfa1JsEg1hejK2UXgiuyzKtOD+BX6LTlYoM0QOAttVlNMDL6&#10;0GcXeX6ZjUi1I1Tae87ez0W5S/hNo1X41DReB9GXkrmFtFJaq7hmuy0ULYHrjDrRgH9gMYCx/OgZ&#10;6h4CiD2Zv6AGowg9NmGlcMiwaYzSSQOrWed/qHnqwOmkhc3x7myT/3+w6uPhyX0mEaa3OHEDkwjv&#10;HlF988LiXQe21bdEOHYaan54HS3LRueL09VotS98BKnGD1hzk2EfMAFNDQ3RFdYpGJ0bcDybrqcg&#10;FCc311eb11xRXFpv3lzlqSkZFMtlRz680ziIGJSSuKcJHA6PPkQyUCxH4lsWH0zfp7729rcEH4yZ&#10;RD7ynZmHqZqEqUt5GZVFLRXWR1ZDOE8LTzcHHdIPKUaelFL673sgLUX/3rIjcayWgJagWgKwiq+W&#10;Mkgxh3dhHr+9I9N2jDx7bvGWXWtM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Wm1xx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75693B6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6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B49B" w14:textId="3FD67F7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78E66751" wp14:editId="0014FA64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6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74E1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6751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4" type="#_x0000_t202" style="position:absolute;margin-left:292.3pt;margin-top:745.8pt;width:30.5pt;height:1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3C2gEAAJcDAAAOAAAAZHJzL2Uyb0RvYy54bWysU9tu2zAMfR+wfxD0vthpsLU14hRdiw4D&#10;ugvQ7QNkWbaF2aJGKrGzrx8lx+kub8NeBIqUjs45pLY309CLg0Gy4Eq5XuVSGKehtq4t5dcvD6+u&#10;pKCgXK16cKaUR0PyZvfyxXb0hbmADvraoGAQR8XoS9mF4IssI92ZQdEKvHFcbAAHFXiLbVajGhl9&#10;6LOLPH+TjYC1R9CGiLP3c1HuEn7TGB0+NQ2ZIPpSMreQVkxrFddst1VFi8p3Vp9oqH9gMSjr+NEz&#10;1L0KSuzR/gU1WI1A0ISVhiGDprHaJA2sZp3/oeapU94kLWwO+bNN9P9g9cfDk/+MIkxvYeIGJhHk&#10;H0F/I+HgrlOuNbeIMHZG1fzwOlqWjZ6K09VoNRUUQarxA9TcZLUPkICmBofoCusUjM4NOJ5NN1MQ&#10;mpObq8vNa65oLq0315d5akqmiuWyRwrvDAwiBqVE7mkCV4dHCpGMKpYj8S0HD7bvU19791uCD8ZM&#10;Ih/5zszDVE3C1qW8jsqilgrqI6tBmKeFp5uDDvCHFCNPSinp+16hkaJ/79iROFZLgEtQLYFymq+W&#10;Mkgxh3dhHr+9R9t2jDx77uCWXWts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V373C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28274E1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A308" w14:textId="5F79502A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59B9D65B" wp14:editId="2B971E7C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3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355EC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9D65B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47" type="#_x0000_t202" style="position:absolute;margin-left:292.3pt;margin-top:745.8pt;width:30.5pt;height:11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FT2gEAAJgDAAAOAAAAZHJzL2Uyb0RvYy54bWysU9tu1DAQfUfiHyy/s9mLoCXabFVaFSEV&#10;ilT6AY7jJBaJx8x4N1m+nrGz2QJ9Q7xYkxn7zDlnJ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3JzebF5yxXNpdXm/cUyDSVT+fzYI4WPBnoRg0IizzSBq8M9hUhG5fOV2MvBne26NNfO/ZHgizGT&#10;yEe+E/MwlqOwFTdfR2lRTAnVkeUgTOvC681BC/hTioFXpZD0Y6/QSNF9cmxJ3Ks5wDko50A5zU8L&#10;GaSYwpsw7d/eo21aRp5Md3DNttU2SXpmceLL409KT6sa9+v373Tr+Yfa/Q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D/0VFT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39E355EC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E45B" w14:textId="5F2454E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2E7C2F49" wp14:editId="7AAD22FE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28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B462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2F49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50" type="#_x0000_t202" style="position:absolute;margin-left:292.3pt;margin-top:745.8pt;width:30.5pt;height:1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g2gEAAJgDAAAOAAAAZHJzL2Uyb0RvYy54bWysU9tu2zAMfR+wfxD0vthp0LUz4hRdiw4D&#10;ugvQ7QNoWbaF2aJGKbGzrx8lx+kub8NeBJqUDs85pLc309CLgyZv0JZyvcql0FZhbWxbyq9fHl5d&#10;S+ED2Bp6tLqUR+3lze7li+3oCn2BHfa1JsEg1hejK2UXgiuyzKtOD+BX6LTlYoM0QOBParOaYGT0&#10;oc8u8vx1NiLVjlBp7zl7PxflLuE3jVbhU9N4HURfSuYW0knprOKZ7bZQtASuM+pEA/6BxQDGctMz&#10;1D0EEHsyf0ENRhF6bMJK4ZBh0xilkwZWs87/UPPUgdNJC5vj3dkm//9g1cfDk/tMIkxvceIBJhHe&#10;PaL65oXFuw5sq2+JcOw01Nx4HS3LRueL09NotS98BKnGD1jzkGEfMAFNDQ3RFdYpGJ0HcDybrqcg&#10;FCc311ebS64oLq03b67yNJQMiuWxIx/eaRxEDEpJPNMEDodHHyIZKJYrsZfFB9P3aa69/S3BF2Mm&#10;kY98Z+ZhqiZham5+GaVFMRXWR5ZDOK8LrzcHHdIPKUZelVL673sgLUX/3rIlca+WgJagWgKwip+W&#10;Mkgxh3dh3r+9I9N2jDybbvGWbWtMkvTM4sSXx5+UnlY17tev3+nW8w+1+wk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CnCnQg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3FB462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9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D667" w14:textId="7F2751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773A0AD" wp14:editId="68E0479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4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994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3A0AD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52" type="#_x0000_t202" style="position:absolute;margin-left:290.1pt;margin-top:745.8pt;width:34.9pt;height:11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pA2gEAAJgDAAAOAAAAZHJzL2Uyb0RvYy54bWysU9tu1DAQfUfiHyy/s9lLRSHabFVaFSEV&#10;ilT6AY7jJBaJx8x4N1m+nrGz2QJ9Q7xYkxn7zDlnJturse/EwSBZcIVcLZZSGKehsq4p5NO3uzfv&#10;pKCgXKU6cKaQR0Pyavf61XbwuVlDC11lUDCIo3zwhWxD8HmWkW5Nr2gB3jgu1oC9CvyJTVahGhi9&#10;77L1cvk2GwArj6ANEWdvp6LcJfy6Njo81DWZILpCMreQTkxnGc9st1V5g8q3Vp9oqH9g0SvruOkZ&#10;6lYFJfZoX0D1ViMQ1GGhoc+grq02SQOrWS3/UvPYKm+SFjaH/Nkm+n+w+svh0X9FEcYPMPIAkwjy&#10;96C/k3Bw0yrXmGtEGFqjKm68ipZlg6f89DRaTTlFkHL4DBUPWe0DJKCxxj66wjoFo/MAjmfTzRiE&#10;5uTFxWa94Yrm0mrz/nKZhpKpfH7skcJHA72IQSGRZ5rA1eGeQiSj8vlK7OXgznZdmmvn/kjwxZhJ&#10;5CPfiXkYy1HYiptfRmlRTAnVkeUgTOvC681BC/hTioFXpZD0Y6/QSNF9cmxJ3Ks5wDko50A5zU8L&#10;GaSYwpsw7d/eo21aRp5Md3DNttU2SXpmceLL409KT6sa9+v373Tr+Yfa/QI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C0D8pA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48BC994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3648" w14:textId="2262740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EFD1174" wp14:editId="4D110E6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0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C96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D1174" id="_x0000_t202" coordsize="21600,21600" o:spt="202" path="m,l,21600r21600,l21600,xe">
              <v:stroke joinstyle="miter"/>
              <v:path gradientshapeok="t" o:connecttype="rect"/>
            </v:shapetype>
            <v:shape id="docshape114" o:spid="_x0000_s1054" type="#_x0000_t202" style="position:absolute;margin-left:290.1pt;margin-top:745.8pt;width:34.9pt;height:11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Gm2gEAAJgDAAAOAAAAZHJzL2Uyb0RvYy54bWysU9tu1DAQfUfiHyy/s9lLBTTabFVaFSEV&#10;ilT4AMdxEovEY2a8myxfz9jZbIG+VbxYkxn7zDlnJturse/EwSBZcIVcLZZSGKehsq4p5Pdvd2/e&#10;S0FBuUp14Ewhj4bk1e71q+3gc7OGFrrKoGAQR/ngC9mG4PMsI92aXtECvHFcrAF7FfgTm6xCNTB6&#10;32Xr5fJtNgBWHkEbIs7eTkW5S/h1bXR4qGsyQXSFZG4hnZjOMp7ZbqvyBpVvrT7RUC9g0SvruOkZ&#10;6lYFJfZon0H1ViMQ1GGhoc+grq02SQOrWS3/UfPYKm+SFjaH/Nkm+n+w+svh0X9FEcYPMPIAkwjy&#10;96B/kHBw0yrXmGtEGFqjKm68ipZlg6f89DRaTTlFkHL4DBUPWe0DJKCxxj66wjoFo/MAjmfTzRiE&#10;5uTFxWa94Yrm0mpz+W6ZhpKpfH7skcJHA72IQSGRZ5rA1eGeQiSj8vlK7OXgznZdmmvn/krwxZhJ&#10;5CPfiXkYy1HYiptfRmlRTAnVkeUgTOvC681BC/hLioFXpZD0c6/QSNF9cmxJ3Ks5wDko50A5zU8L&#10;GaSYwpsw7d/eo21aRp5Md3DNttU2SXpiceLL409KT6sa9+vP73Tr6Yfa/QY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EuYGm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AD5C96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AAD3" w14:textId="7E1B68C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2FDB0122" wp14:editId="17E66E1F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6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9F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0122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56" type="#_x0000_t202" style="position:absolute;margin-left:290.1pt;margin-top:745.8pt;width:34.9pt;height:11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KQ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JC2KqaA+sRyEeVx4vDnoAH9IMfKolJK+HxQaKfr3ji2Jc7UEuATVEiin+Wop&#10;gxRzeBvm+Tt4tG3HyLPpDm7YtsYmSU8szny5/UnpeVTjfP26T6eePtT+JwA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T/wKQ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E569F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2CA1" w14:textId="77777777" w:rsidR="00641E37" w:rsidRDefault="00641E37">
      <w:r>
        <w:separator/>
      </w:r>
    </w:p>
  </w:footnote>
  <w:footnote w:type="continuationSeparator" w:id="0">
    <w:p w14:paraId="44FC1A4B" w14:textId="77777777" w:rsidR="00641E37" w:rsidRDefault="0064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998F" w14:textId="6B66FDF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03114EB7" wp14:editId="7324F20E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9DA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4EB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35pt;margin-top:49.65pt;width:64.45pt;height:17.7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KN1wEAAJcDAAAOAAAAZHJzL2Uyb0RvYy54bWysU9uO0zAQfUfiHyy/0zQVCyVqulp2tQhp&#10;uUgLHzBxnMYi8Zix26R8PWMn6XJ5Q7xYk7F9fC6T3fXYd+KkyRu0pcxXaym0VVgbeyjl1y/3L7ZS&#10;+AC2hg6tLuVZe3m9f/5sN7hCb7DFrtYkGMT6YnClbENwRZZ51eoe/AqdtrzZIPUQ+JMOWU0wMHrf&#10;ZZv1+lU2INWOUGnvuXs3bcp9wm8arcKnpvE6iK6UzC2kldJaxTXb76A4ELjWqJkG/AOLHozlRy9Q&#10;dxBAHMn8BdUbReixCSuFfYZNY5ROGlhNvv5DzWMLTictbI53F5v8/4NVH0+P7jOJML7FkQNMIrx7&#10;QPXNC4u3LdiDviHCodVQ88N5tCwbnC/mq9FqX/gIUg0fsOaQ4RgwAY0N9dEV1ikYnQM4X0zXYxCK&#10;m9t8e5VfSaF4a7N5+fpNCiWDYrnsyId3GnsRi1ISZ5rA4fTgQyQDxXIkvmXx3nRdyrWzvzX4YOwk&#10;8pHvxDyM1ShMPSuLWiqsz6yGcJoWnm4uWqQfUgw8KaX0349AWoruvWVH4lgtBS1FtRRgFV8tZZBi&#10;Km/DNH5HR+bQMvLkucUbdq0xSdETi5kup5+EzpMax+vX73Tq6X/a/wQAAP//AwBQSwMEFAAGAAgA&#10;AAAhAOmIltffAAAACQEAAA8AAABkcnMvZG93bnJldi54bWxMj8FOwzAQRO9I/IO1SNyoXYraOo1T&#10;VQhOSIg0HDg68TaxGq9D7Lbh73FPcJvVrGbe5NvJ9eyMY7CeFMxnAhhS442lVsFn9fqwBhaiJqN7&#10;T6jgBwNsi9ubXGfGX6jE8z62LIVQyLSCLsYh4zw0HTodZn5ASt7Bj07HdI4tN6O+pHDX80chltxp&#10;S6mh0wM+d9gc9yenYPdF5Yv9fq8/ykNpq0oKelselbq/m3YbYBGn+PcMV/yEDkViqv2JTGC9gpVI&#10;U6ICKRfArr5cS2B1EounFfAi5/8XFL8AAAD//wMAUEsBAi0AFAAGAAgAAAAhALaDOJL+AAAA4QEA&#10;ABMAAAAAAAAAAAAAAAAAAAAAAFtDb250ZW50X1R5cGVzXS54bWxQSwECLQAUAAYACAAAACEAOP0h&#10;/9YAAACUAQAACwAAAAAAAAAAAAAAAAAvAQAAX3JlbHMvLnJlbHNQSwECLQAUAAYACAAAACEAXzbi&#10;jdcBAACXAwAADgAAAAAAAAAAAAAAAAAuAgAAZHJzL2Uyb0RvYy54bWxQSwECLQAUAAYACAAAACEA&#10;6YiW198AAAAJAQAADwAAAAAAAAAAAAAAAAAxBAAAZHJzL2Rvd25yZXYueG1sUEsFBgAAAAAEAAQA&#10;8wAAAD0FAAAAAA==&#10;" filled="f" stroked="f">
              <v:textbox inset="0,0,0,0">
                <w:txbxContent>
                  <w:p w14:paraId="10099DA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A05737C" wp14:editId="4962F8B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709160" cy="224790"/>
              <wp:effectExtent l="0" t="0" r="0" b="0"/>
              <wp:wrapNone/>
              <wp:docPr id="4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0C1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Streetscape: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protection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native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established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trees,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5737C" id="docshape15" o:spid="_x0000_s1037" type="#_x0000_t202" style="position:absolute;margin-left:35pt;margin-top:81.8pt;width:370.8pt;height:17.7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B62gEAAJgDAAAOAAAAZHJzL2Uyb0RvYy54bWysU9tu2zAMfR+wfxD0vtgJinY14hRdiw4D&#10;uq1Atw+QZdkWZosaqcTOvn6UHKe7vA17EWhSOjznkN7eTEMvDgbJgivlepVLYZyG2rq2lF+/PLx5&#10;KwUF5WrVgzOlPBqSN7vXr7ajL8wGOuhrg4JBHBWjL2UXgi+yjHRnBkUr8MZxsQEcVOBPbLMa1cjo&#10;Q59t8vwyGwFrj6ANEWfv56LcJfymMTp8bhoyQfSlZG4hnZjOKp7ZbquKFpXvrD7RUP/AYlDWcdMz&#10;1L0KSuzR/gU1WI1A0ISVhiGDprHaJA2sZp3/oea5U94kLWwO+bNN9P9g9afDs39CEaZ3MPEAkwjy&#10;j6C/kXBw1ynXmltEGDujam68jpZlo6fi9DRaTQVFkGr8CDUPWe0DJKCpwSG6wjoFo/MAjmfTzRSE&#10;5uTFVX69vuSS5tpmc3F1naaSqWJ57ZHCewODiEEpkYea0NXhkUJko4rlSmzm4MH2fRps735L8MWY&#10;Sewj4Zl6mKpJ2JqbR2lRTAX1keUgzOvC681BB/hDipFXpZT0fa/QSNF/cGxJ3KslwCWolkA5zU9L&#10;GaSYw7sw79/eo207Rp5Nd3DLtjU2KXphcaLL409CT6sa9+vX73Tr5Yfa/QQAAP//AwBQSwMEFAAG&#10;AAgAAAAhAJCwtTXeAAAACgEAAA8AAABkcnMvZG93bnJldi54bWxMj0FPwzAMhe9I/IfISNxYUpDK&#10;WppOE4ITEqIrB45p67XRGqc02Vb+PebEbvbz0/P3is3iRnHCOVhPGpKVAoHU+s5Sr+Gzfr1bgwjR&#10;UGdGT6jhBwNsyuurwuSdP1OFp13sBYdQyI2GIcYplzK0AzoTVn5C4tvez85EXudedrM5c7gb5b1S&#10;qXTGEn8YzITPA7aH3dFp2H5R9WK/35uPal/Zus4UvaUHrW9vlu0TiIhL/DfDHz6jQ8lMjT9SF8So&#10;4VFxlch6+pCCYMM6SXhoWMkyBbIs5GWF8hcAAP//AwBQSwECLQAUAAYACAAAACEAtoM4kv4AAADh&#10;AQAAEwAAAAAAAAAAAAAAAAAAAAAAW0NvbnRlbnRfVHlwZXNdLnhtbFBLAQItABQABgAIAAAAIQA4&#10;/SH/1gAAAJQBAAALAAAAAAAAAAAAAAAAAC8BAABfcmVscy8ucmVsc1BLAQItABQABgAIAAAAIQBT&#10;efB62gEAAJgDAAAOAAAAAAAAAAAAAAAAAC4CAABkcnMvZTJvRG9jLnhtbFBLAQItABQABgAIAAAA&#10;IQCQsLU13gAAAAoBAAAPAAAAAAAAAAAAAAAAADQEAABkcnMvZG93bnJldi54bWxQSwUGAAAAAAQA&#10;BADzAAAAPwUAAAAA&#10;" filled="f" stroked="f">
              <v:textbox inset="0,0,0,0">
                <w:txbxContent>
                  <w:p w14:paraId="46FA0C1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Streetscape: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protection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of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native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established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trees,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CCF" w14:textId="4709381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32744A66" wp14:editId="36B13349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10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1460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10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4A66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59" type="#_x0000_t202" style="position:absolute;margin-left:35pt;margin-top:49.65pt;width:75.25pt;height:17.7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T3AEAAJgDAAAOAAAAZHJzL2Uyb0RvYy54bWysU9tu2zAMfR+wfxD0vjgJmnY14hRdiw4D&#10;unVAtw+gZdkWZosapcTOvn6UHKe7vA17EShKOjznkNrejH0nDpq8QVvI1WIphbYKK2ObQn798vDm&#10;rRQ+gK2gQ6sLedRe3uxev9oOLtdrbLGrNAkGsT4fXCHbEFyeZV61uge/QKctH9ZIPQTeUpNVBAOj&#10;9122Xi4vswGpcoRKe8/Z++lQ7hJ+XWsVnura6yC6QjK3kFZKaxnXbLeFvCFwrVEnGvAPLHowloue&#10;oe4hgNiT+QuqN4rQYx0WCvsM69oonTSwmtXyDzXPLTidtLA53p1t8v8PVn06PLvPJML4DkduYBLh&#10;3SOqb15YvGvBNvqWCIdWQ8WFV9GybHA+Pz2NVvvcR5By+IgVNxn2ARPQWFMfXWGdgtG5Acez6XoM&#10;QnHyerO5vNpIofhovb64uk5NySCfHzvy4b3GXsSgkMQ9TeBwePQhkoF8vhJrWXwwXZf62tnfEnwx&#10;ZhL5yHdiHsZyFKbi4hdRWhRTYnVkOYTTuPB4c9Ai/ZBi4FEppP++B9JSdB8sWxLnag5oDso5AKv4&#10;aSGDFFN4F6b52zsyTcvIk+kWb9m22iRJLyxOfLn9SelpVON8/bpPt14+1O4nAAAA//8DAFBLAwQU&#10;AAYACAAAACEAvVPNHd8AAAAJAQAADwAAAGRycy9kb3ducmV2LnhtbEyPwU7DMBBE70j8g7VI3KhN&#10;Ci0JcaoKwQkJkYYDRyfeJlHjdYjdNvw9ywmOoxnNvMk3sxvECafQe9Jwu1AgkBpve2o1fFQvNw8g&#10;QjRkzeAJNXxjgE1xeZGbzPozlXjaxVZwCYXMaOhiHDMpQ9OhM2HhRyT29n5yJrKcWmknc+ZyN8hE&#10;qZV0pide6MyITx02h93Radh+Uvncf73V7+W+7KsqVfS6Omh9fTVvH0FEnONfGH7xGR0KZqr9kWwQ&#10;g4a14itRQ5ouQbCfJOoeRM3B5d0aZJHL/w+KHwAAAP//AwBQSwECLQAUAAYACAAAACEAtoM4kv4A&#10;AADhAQAAEwAAAAAAAAAAAAAAAAAAAAAAW0NvbnRlbnRfVHlwZXNdLnhtbFBLAQItABQABgAIAAAA&#10;IQA4/SH/1gAAAJQBAAALAAAAAAAAAAAAAAAAAC8BAABfcmVscy8ucmVsc1BLAQItABQABgAIAAAA&#10;IQA73cmT3AEAAJgDAAAOAAAAAAAAAAAAAAAAAC4CAABkcnMvZTJvRG9jLnhtbFBLAQItABQABgAI&#10;AAAAIQC9U80d3wAAAAkBAAAPAAAAAAAAAAAAAAAAADYEAABkcnMvZG93bnJldi54bWxQSwUGAAAA&#10;AAQABADzAAAAQgUAAAAA&#10;" filled="f" stroked="f">
              <v:textbox inset="0,0,0,0">
                <w:txbxContent>
                  <w:p w14:paraId="40A1460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10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BC44" w14:textId="2C0A91A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4B5025CF" wp14:editId="53E24F57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6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8F5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11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025CF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061" type="#_x0000_t202" style="position:absolute;margin-left:35pt;margin-top:49.65pt;width:75.25pt;height:17.7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w42wEAAJgDAAAOAAAAZHJzL2Uyb0RvYy54bWysU9tu2zAMfR+wfxD0vjgJlnQ14hRdiw4D&#10;ugvQ7QNoWbaF2aJGKbGzrx8lx+kub8NeBIqSDs85pHY3Y9+JoyZv0BZytVhKoa3CytimkF+/PLx6&#10;I4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y83my2VxspFB+t16+vrlNTMsjnx458eKexFzEoJHFPEzgcH32IZCCfr8RaFh9M16W+dva3BF+M&#10;mUQ+8p2Yh7Echam4+DZKi2JKrE4sh3AaFx5vDlqkH1IMPCqF9N8PQFqK7r1lS+JczQHNQTkHYBU/&#10;LWSQYgrvwjR/B0emaRl5Mt3iLdtWmyTpmcWZL7c/KT2PapyvX/fp1vOH2v8EAAD//wMAUEsDBBQA&#10;BgAIAAAAIQC9U80d3wAAAAkBAAAPAAAAZHJzL2Rvd25yZXYueG1sTI/BTsMwEETvSPyDtUjcqE0K&#10;LQlxqgrBCQmRhgNHJ94mUeN1iN02/D3LCY6jGc28yTezG8QJp9B70nC7UCCQGm97ajV8VC83DyBC&#10;NGTN4Ak1fGOATXF5kZvM+jOVeNrFVnAJhcxo6GIcMylD06EzYeFHJPb2fnImspxaaSdz5nI3yESp&#10;lXSmJ17ozIhPHTaH3dFp2H5S+dx/vdXv5b7sqypV9Lo6aH19NW8fQUSc418YfvEZHQpmqv2RbBCD&#10;hrXiK1FDmi5BsJ8k6h5EzcHl3Rpkkcv/D4ofAAAA//8DAFBLAQItABQABgAIAAAAIQC2gziS/gAA&#10;AOEBAAATAAAAAAAAAAAAAAAAAAAAAABbQ29udGVudF9UeXBlc10ueG1sUEsBAi0AFAAGAAgAAAAh&#10;ADj9If/WAAAAlAEAAAsAAAAAAAAAAAAAAAAALwEAAF9yZWxzLy5yZWxzUEsBAi0AFAAGAAgAAAAh&#10;AF04nDjbAQAAmAMAAA4AAAAAAAAAAAAAAAAALgIAAGRycy9lMm9Eb2MueG1sUEsBAi0AFAAGAAgA&#10;AAAhAL1TzR3fAAAACQEAAA8AAAAAAAAAAAAAAAAANQQAAGRycy9kb3ducmV2LnhtbFBLBQYAAAAA&#10;BAAEAPMAAABBBQAAAAA=&#10;" filled="f" stroked="f">
              <v:textbox inset="0,0,0,0">
                <w:txbxContent>
                  <w:p w14:paraId="511B8F5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11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D99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B293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1C65" w14:textId="2664EDF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0FEB7BDA" wp14:editId="3526A3C1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AE2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B7BD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35pt;margin-top:49.65pt;width:64.45pt;height:17.7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JV2gEAAJcDAAAOAAAAZHJzL2Uyb0RvYy54bWysU19v0zAQf0fiO1h+p2mqDUrUdBqbhpAG&#10;Qxr7ABfHaSwSnzm7Tcqn5+w0HbA3xIt1Ods///5cNldj34mDJm/QljJfLKXQVmFt7K6UT9/u3qyl&#10;8AFsDR1aXcqj9vJq+/rVZnCFXmGLXa1JMIj1xeBK2YbgiizzqtU9+AU6bXmzQeoh8CftsppgYPS+&#10;y1bL5dtsQKododLec/d22pTbhN80WoWHpvE6iK6UzC2kldJaxTXbbqDYEbjWqBMN+AcWPRjLj56h&#10;biGA2JN5AdUbReixCQuFfYZNY5ROGlhNvvxLzWMLTictbI53Z5v8/4NVXw6P7iuJMH7AkQNMIry7&#10;R/XdC4s3LdidvibCodVQ88N5tCwbnC9OV6PVvvARpBo+Y80hwz5gAhob6qMrrFMwOgdwPJuuxyAU&#10;N9f5+jK/lELx1mp18e59CiWDYr7syIePGnsRi1ISZ5rA4XDvQyQDxXwkvmXxznRdyrWzfzT4YOwk&#10;8pHvxDyM1ShMXcq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YQiSVd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4913AE2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7FB12FD" wp14:editId="5F61823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2705100" cy="224790"/>
              <wp:effectExtent l="0" t="0" r="0" b="0"/>
              <wp:wrapNone/>
              <wp:docPr id="4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DCF6B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Parks,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Trails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B12FD" id="docshape30" o:spid="_x0000_s1040" type="#_x0000_t202" style="position:absolute;margin-left:35pt;margin-top:81.8pt;width:213pt;height:17.7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/12wEAAJgDAAAOAAAAZHJzL2Uyb0RvYy54bWysU9tu1DAQfUfiHyy/s8muKIVos1VpVYRU&#10;LlLhAxzHSSwSj5nxbrJ8PWNnswX6VvFijWfs43POjLdX09CLg0Gy4Eq5XuVSGKehtq4t5fdvd6/e&#10;SkFBuVr14Ewpj4bk1e7li+3oC7OBDvraoGAQR8XoS9mF4IssI92ZQdEKvHFcbAAHFXiLbVajGhl9&#10;6LNNnr/JRsDaI2hDxNnbuSh3Cb9pjA5fmoZMEH0pmVtIK6a1imu226qiReU7q0801DNYDMo6fvQM&#10;dauCEnu0T6AGqxEImrDSMGTQNFabpIHVrPN/1Dx0ypukhc0hf7aJ/h+s/nx48F9RhOk9TNzAJIL8&#10;PegfJBzcdMq15hoRxs6omh9eR8uy0VNxuhqtpoIiSDV+gpqbrPYBEtDU4BBdYZ2C0bkBx7PpZgpC&#10;c3JzmV+scy5prm02ry/fpa5kqlhue6TwwcAgYlBK5KYmdHW4pxDZqGI5Eh9zcGf7PjW2d38l+GDM&#10;JPaR8Ew9TNUkbF3KiygtiqmgPrIchHlceLw56AB/STHyqJSSfu4VGin6j44tiXO1BLgE1RIop/lq&#10;KYMUc3gT5vnbe7Rtx8iz6Q6u2bbGJkWPLE50uf1J6GlU43z9uU+nHj/U7jcAAAD//wMAUEsDBBQA&#10;BgAIAAAAIQCuTLm23gAAAAoBAAAPAAAAZHJzL2Rvd25yZXYueG1sTI/NTsMwEITvSLyDtUjcqM2P&#10;AglxqgrBCQmRhgNHJ94mVuN1iN02vD3LCY47O5r5plwvfhRHnKMLpOF6pUAgdcE66jV8NC9XDyBi&#10;MmTNGAg1fGOEdXV+VprChhPVeNymXnAIxcJoGFKaCiljN6A3cRUmJP7twuxN4nPupZ3NicP9KG+U&#10;yqQ3jrhhMBM+DdjttwevYfNJ9bP7emvf613tmiZX9Jrttb68WDaPIBIu6c8Mv/iMDhUzteFANopR&#10;w73iKYn17DYDwYa7PGOlZSXPFciqlP8nVD8AAAD//wMAUEsBAi0AFAAGAAgAAAAhALaDOJL+AAAA&#10;4QEAABMAAAAAAAAAAAAAAAAAAAAAAFtDb250ZW50X1R5cGVzXS54bWxQSwECLQAUAAYACAAAACEA&#10;OP0h/9YAAACUAQAACwAAAAAAAAAAAAAAAAAvAQAAX3JlbHMvLnJlbHNQSwECLQAUAAYACAAAACEA&#10;iajf9dsBAACYAwAADgAAAAAAAAAAAAAAAAAuAgAAZHJzL2Uyb0RvYy54bWxQSwECLQAUAAYACAAA&#10;ACEArky5tt4AAAAKAQAADwAAAAAAAAAAAAAAAAA1BAAAZHJzL2Rvd25yZXYueG1sUEsFBgAAAAAE&#10;AAQA8wAAAEAFAAAAAA==&#10;" filled="f" stroked="f">
              <v:textbox inset="0,0,0,0">
                <w:txbxContent>
                  <w:p w14:paraId="4F0DCF6B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Parks,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Trails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3BC5" w14:textId="20C53029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7E5A328" wp14:editId="1610E24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7F62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A328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42" type="#_x0000_t202" style="position:absolute;margin-left:35pt;margin-top:49.65pt;width:64.45pt;height:17.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2r2gEAAJcDAAAOAAAAZHJzL2Uyb0RvYy54bWysU19v0zAQf0fiO1h+p2kqxkrUdBqbhpAG&#10;Qxr7ABfHaSwSnzm7Tcqn5+w0HbA3xIt1Ods///5cNldj34mDJm/QljJfLKXQVmFt7K6UT9/u3qyl&#10;8AFsDR1aXcqj9vJq+/rVZnCFXmGLXa1JMIj1xeBK2YbgiizzqtU9+AU6bXmzQeoh8CftsppgYPS+&#10;y1bL5btsQKododLec/d22pTbhN80WoWHpvE6iK6UzC2kldJaxTXbbqDYEbjWqBMN+AcWPRjLj56h&#10;biGA2JN5AdUbReixCQuFfYZNY5ROGlhNvvxLzWMLTictbI53Z5v8/4NVXw6P7iuJMH7AkQNMIry7&#10;R/XdC4s3LdidvibCodVQ88N5tCwbnC9OV6PVvvARpBo+Y80hwz5gAhob6qMrrFMwOgdwPJuuxyAU&#10;N9f5+iK/kELx1mr19vJ9CiWDYr7syIePGnsRi1ISZ5rA4XDvQyQDxXwkvmXxznRdyrWzfzT4YOwk&#10;8pHvxDyM1ShMXcr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tB9tq9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3817F62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6FB11E5A" wp14:editId="16035D8B">
              <wp:simplePos x="0" y="0"/>
              <wp:positionH relativeFrom="page">
                <wp:posOffset>444500</wp:posOffset>
              </wp:positionH>
              <wp:positionV relativeFrom="page">
                <wp:posOffset>1010285</wp:posOffset>
              </wp:positionV>
              <wp:extent cx="2428240" cy="224790"/>
              <wp:effectExtent l="0" t="0" r="0" b="0"/>
              <wp:wrapNone/>
              <wp:docPr id="3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20A43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On-premises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sign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ordinance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11E5A" id="docshape51" o:spid="_x0000_s1043" type="#_x0000_t202" style="position:absolute;margin-left:35pt;margin-top:79.55pt;width:191.2pt;height:17.7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wb2gEAAJgDAAAOAAAAZHJzL2Uyb0RvYy54bWysU8GO0zAQvSPxD5bvNG1UQYmarpZdLUJa&#10;YKVlP8B1nMQi8ZgZt0n5esZO02XhhrhY4xn7+b034+3V2HfiaJAsuFKuFkspjNNQWdeU8unb3ZuN&#10;FBSUq1QHzpTyZEhe7V6/2g6+MDm00FUGBYM4KgZfyjYEX2QZ6db0ihbgjeNiDdirwFtssgrVwOh9&#10;l+XL5dtsAKw8gjZEnL2dinKX8Ova6PC1rskE0ZWSuYW0Ylr3cc12W1U0qHxr9ZmG+gcWvbKOH71A&#10;3aqgxAHtX1C91QgEdVho6DOoa6tN0sBqVss/1Dy2ypukhc0hf7GJ/h+s/nJ89A8owvgBRm5gEkH+&#10;HvR3Eg5uWuUac40IQ2tUxQ+vomXZ4Kk4X41WU0ERZD98hoqbrA4BEtBYYx9dYZ2C0bkBp4vpZgxC&#10;czJf55t8zSXNtTxfv3ufupKpYr7tkcJHA72IQSmRm5rQ1fGeQmSjivlIfMzBne261NjOvUjwwZhJ&#10;7CPhiXoY96OwVSk3UVoUs4fqxHIQpnHh8eagBfwpxcCjUkr6cVBopOg+ObYkztUc4Bzs50A5zVdL&#10;GaSYwpswzd/Bo21aRp5Md3DNttU2KXpmcabL7U9Cz6Ma5+v3fTr1/KF2vwAAAP//AwBQSwMEFAAG&#10;AAgAAAAhAAqxhjbgAAAACgEAAA8AAABkcnMvZG93bnJldi54bWxMj8FOwzAQRO9I/IO1SNyo3Sop&#10;JMSpKgQnpIo0HDg6sZtYjdchdtvw92xPcNzZ0cybYjO7gZ3NFKxHCcuFAGaw9dpiJ+Gzfnt4Ahai&#10;Qq0Gj0bCjwmwKW9vCpVrf8HKnPexYxSCIVcS+hjHnPPQ9sapsPCjQfod/ORUpHPquJ7UhcLdwFdC&#10;rLlTFqmhV6N56U173J+chO0XVq/2e9d8VIfK1nUm8H19lPL+bt4+A4tmjn9muOITOpTE1PgT6sAG&#10;CY+CpkTS02wJjAxJukqANaRkSQq8LPj/CeUvAAAA//8DAFBLAQItABQABgAIAAAAIQC2gziS/gAA&#10;AOEBAAATAAAAAAAAAAAAAAAAAAAAAABbQ29udGVudF9UeXBlc10ueG1sUEsBAi0AFAAGAAgAAAAh&#10;ADj9If/WAAAAlAEAAAsAAAAAAAAAAAAAAAAALwEAAF9yZWxzLy5yZWxzUEsBAi0AFAAGAAgAAAAh&#10;AOQenBvaAQAAmAMAAA4AAAAAAAAAAAAAAAAALgIAAGRycy9lMm9Eb2MueG1sUEsBAi0AFAAGAAgA&#10;AAAhAAqxhjbgAAAACgEAAA8AAAAAAAAAAAAAAAAANAQAAGRycy9kb3ducmV2LnhtbFBLBQYAAAAA&#10;BAAEAPMAAABBBQAAAAA=&#10;" filled="f" stroked="f">
              <v:textbox inset="0,0,0,0">
                <w:txbxContent>
                  <w:p w14:paraId="29820A43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On-premises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sign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ordinance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56" w14:textId="7C3DAA3D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65440" behindDoc="1" locked="0" layoutInCell="1" allowOverlap="1" wp14:anchorId="3A167BBF" wp14:editId="0B9628D4">
          <wp:simplePos x="0" y="0"/>
          <wp:positionH relativeFrom="page">
            <wp:posOffset>6222491</wp:posOffset>
          </wp:positionH>
          <wp:positionV relativeFrom="page">
            <wp:posOffset>521207</wp:posOffset>
          </wp:positionV>
          <wp:extent cx="1066800" cy="798575"/>
          <wp:effectExtent l="0" t="0" r="0" b="0"/>
          <wp:wrapNone/>
          <wp:docPr id="13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1AA909B6" wp14:editId="54CDF50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5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2E5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09B6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5" type="#_x0000_t202" style="position:absolute;margin-left:35pt;margin-top:49.65pt;width:64.45pt;height:17.7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k2gEAAJgDAAAOAAAAZHJzL2Uyb0RvYy54bWysU9uO0zAQfUfiHyy/0zQVCyVqulp2tQhp&#10;uUgLHzBxnMQi8Zix26R8PWOn6XJ5Q7xY47F95pwz4931NPTiqMkbtKXMV2sptFVYG9uW8uuX+xdb&#10;KXwAW0OPVpfypL283j9/thtdoTfYYV9rEgxifTG6UnYhuCLLvOr0AH6FTls+bJAGCLylNqsJRkYf&#10;+myzXr/KRqTaESrtPWfv5kO5T/hNo1X41DReB9GXkrmFtFJaq7hm+x0ULYHrjDrTgH9gMYCxXPQC&#10;dQcBxIHMX1CDUYQem7BSOGTYNEbppIHV5Os/1Dx24HTSwuZ4d7HJ/z9Y9fH46D6TCNNbnLiBSYR3&#10;D6i+eWHxtgPb6hsiHDsNNRfOo2XZ6Hxxfhqt9oWPINX4AWtuMhwCJqCpoSG6wjoFo3MDThfT9RSE&#10;4uQ2317lV1IoPtpsXr5+k5qSQbE8duTDO42DiEEpiXuawOH44EMkA8VyJdayeG/6PvW1t78l+GLM&#10;JPKR78w8TNUkTM3KUuEopsL6xHII53Hh8eagQ/ohxcijUkr//QCkpejfW7YkztUS0BJUSwBW8dNS&#10;Binm8DbM83dwZNqOkWfTLd6wbY1Jkp5YnPly+5PS86jG+fp1n249faj9T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jc7n5N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1A372E5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61E64389" wp14:editId="17D4F0C7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1843405" cy="224790"/>
              <wp:effectExtent l="0" t="0" r="0" b="0"/>
              <wp:wrapNone/>
              <wp:docPr id="3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43E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Off-premises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signage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64389" id="docshape68" o:spid="_x0000_s1046" type="#_x0000_t202" style="position:absolute;margin-left:35pt;margin-top:81.8pt;width:145.15pt;height:17.7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xN2QEAAJkDAAAOAAAAZHJzL2Uyb0RvYy54bWysU91u0zAUvkfiHSzf06SlwIiaTmPTENIY&#10;SGMP4DhOY5H4mHPcJuXpOXaaDtgd4sY68c93vp+TzeXYd+JgkCy4Ui4XuRTGaait25Xy8dvtqwsp&#10;KChXqw6cKeXRkLzcvnyxGXxhVtBCVxsUDOKoGHwp2xB8kWWkW9MrWoA3jg8bwF4F/sRdVqMaGL3v&#10;slWev80GwNojaEPEuzfTodwm/KYxOnxpGjJBdKVkbiGtmNYqrtl2o4odKt9afaKh/oFFr6zjpmeo&#10;GxWU2KN9BtVbjUDQhIWGPoOmsdokDaxmmf+l5qFV3iQtbA75s030/2D1/eHBf0URxg8wcoBJBPk7&#10;0N9JOLhulduZK0QYWqNqbryMlmWDp+L0NFpNBUWQavgMNYes9gES0NhgH11hnYLROYDj2XQzBqFj&#10;y4v163X+RgrNZ6vV+t37lEqmivm1RwofDfQiFqVEDjWhq8MdhchGFfOV2MzBre26FGzn/tjgi3En&#10;sY+EJ+phrEZha2aStEU1FdRH1oMwzQvPNxct4E8pBp6VUtKPvUIjRffJsSdxsOYC56KaC+U0Py1l&#10;kGIqr8M0gHuPdtcy8uS6gyv2rbFJ0hOLE1/OPyk9zWocsN+/062nP2r7CwAA//8DAFBLAwQUAAYA&#10;CAAAACEAHrblgN4AAAAKAQAADwAAAGRycy9kb3ducmV2LnhtbEyPwU7DMBBE70j8g7VI3KhdIhmS&#10;xqkqBCckRBoOHJ3YTazG6xC7bfh7lhMcd3Y086bcLn5kZztHF1DBeiWAWeyCcdgr+Ghe7h6BxaTR&#10;6DGgVfBtI2yr66tSFyZcsLbnfeoZhWAstIIhpangPHaD9TquwmSRfocwe53onHtuZn2hcD/yeyEk&#10;99ohNQx6sk+D7Y77k1ew+8T62X29te/1oXZNkwt8lUelbm+W3QZYskv6M8MvPqFDRUxtOKGJbFTw&#10;IGhKIl1mEhgZMikyYC0peS6AVyX/P6H6AQAA//8DAFBLAQItABQABgAIAAAAIQC2gziS/gAAAOEB&#10;AAATAAAAAAAAAAAAAAAAAAAAAABbQ29udGVudF9UeXBlc10ueG1sUEsBAi0AFAAGAAgAAAAhADj9&#10;If/WAAAAlAEAAAsAAAAAAAAAAAAAAAAALwEAAF9yZWxzLy5yZWxzUEsBAi0AFAAGAAgAAAAhAKzM&#10;TE3ZAQAAmQMAAA4AAAAAAAAAAAAAAAAALgIAAGRycy9lMm9Eb2MueG1sUEsBAi0AFAAGAAgAAAAh&#10;AB625YDeAAAACgEAAA8AAAAAAAAAAAAAAAAAMwQAAGRycy9kb3ducmV2LnhtbFBLBQYAAAAABAAE&#10;APMAAAA+BQAAAAA=&#10;" filled="f" stroked="f">
              <v:textbox inset="0,0,0,0">
                <w:txbxContent>
                  <w:p w14:paraId="63B643E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Off-premises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signage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4AB4" w14:textId="72CD46F3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67488" behindDoc="1" locked="0" layoutInCell="1" allowOverlap="1" wp14:anchorId="49613700" wp14:editId="3187E1F4">
          <wp:simplePos x="0" y="0"/>
          <wp:positionH relativeFrom="page">
            <wp:posOffset>6387084</wp:posOffset>
          </wp:positionH>
          <wp:positionV relativeFrom="page">
            <wp:posOffset>495300</wp:posOffset>
          </wp:positionV>
          <wp:extent cx="1066800" cy="798575"/>
          <wp:effectExtent l="0" t="0" r="0" b="0"/>
          <wp:wrapNone/>
          <wp:docPr id="15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44F41725" wp14:editId="1F3FEF5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2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C4FC8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41725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48" type="#_x0000_t202" style="position:absolute;margin-left:35pt;margin-top:49.65pt;width:64.45pt;height:17.7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ga2gEAAJgDAAAOAAAAZHJzL2Uyb0RvYy54bWysU19v0zAQf0fiO1h+p2kKgxI1ncamIaQx&#10;kMY+gOM4jUXiM3duk/LpOTtNB+wN8WJdzvbPvz+XzeXYd+JgkCy4UuaLpRTGaait25Xy8dvtq7UU&#10;FJSrVQfOlPJoSF5uX77YDL4wK2ihqw0KBnFUDL6UbQi+yDLSrekVLcAbx5sNYK8Cf+Iuq1ENjN53&#10;2Wq5fJsNgLVH0IaIuzfTptwm/KYxOnxpGjJBdKVkbiGtmNYqrtl2o4odKt9afaKh/oFFr6zjR89Q&#10;NyoosUf7DKq3GoGgCQsNfQZNY7VJGlhNvvxLzUOrvEla2BzyZ5vo/8Hq+8OD/4oijB9g5ACTCPJ3&#10;oL+TcHDdKrczV4gwtEbV/HAeLcsGT8XparSaCoog1fAZag5Z7QMkoLHBPrrCOgWjcwDHs+lmDEJz&#10;c52vL/ILKTRvrVZv3r1PoWSqmC97pPDRQC9iUUrkTBO4OtxRiGRUMR+Jbzm4tV2Xcu3cHw0+GDuJ&#10;fOQ7MQ9jNQpbs7LXUVoUU0F9ZDkI07jweHPRAv6UYuBRKSX92Cs0UnSfHFsS52oucC6quVBO89VS&#10;Bimm8jpM87f3aHctI0+mO7hi2xqbJD2xOPHl+JPS06jG+fr9O516+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WNkYG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582C4FC8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6328C78C" wp14:editId="7E80583A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640580" cy="224790"/>
              <wp:effectExtent l="0" t="0" r="0" b="0"/>
              <wp:wrapNone/>
              <wp:docPr id="30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B08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Lighting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standards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C78C" id="docshape87" o:spid="_x0000_s1049" type="#_x0000_t202" style="position:absolute;margin-left:35pt;margin-top:81.8pt;width:365.4pt;height:17.7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Oq2wEAAJkDAAAOAAAAZHJzL2Uyb0RvYy54bWysU1Fv0zAQfkfiP1h+p2mrMkbUdBqbhpAG&#10;Qxr7AY7jJBaJz9y5Tcqv5+w0HbA3xIt1vrM/f9935+3V2HfiYJAsuEKuFkspjNNQWdcU8unb3ZtL&#10;KSgoV6kOnCnk0ZC82r1+tR18btbQQlcZFAziKB98IdsQfJ5lpFvTK1qAN46LNWCvAm+xySpUA6P3&#10;XbZeLi+yAbDyCNoQcfZ2Kspdwq9ro8NDXZMJoiskcwtpxbSWcc12W5U3qHxr9YmG+gcWvbKOHz1D&#10;3aqgxB7tC6jeagSCOiw09BnUtdUmaWA1q+Vfah5b5U3SwuaQP9tE/w9Wfzk8+q8owvgBRm5gEkH+&#10;HvR3Eg5uWuUac40IQ2tUxQ+vomXZ4Ck/XY1WU04RpBw+Q8VNVvsACWissY+usE7B6NyA49l0Mwah&#10;Obm52CzfXnJJc2293rx7n7qSqXy+7ZHCRwO9iEEhkZua0NXhnkJko/L5SHzMwZ3tutTYzv2R4IMx&#10;k9hHwhP1MJajsBVL20RtUU0J1ZH1IEzzwvPNQQv4U4qBZ6WQ9GOv0EjRfXLsSRysOcA5KOdAOc1X&#10;CxmkmMKbMA3g3qNtWkaeXHdwzb7VNkl6ZnHiy/1PSk+zGgfs93069fyjdr8AAAD//wMAUEsDBBQA&#10;BgAIAAAAIQAabMFi3gAAAAoBAAAPAAAAZHJzL2Rvd25yZXYueG1sTI/BTsMwEETvSPyDtUjcqA1I&#10;oQlxqgrBCQmRhgNHJ94mVuN1iN02/D3LCY47O5qZV24WP4oTztEF0nC7UiCQumAd9Ro+mpebNYiY&#10;DFkzBkIN3xhhU11elKaw4Uw1nnapFxxCsTAahpSmQsrYDehNXIUJiX/7MHuT+Jx7aWdz5nA/yjul&#10;MumNI24YzIRPA3aH3dFr2H5S/ey+3tr3el+7pskVvWYHra+vlu0jiIRL+jPD73yeDhVvasORbBSj&#10;hgfFKIn17D4DwYa1UszSspLnCmRVyv8I1Q8AAAD//wMAUEsBAi0AFAAGAAgAAAAhALaDOJL+AAAA&#10;4QEAABMAAAAAAAAAAAAAAAAAAAAAAFtDb250ZW50X1R5cGVzXS54bWxQSwECLQAUAAYACAAAACEA&#10;OP0h/9YAAACUAQAACwAAAAAAAAAAAAAAAAAvAQAAX3JlbHMvLnJlbHNQSwECLQAUAAYACAAAACEA&#10;u1sDqtsBAACZAwAADgAAAAAAAAAAAAAAAAAuAgAAZHJzL2Uyb0RvYy54bWxQSwECLQAUAAYACAAA&#10;ACEAGmzBYt4AAAAKAQAADwAAAAAAAAAAAAAAAAA1BAAAZHJzL2Rvd25yZXYueG1sUEsFBgAAAAAE&#10;AAQA8wAAAEAFAAAAAA==&#10;" filled="f" stroked="f">
              <v:textbox inset="0,0,0,0">
                <w:txbxContent>
                  <w:p w14:paraId="3678B08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Lighting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standards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for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streetscapes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4BE" w14:textId="77B2111E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6D2ECCCC" wp14:editId="07DB009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26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84FB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ECCCC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51" type="#_x0000_t202" style="position:absolute;margin-left:35pt;margin-top:49.65pt;width:64.45pt;height:17.7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jC2gEAAJgDAAAOAAAAZHJzL2Uyb0RvYy54bWysU19v0zAQf0fiO1h+p2kqNkrUdBqbhpAG&#10;Qxr7ABfHaSwSnzm7Tcqn5+w0HbA3xIt1Ods///5cNldj34mDJm/QljJfLKXQVmFt7K6UT9/u3qyl&#10;8AFsDR1aXcqj9vJq+/rVZnCFXmGLXa1JMIj1xeBK2YbgiizzqtU9+AU6bXmzQeoh8CftsppgYPS+&#10;y1bL5WU2INWOUGnvuXs7bcptwm8arcJD03gdRFdK5hbSSmmt4pptN1DsCFxr1IkG/AOLHozlR89Q&#10;txBA7Mm8gOqNIvTYhIXCPsOmMUonDawmX/6l5rEFp5MWNse7s03+/8GqL4dH95VEGD/gyAEmEd7d&#10;o/ruhcWbFuxOXxPh0Gqo+eE8WpYNzhenq9FqX/gIUg2fseaQYR8wAY0N9dEV1ikYnQM4nk3XYxCK&#10;m+t8fZFfSKF4a7V6++59CiWDYr7syIePGnsRi1ISZ5rA4XDvQyQDxXwkvmXxznRdyrWzfzT4YOwk&#10;8pHvxDyM1ShMzcouo7QopsL6yHIIp3Hh8eaiRfopxcCjUkr/Yw+kpeg+WbYkztVc0FxUcwFW8dVS&#10;Bimm8iZM87d3ZHYtI0+mW7xm2xqTJD2zOPHl+JPS06jG+fr9O516/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Zudow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7DD84FB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CF98" w14:textId="47E50231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69E7DC58" wp14:editId="2C40AACB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22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1087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7DC58" id="_x0000_t202" coordsize="21600,21600" o:spt="202" path="m,l,21600r21600,l21600,xe">
              <v:stroke joinstyle="miter"/>
              <v:path gradientshapeok="t" o:connecttype="rect"/>
            </v:shapetype>
            <v:shape id="docshape113" o:spid="_x0000_s1053" type="#_x0000_t202" style="position:absolute;margin-left:35pt;margin-top:49.65pt;width:67.45pt;height:17.7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Vg2gEAAJgDAAAOAAAAZHJzL2Uyb0RvYy54bWysU9uO0zAQfUfiHyy/07QVW0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vZqs1ldSaF5a71+/eZtCiVT+XzZI4X3BnoRi0IiZ5rA1fGBQiSj8vlIfMvBve26lGvnfmvwwdhJ&#10;5CPfiXkYy1HYipVto7QopoTqxHIQpnHh8eaiBfwhxcCjUkj6flBopOg+OLYkztVc4FyUc6Gc5quF&#10;DFJM5W2Y5u/g0TYtI0+mO7hh22qbJD2zOPPl+JPS86jG+fr1O516/qH2Pw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6/2FYN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76631087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7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603" w14:textId="0BCEA3B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D938826" wp14:editId="5EA21A0F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8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D49B4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8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38826" id="_x0000_t202" coordsize="21600,21600" o:spt="202" path="m,l,21600r21600,l21600,xe">
              <v:stroke joinstyle="miter"/>
              <v:path gradientshapeok="t" o:connecttype="rect"/>
            </v:shapetype>
            <v:shape id="docshape129" o:spid="_x0000_s1055" type="#_x0000_t202" style="position:absolute;margin-left:35pt;margin-top:49.65pt;width:67.45pt;height:17.7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ZW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IqLp8JRTAnVkeUgTOPC481BC/hTioFHpZD0Y6/QSNF9cmxJnKs5wDko50A5zU8L&#10;GaSYwpswzd/eo21aRp5Md3DNttU2SXpmceLL7U9KT6Ma5+v3fbr1/KF2vwA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/LsGVt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47BD49B4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8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99A" w14:textId="4FB7D280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2608" behindDoc="1" locked="0" layoutInCell="1" allowOverlap="1" wp14:anchorId="7FC73B55" wp14:editId="31958263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4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97215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9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3B55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57" type="#_x0000_t202" style="position:absolute;margin-left:35pt;margin-top:49.65pt;width:67.45pt;height:17.7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9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CoWj9KimBKqI8tBmMaFx5uDFvCnFAOPSiHpx16hkaL75NiSOFdzgHNQzoFymp8W&#10;MkgxhTdhmr+9R9u0jDyZ7uCabattkvTM4sSX25+UnkY1ztfv+3Tr+UPtfg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ml5T/d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15E97215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9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BE1"/>
    <w:multiLevelType w:val="hybridMultilevel"/>
    <w:tmpl w:val="EE003360"/>
    <w:lvl w:ilvl="0" w:tplc="3244C7E4">
      <w:start w:val="1"/>
      <w:numFmt w:val="decimal"/>
      <w:lvlText w:val="%1)"/>
      <w:lvlJc w:val="left"/>
      <w:pPr>
        <w:ind w:left="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AB85784">
      <w:start w:val="1"/>
      <w:numFmt w:val="lowerLetter"/>
      <w:lvlText w:val="%2)"/>
      <w:lvlJc w:val="left"/>
      <w:pPr>
        <w:ind w:left="1020" w:hanging="360"/>
        <w:jc w:val="left"/>
      </w:pPr>
      <w:rPr>
        <w:rFonts w:hint="default"/>
        <w:w w:val="99"/>
        <w:lang w:val="en-US" w:eastAsia="en-US" w:bidi="ar-SA"/>
      </w:rPr>
    </w:lvl>
    <w:lvl w:ilvl="2" w:tplc="B5EA7B8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618EE24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4088276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D69A5B4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F68E5B64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94D657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9580CCB8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7B05DC"/>
    <w:multiLevelType w:val="hybridMultilevel"/>
    <w:tmpl w:val="F40E6686"/>
    <w:lvl w:ilvl="0" w:tplc="8C762720">
      <w:numFmt w:val="bullet"/>
      <w:lvlText w:val=""/>
      <w:lvlJc w:val="left"/>
      <w:pPr>
        <w:ind w:left="1740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8C7E58">
      <w:numFmt w:val="bullet"/>
      <w:lvlText w:val="•"/>
      <w:lvlJc w:val="left"/>
      <w:pPr>
        <w:ind w:left="2716" w:hanging="217"/>
      </w:pPr>
      <w:rPr>
        <w:rFonts w:hint="default"/>
        <w:lang w:val="en-US" w:eastAsia="en-US" w:bidi="ar-SA"/>
      </w:rPr>
    </w:lvl>
    <w:lvl w:ilvl="2" w:tplc="753873A4">
      <w:numFmt w:val="bullet"/>
      <w:lvlText w:val="•"/>
      <w:lvlJc w:val="left"/>
      <w:pPr>
        <w:ind w:left="3692" w:hanging="217"/>
      </w:pPr>
      <w:rPr>
        <w:rFonts w:hint="default"/>
        <w:lang w:val="en-US" w:eastAsia="en-US" w:bidi="ar-SA"/>
      </w:rPr>
    </w:lvl>
    <w:lvl w:ilvl="3" w:tplc="D48A6AA8">
      <w:numFmt w:val="bullet"/>
      <w:lvlText w:val="•"/>
      <w:lvlJc w:val="left"/>
      <w:pPr>
        <w:ind w:left="4668" w:hanging="217"/>
      </w:pPr>
      <w:rPr>
        <w:rFonts w:hint="default"/>
        <w:lang w:val="en-US" w:eastAsia="en-US" w:bidi="ar-SA"/>
      </w:rPr>
    </w:lvl>
    <w:lvl w:ilvl="4" w:tplc="3FEE0ADE">
      <w:numFmt w:val="bullet"/>
      <w:lvlText w:val="•"/>
      <w:lvlJc w:val="left"/>
      <w:pPr>
        <w:ind w:left="5644" w:hanging="217"/>
      </w:pPr>
      <w:rPr>
        <w:rFonts w:hint="default"/>
        <w:lang w:val="en-US" w:eastAsia="en-US" w:bidi="ar-SA"/>
      </w:rPr>
    </w:lvl>
    <w:lvl w:ilvl="5" w:tplc="559CC848">
      <w:numFmt w:val="bullet"/>
      <w:lvlText w:val="•"/>
      <w:lvlJc w:val="left"/>
      <w:pPr>
        <w:ind w:left="6620" w:hanging="217"/>
      </w:pPr>
      <w:rPr>
        <w:rFonts w:hint="default"/>
        <w:lang w:val="en-US" w:eastAsia="en-US" w:bidi="ar-SA"/>
      </w:rPr>
    </w:lvl>
    <w:lvl w:ilvl="6" w:tplc="F5926DD2">
      <w:numFmt w:val="bullet"/>
      <w:lvlText w:val="•"/>
      <w:lvlJc w:val="left"/>
      <w:pPr>
        <w:ind w:left="7596" w:hanging="217"/>
      </w:pPr>
      <w:rPr>
        <w:rFonts w:hint="default"/>
        <w:lang w:val="en-US" w:eastAsia="en-US" w:bidi="ar-SA"/>
      </w:rPr>
    </w:lvl>
    <w:lvl w:ilvl="7" w:tplc="93024D42">
      <w:numFmt w:val="bullet"/>
      <w:lvlText w:val="•"/>
      <w:lvlJc w:val="left"/>
      <w:pPr>
        <w:ind w:left="8572" w:hanging="217"/>
      </w:pPr>
      <w:rPr>
        <w:rFonts w:hint="default"/>
        <w:lang w:val="en-US" w:eastAsia="en-US" w:bidi="ar-SA"/>
      </w:rPr>
    </w:lvl>
    <w:lvl w:ilvl="8" w:tplc="5D4A7BB4">
      <w:numFmt w:val="bullet"/>
      <w:lvlText w:val="•"/>
      <w:lvlJc w:val="left"/>
      <w:pPr>
        <w:ind w:left="9548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6B2F3F49"/>
    <w:multiLevelType w:val="hybridMultilevel"/>
    <w:tmpl w:val="1C9AA366"/>
    <w:lvl w:ilvl="0" w:tplc="2F924548">
      <w:numFmt w:val="bullet"/>
      <w:lvlText w:val=""/>
      <w:lvlJc w:val="left"/>
      <w:pPr>
        <w:ind w:left="17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F815F8">
      <w:numFmt w:val="bullet"/>
      <w:lvlText w:val="•"/>
      <w:lvlJc w:val="left"/>
      <w:pPr>
        <w:ind w:left="2716" w:hanging="269"/>
      </w:pPr>
      <w:rPr>
        <w:rFonts w:hint="default"/>
        <w:lang w:val="en-US" w:eastAsia="en-US" w:bidi="ar-SA"/>
      </w:rPr>
    </w:lvl>
    <w:lvl w:ilvl="2" w:tplc="491ADB20">
      <w:numFmt w:val="bullet"/>
      <w:lvlText w:val="•"/>
      <w:lvlJc w:val="left"/>
      <w:pPr>
        <w:ind w:left="3692" w:hanging="269"/>
      </w:pPr>
      <w:rPr>
        <w:rFonts w:hint="default"/>
        <w:lang w:val="en-US" w:eastAsia="en-US" w:bidi="ar-SA"/>
      </w:rPr>
    </w:lvl>
    <w:lvl w:ilvl="3" w:tplc="15C4481E">
      <w:numFmt w:val="bullet"/>
      <w:lvlText w:val="•"/>
      <w:lvlJc w:val="left"/>
      <w:pPr>
        <w:ind w:left="4668" w:hanging="269"/>
      </w:pPr>
      <w:rPr>
        <w:rFonts w:hint="default"/>
        <w:lang w:val="en-US" w:eastAsia="en-US" w:bidi="ar-SA"/>
      </w:rPr>
    </w:lvl>
    <w:lvl w:ilvl="4" w:tplc="0274657E">
      <w:numFmt w:val="bullet"/>
      <w:lvlText w:val="•"/>
      <w:lvlJc w:val="left"/>
      <w:pPr>
        <w:ind w:left="5644" w:hanging="269"/>
      </w:pPr>
      <w:rPr>
        <w:rFonts w:hint="default"/>
        <w:lang w:val="en-US" w:eastAsia="en-US" w:bidi="ar-SA"/>
      </w:rPr>
    </w:lvl>
    <w:lvl w:ilvl="5" w:tplc="1FD0BC08">
      <w:numFmt w:val="bullet"/>
      <w:lvlText w:val="•"/>
      <w:lvlJc w:val="left"/>
      <w:pPr>
        <w:ind w:left="6620" w:hanging="269"/>
      </w:pPr>
      <w:rPr>
        <w:rFonts w:hint="default"/>
        <w:lang w:val="en-US" w:eastAsia="en-US" w:bidi="ar-SA"/>
      </w:rPr>
    </w:lvl>
    <w:lvl w:ilvl="6" w:tplc="1EF86040">
      <w:numFmt w:val="bullet"/>
      <w:lvlText w:val="•"/>
      <w:lvlJc w:val="left"/>
      <w:pPr>
        <w:ind w:left="7596" w:hanging="269"/>
      </w:pPr>
      <w:rPr>
        <w:rFonts w:hint="default"/>
        <w:lang w:val="en-US" w:eastAsia="en-US" w:bidi="ar-SA"/>
      </w:rPr>
    </w:lvl>
    <w:lvl w:ilvl="7" w:tplc="1048FBD2">
      <w:numFmt w:val="bullet"/>
      <w:lvlText w:val="•"/>
      <w:lvlJc w:val="left"/>
      <w:pPr>
        <w:ind w:left="8572" w:hanging="269"/>
      </w:pPr>
      <w:rPr>
        <w:rFonts w:hint="default"/>
        <w:lang w:val="en-US" w:eastAsia="en-US" w:bidi="ar-SA"/>
      </w:rPr>
    </w:lvl>
    <w:lvl w:ilvl="8" w:tplc="6BA079BA">
      <w:numFmt w:val="bullet"/>
      <w:lvlText w:val="•"/>
      <w:lvlJc w:val="left"/>
      <w:pPr>
        <w:ind w:left="9548" w:hanging="269"/>
      </w:pPr>
      <w:rPr>
        <w:rFonts w:hint="default"/>
        <w:lang w:val="en-US" w:eastAsia="en-US" w:bidi="ar-SA"/>
      </w:rPr>
    </w:lvl>
  </w:abstractNum>
  <w:num w:numId="1" w16cid:durableId="902060937">
    <w:abstractNumId w:val="2"/>
  </w:num>
  <w:num w:numId="2" w16cid:durableId="839344503">
    <w:abstractNumId w:val="1"/>
  </w:num>
  <w:num w:numId="3" w16cid:durableId="94819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6"/>
    <w:rsid w:val="00251996"/>
    <w:rsid w:val="00320053"/>
    <w:rsid w:val="004B153C"/>
    <w:rsid w:val="00641E37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."/>
  <w:listSeparator w:val=","/>
  <w14:docId w14:val="6F7596B3"/>
  <w15:docId w15:val="{6526603D-C396-4849-BDA0-884B773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icode.com/resources/gateway.asp?pid=10123&amp;sid=43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9" Type="http://schemas.openxmlformats.org/officeDocument/2006/relationships/footer" Target="footer12.xml"/><Relationship Id="rId21" Type="http://schemas.openxmlformats.org/officeDocument/2006/relationships/image" Target="media/image4.png"/><Relationship Id="rId34" Type="http://schemas.openxmlformats.org/officeDocument/2006/relationships/header" Target="header9.xml"/><Relationship Id="rId42" Type="http://schemas.openxmlformats.org/officeDocument/2006/relationships/hyperlink" Target="http://www.sceniccitycertification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ode.com/resources/gateway.asp?pid=10123&amp;sid=43" TargetMode="Externa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10" Type="http://schemas.openxmlformats.org/officeDocument/2006/relationships/hyperlink" Target="http://www.municode.com/resources/gateway.asp?pid=10123&amp;sid=43" TargetMode="External"/><Relationship Id="rId19" Type="http://schemas.openxmlformats.org/officeDocument/2006/relationships/header" Target="header2.xml"/><Relationship Id="rId31" Type="http://schemas.openxmlformats.org/officeDocument/2006/relationships/footer" Target="footer8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gramcoordinator@scenictexas.org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footer" Target="footer10.xml"/><Relationship Id="rId43" Type="http://schemas.openxmlformats.org/officeDocument/2006/relationships/header" Target="header1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municode.com/resources/gateway.asp?pid=10123&amp;sid=43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header" Target="header11.xml"/><Relationship Id="rId46" Type="http://schemas.openxmlformats.org/officeDocument/2006/relationships/theme" Target="theme/theme1.xml"/><Relationship Id="rId20" Type="http://schemas.openxmlformats.org/officeDocument/2006/relationships/footer" Target="footer3.xml"/><Relationship Id="rId41" Type="http://schemas.openxmlformats.org/officeDocument/2006/relationships/footer" Target="footer1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49A8-EF6A-47E8-B533-70EECAD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2389</Words>
  <Characters>13622</Characters>
  <Application>Microsoft Office Word</Application>
  <DocSecurity>0</DocSecurity>
  <Lines>113</Lines>
  <Paragraphs>31</Paragraphs>
  <ScaleCrop>false</ScaleCrop>
  <Company>Scenic Houston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dc:description/>
  <cp:lastModifiedBy>Pablo Sanchez</cp:lastModifiedBy>
  <cp:revision>2</cp:revision>
  <dcterms:created xsi:type="dcterms:W3CDTF">2022-08-16T19:25:00Z</dcterms:created>
  <dcterms:modified xsi:type="dcterms:W3CDTF">2022-08-16T19:25:00Z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D:20091125180659</vt:lpwstr>
  </property>
</Properties>
</file>